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5812"/>
        <w:gridCol w:w="2762"/>
      </w:tblGrid>
      <w:tr w:rsidR="00645C1D" w14:paraId="0360E07B" w14:textId="77777777" w:rsidTr="001233C0"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34D79" w14:textId="44225D14" w:rsidR="00645C1D" w:rsidRDefault="00000000">
            <w:pPr>
              <w:spacing w:before="120"/>
              <w:rPr>
                <w:sz w:val="26"/>
                <w:lang w:val="en-US"/>
              </w:rPr>
            </w:pPr>
            <w:r>
              <w:rPr>
                <w:noProof/>
              </w:rPr>
              <w:pict w14:anchorId="19B4D3F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2407" type="#_x0000_t75" style="position:absolute;margin-left:-13.7pt;margin-top:-8.8pt;width:223.8pt;height:96.9pt;z-index:16">
                  <v:imagedata r:id="rId8" o:title="RodaDentadaNovaCompleta01"/>
                </v:shape>
              </w:pic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00701" w14:textId="77777777" w:rsidR="00645C1D" w:rsidRDefault="00645C1D">
            <w:pPr>
              <w:pStyle w:val="Ttulo1"/>
              <w:rPr>
                <w:sz w:val="26"/>
              </w:rPr>
            </w:pPr>
          </w:p>
        </w:tc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</w:tcPr>
          <w:p w14:paraId="7B29885A" w14:textId="2B917505" w:rsidR="00645C1D" w:rsidRDefault="00645C1D">
            <w:pPr>
              <w:spacing w:before="120"/>
              <w:jc w:val="right"/>
              <w:rPr>
                <w:sz w:val="26"/>
                <w:lang w:val="en-US"/>
              </w:rPr>
            </w:pPr>
          </w:p>
        </w:tc>
      </w:tr>
    </w:tbl>
    <w:p w14:paraId="369084DC" w14:textId="7559A03A" w:rsidR="00645C1D" w:rsidRDefault="00000000">
      <w:pPr>
        <w:spacing w:before="120"/>
        <w:rPr>
          <w:sz w:val="26"/>
          <w:lang w:val="en-US"/>
        </w:rPr>
      </w:pPr>
      <w:r>
        <w:rPr>
          <w:noProof/>
        </w:rPr>
        <w:pict w14:anchorId="64E00B6F">
          <v:shape id="_x0000_s2420" type="#_x0000_t75" style="position:absolute;margin-left:392pt;margin-top:-32.65pt;width:93.25pt;height:93.25pt;z-index:20;mso-position-horizontal-relative:text;mso-position-vertical-relative:text">
            <v:imagedata r:id="rId9" o:title="logo2025p"/>
          </v:shape>
        </w:pict>
      </w:r>
    </w:p>
    <w:p w14:paraId="6145ABE9" w14:textId="77777777" w:rsidR="001233C0" w:rsidRDefault="001233C0">
      <w:pPr>
        <w:spacing w:before="120"/>
        <w:jc w:val="center"/>
        <w:rPr>
          <w:sz w:val="44"/>
          <w:lang w:val="en-US"/>
        </w:rPr>
      </w:pPr>
    </w:p>
    <w:p w14:paraId="48E0E821" w14:textId="77777777" w:rsidR="001233C0" w:rsidRDefault="001233C0">
      <w:pPr>
        <w:spacing w:before="120"/>
        <w:jc w:val="center"/>
        <w:rPr>
          <w:sz w:val="44"/>
          <w:lang w:val="en-US"/>
        </w:rPr>
      </w:pPr>
    </w:p>
    <w:p w14:paraId="773615B3" w14:textId="77777777" w:rsidR="00645C1D" w:rsidRPr="007106B4" w:rsidRDefault="00645C1D">
      <w:pPr>
        <w:spacing w:before="120"/>
        <w:jc w:val="center"/>
        <w:rPr>
          <w:sz w:val="44"/>
        </w:rPr>
      </w:pPr>
      <w:r w:rsidRPr="007106B4">
        <w:rPr>
          <w:sz w:val="44"/>
        </w:rPr>
        <w:t>Rotary Club de #CLUBE#</w:t>
      </w:r>
    </w:p>
    <w:p w14:paraId="70EB5A74" w14:textId="10F68DC1" w:rsidR="00645C1D" w:rsidRDefault="00DF3739">
      <w:pPr>
        <w:jc w:val="center"/>
        <w:rPr>
          <w:sz w:val="36"/>
        </w:rPr>
      </w:pPr>
      <w:r>
        <w:rPr>
          <w:sz w:val="36"/>
        </w:rPr>
        <w:t>Gestão 2025-26</w:t>
      </w:r>
    </w:p>
    <w:p w14:paraId="0FF9F9AC" w14:textId="77777777" w:rsidR="00645C1D" w:rsidRDefault="00645C1D">
      <w:pPr>
        <w:jc w:val="center"/>
        <w:rPr>
          <w:sz w:val="36"/>
        </w:rPr>
      </w:pPr>
      <w:r>
        <w:rPr>
          <w:sz w:val="36"/>
        </w:rPr>
        <w:t>Presidente: #PRESIDENTE#</w:t>
      </w:r>
    </w:p>
    <w:p w14:paraId="03EBF3C2" w14:textId="77777777" w:rsidR="00645C1D" w:rsidRDefault="00645C1D">
      <w:pPr>
        <w:jc w:val="center"/>
        <w:rPr>
          <w:sz w:val="36"/>
        </w:rPr>
      </w:pPr>
      <w:r>
        <w:rPr>
          <w:sz w:val="36"/>
        </w:rPr>
        <w:t>Distrito #DISTRITO#</w:t>
      </w:r>
    </w:p>
    <w:p w14:paraId="0DF31CC4" w14:textId="77777777" w:rsidR="00645C1D" w:rsidRDefault="00645C1D">
      <w:pPr>
        <w:jc w:val="center"/>
        <w:rPr>
          <w:sz w:val="36"/>
        </w:rPr>
      </w:pPr>
      <w:r>
        <w:rPr>
          <w:sz w:val="36"/>
        </w:rPr>
        <w:t>Governador: #GOVERNADOR#</w:t>
      </w:r>
    </w:p>
    <w:p w14:paraId="42A34306" w14:textId="2298744B" w:rsidR="00645C1D" w:rsidRDefault="00645C1D">
      <w:pPr>
        <w:jc w:val="center"/>
        <w:rPr>
          <w:sz w:val="36"/>
        </w:rPr>
      </w:pPr>
      <w:r>
        <w:rPr>
          <w:sz w:val="36"/>
        </w:rPr>
        <w:t xml:space="preserve">Presidente de RI: </w:t>
      </w:r>
      <w:r w:rsidR="00C84791">
        <w:rPr>
          <w:sz w:val="36"/>
        </w:rPr>
        <w:t>Francesco Arezzo</w:t>
      </w:r>
    </w:p>
    <w:p w14:paraId="0C4F2363" w14:textId="77777777" w:rsidR="00645C1D" w:rsidRDefault="00645C1D">
      <w:pPr>
        <w:rPr>
          <w:sz w:val="26"/>
        </w:rPr>
      </w:pPr>
    </w:p>
    <w:p w14:paraId="530D3726" w14:textId="77777777" w:rsidR="00645C1D" w:rsidRDefault="00645C1D" w:rsidP="00631C38">
      <w:pPr>
        <w:spacing w:before="120"/>
        <w:rPr>
          <w:sz w:val="52"/>
        </w:rPr>
      </w:pPr>
    </w:p>
    <w:p w14:paraId="3D0990C2" w14:textId="77777777" w:rsidR="00645C1D" w:rsidRDefault="00645C1D">
      <w:pPr>
        <w:spacing w:before="120"/>
        <w:jc w:val="center"/>
        <w:rPr>
          <w:sz w:val="52"/>
        </w:rPr>
      </w:pPr>
    </w:p>
    <w:p w14:paraId="33034828" w14:textId="77777777" w:rsidR="00645C1D" w:rsidRDefault="00645C1D">
      <w:pPr>
        <w:spacing w:before="120"/>
        <w:jc w:val="center"/>
        <w:rPr>
          <w:sz w:val="52"/>
        </w:rPr>
      </w:pPr>
    </w:p>
    <w:p w14:paraId="1FF3ECAB" w14:textId="1CFE9C23" w:rsidR="00645C1D" w:rsidRDefault="00EE5AB3">
      <w:pPr>
        <w:pStyle w:val="Ttulo2"/>
        <w:rPr>
          <w:b/>
        </w:rPr>
      </w:pPr>
      <w:r>
        <w:rPr>
          <w:b/>
        </w:rPr>
        <w:t>AGENDA</w:t>
      </w:r>
      <w:r w:rsidR="00645C1D">
        <w:rPr>
          <w:b/>
        </w:rPr>
        <w:t xml:space="preserve"> DAS REUNIÕES </w:t>
      </w:r>
      <w:r w:rsidR="00DF3739">
        <w:rPr>
          <w:b/>
        </w:rPr>
        <w:t>2025-26</w:t>
      </w:r>
    </w:p>
    <w:p w14:paraId="6BCB1032" w14:textId="77777777" w:rsidR="00645C1D" w:rsidRDefault="00645C1D">
      <w:pPr>
        <w:spacing w:before="120"/>
        <w:rPr>
          <w:sz w:val="26"/>
        </w:rPr>
      </w:pPr>
    </w:p>
    <w:p w14:paraId="68393138" w14:textId="77777777" w:rsidR="00645C1D" w:rsidRDefault="00645C1D">
      <w:pPr>
        <w:spacing w:before="120"/>
        <w:rPr>
          <w:sz w:val="26"/>
        </w:rPr>
      </w:pPr>
    </w:p>
    <w:p w14:paraId="75221046" w14:textId="5F2721C0" w:rsidR="00645C1D" w:rsidRDefault="00000000">
      <w:pPr>
        <w:spacing w:before="120"/>
        <w:rPr>
          <w:sz w:val="26"/>
        </w:rPr>
      </w:pPr>
      <w:r>
        <w:rPr>
          <w:noProof/>
          <w:sz w:val="36"/>
        </w:rPr>
        <w:pict w14:anchorId="71182F60">
          <v:shape id="_x0000_s2421" type="#_x0000_t75" style="position:absolute;margin-left:315.85pt;margin-top:7.4pt;width:142.75pt;height:163.4pt;z-index:-1" wrapcoords="-114 0 -114 21501 21600 21501 21600 0 -114 0">
            <v:imagedata r:id="rId10" o:title=""/>
            <w10:wrap type="tight"/>
          </v:shape>
        </w:pict>
      </w:r>
      <w:r w:rsidR="00645C1D">
        <w:rPr>
          <w:sz w:val="26"/>
        </w:rPr>
        <w:t>Exemplares para:</w:t>
      </w:r>
    </w:p>
    <w:p w14:paraId="36D752F4" w14:textId="77777777" w:rsidR="00645C1D" w:rsidRDefault="00645C1D">
      <w:pPr>
        <w:numPr>
          <w:ilvl w:val="0"/>
          <w:numId w:val="5"/>
        </w:numPr>
        <w:spacing w:before="120"/>
        <w:rPr>
          <w:sz w:val="26"/>
        </w:rPr>
      </w:pPr>
      <w:r>
        <w:rPr>
          <w:sz w:val="26"/>
        </w:rPr>
        <w:t>Presidente</w:t>
      </w:r>
      <w:r w:rsidR="001233C0">
        <w:rPr>
          <w:sz w:val="26"/>
        </w:rPr>
        <w:t>: #PRESIDENTE#</w:t>
      </w:r>
    </w:p>
    <w:p w14:paraId="7D96287D" w14:textId="77777777" w:rsidR="00645C1D" w:rsidRDefault="00645C1D" w:rsidP="001233C0">
      <w:pPr>
        <w:numPr>
          <w:ilvl w:val="0"/>
          <w:numId w:val="5"/>
        </w:numPr>
        <w:rPr>
          <w:sz w:val="26"/>
        </w:rPr>
      </w:pPr>
      <w:r>
        <w:rPr>
          <w:sz w:val="26"/>
        </w:rPr>
        <w:t>Secretário</w:t>
      </w:r>
      <w:r w:rsidR="001233C0">
        <w:rPr>
          <w:sz w:val="26"/>
        </w:rPr>
        <w:t>: #SECRETARIO#</w:t>
      </w:r>
    </w:p>
    <w:p w14:paraId="049C390D" w14:textId="77777777" w:rsidR="00645C1D" w:rsidRDefault="00645C1D" w:rsidP="001233C0">
      <w:pPr>
        <w:numPr>
          <w:ilvl w:val="0"/>
          <w:numId w:val="5"/>
        </w:numPr>
        <w:rPr>
          <w:sz w:val="26"/>
        </w:rPr>
      </w:pPr>
      <w:r>
        <w:rPr>
          <w:sz w:val="26"/>
        </w:rPr>
        <w:t>Protocolo</w:t>
      </w:r>
      <w:r w:rsidR="001233C0">
        <w:rPr>
          <w:sz w:val="26"/>
        </w:rPr>
        <w:t>: #PROTOCOLO#</w:t>
      </w:r>
    </w:p>
    <w:p w14:paraId="78456217" w14:textId="77777777" w:rsidR="00645C1D" w:rsidRDefault="00645C1D">
      <w:pPr>
        <w:spacing w:before="120"/>
        <w:rPr>
          <w:sz w:val="26"/>
        </w:rPr>
      </w:pPr>
    </w:p>
    <w:p w14:paraId="18D0F94E" w14:textId="77777777" w:rsidR="007003CC" w:rsidRDefault="007003CC">
      <w:pPr>
        <w:spacing w:before="120"/>
        <w:rPr>
          <w:sz w:val="26"/>
        </w:rPr>
      </w:pPr>
    </w:p>
    <w:p w14:paraId="1B02627A" w14:textId="77777777" w:rsidR="00DF3739" w:rsidRDefault="00DF3739" w:rsidP="00DF3739">
      <w:pPr>
        <w:rPr>
          <w:sz w:val="26"/>
        </w:rPr>
      </w:pPr>
      <w:r>
        <w:rPr>
          <w:sz w:val="26"/>
        </w:rPr>
        <w:t>R-17 14/03/2025</w:t>
      </w:r>
    </w:p>
    <w:p w14:paraId="2FE33D35" w14:textId="77777777" w:rsidR="00645C1D" w:rsidRDefault="00645C1D">
      <w:pPr>
        <w:rPr>
          <w:sz w:val="26"/>
        </w:rPr>
      </w:pPr>
      <w:r>
        <w:rPr>
          <w:sz w:val="26"/>
        </w:rPr>
        <w:t>R-0 28/02/2006</w:t>
      </w:r>
    </w:p>
    <w:p w14:paraId="3BAFFA3D" w14:textId="77777777" w:rsidR="00645C1D" w:rsidRDefault="00645C1D">
      <w:pPr>
        <w:spacing w:before="120"/>
        <w:rPr>
          <w:sz w:val="26"/>
        </w:rPr>
      </w:pPr>
    </w:p>
    <w:p w14:paraId="07FDA7A8" w14:textId="77777777" w:rsidR="00DF3739" w:rsidRDefault="00DF3739">
      <w:pPr>
        <w:jc w:val="right"/>
        <w:rPr>
          <w:color w:val="008000"/>
          <w:sz w:val="16"/>
        </w:rPr>
      </w:pPr>
    </w:p>
    <w:p w14:paraId="3B172614" w14:textId="77777777" w:rsidR="00DF3739" w:rsidRDefault="00DF3739">
      <w:pPr>
        <w:jc w:val="right"/>
        <w:rPr>
          <w:color w:val="008000"/>
          <w:sz w:val="16"/>
        </w:rPr>
      </w:pPr>
    </w:p>
    <w:p w14:paraId="21269E44" w14:textId="77777777" w:rsidR="00DF3739" w:rsidRDefault="00DF3739">
      <w:pPr>
        <w:jc w:val="right"/>
        <w:rPr>
          <w:color w:val="008000"/>
          <w:sz w:val="16"/>
        </w:rPr>
      </w:pPr>
    </w:p>
    <w:p w14:paraId="47176E26" w14:textId="77777777" w:rsidR="00DF3739" w:rsidRDefault="00DF3739">
      <w:pPr>
        <w:jc w:val="right"/>
        <w:rPr>
          <w:color w:val="008000"/>
          <w:sz w:val="16"/>
        </w:rPr>
      </w:pPr>
    </w:p>
    <w:p w14:paraId="61F41F0B" w14:textId="77777777" w:rsidR="00DF3739" w:rsidRDefault="00DF3739">
      <w:pPr>
        <w:jc w:val="right"/>
        <w:rPr>
          <w:color w:val="008000"/>
          <w:sz w:val="16"/>
        </w:rPr>
      </w:pPr>
    </w:p>
    <w:p w14:paraId="5B13DAD4" w14:textId="77777777" w:rsidR="00DF3739" w:rsidRDefault="00DF3739">
      <w:pPr>
        <w:jc w:val="right"/>
        <w:rPr>
          <w:color w:val="008000"/>
          <w:sz w:val="16"/>
        </w:rPr>
      </w:pPr>
    </w:p>
    <w:p w14:paraId="69793D93" w14:textId="77777777" w:rsidR="00DF3739" w:rsidRDefault="00DF3739">
      <w:pPr>
        <w:jc w:val="right"/>
        <w:rPr>
          <w:color w:val="008000"/>
          <w:sz w:val="16"/>
        </w:rPr>
      </w:pPr>
    </w:p>
    <w:p w14:paraId="7CBA57A7" w14:textId="77777777" w:rsidR="00DF3739" w:rsidRDefault="00DF3739">
      <w:pPr>
        <w:jc w:val="right"/>
        <w:rPr>
          <w:color w:val="008000"/>
          <w:sz w:val="16"/>
        </w:rPr>
      </w:pPr>
    </w:p>
    <w:p w14:paraId="06493B50" w14:textId="77777777" w:rsidR="00DF3739" w:rsidRDefault="00DF3739">
      <w:pPr>
        <w:jc w:val="right"/>
        <w:rPr>
          <w:color w:val="008000"/>
          <w:sz w:val="16"/>
        </w:rPr>
      </w:pPr>
    </w:p>
    <w:p w14:paraId="691FC3C9" w14:textId="1DAD92BF" w:rsidR="00645C1D" w:rsidRDefault="00645C1D">
      <w:pPr>
        <w:jc w:val="right"/>
        <w:rPr>
          <w:color w:val="008000"/>
          <w:sz w:val="16"/>
        </w:rPr>
      </w:pPr>
      <w:r>
        <w:rPr>
          <w:color w:val="008000"/>
          <w:sz w:val="16"/>
        </w:rPr>
        <w:t>RMW\ET-12\c:\arquivos\rotary\</w:t>
      </w:r>
      <w:r w:rsidR="00EE5AB3">
        <w:rPr>
          <w:color w:val="008000"/>
          <w:sz w:val="16"/>
        </w:rPr>
        <w:t>agenda</w:t>
      </w:r>
      <w:r>
        <w:rPr>
          <w:color w:val="008000"/>
          <w:sz w:val="16"/>
        </w:rPr>
        <w:t>201</w:t>
      </w:r>
      <w:r w:rsidR="00567F26">
        <w:rPr>
          <w:color w:val="008000"/>
          <w:sz w:val="16"/>
        </w:rPr>
        <w:t>3</w:t>
      </w:r>
      <w:r>
        <w:rPr>
          <w:color w:val="008000"/>
          <w:sz w:val="16"/>
        </w:rPr>
        <w:t xml:space="preserve">.DOC em </w:t>
      </w:r>
      <w:r>
        <w:rPr>
          <w:color w:val="008000"/>
          <w:sz w:val="16"/>
        </w:rPr>
        <w:fldChar w:fldCharType="begin"/>
      </w:r>
      <w:r>
        <w:rPr>
          <w:color w:val="008000"/>
          <w:sz w:val="16"/>
        </w:rPr>
        <w:instrText xml:space="preserve"> DATE \@ "dd/MM/yyyy HH:mm" \* MERGEFORMAT </w:instrText>
      </w:r>
      <w:r>
        <w:rPr>
          <w:color w:val="008000"/>
          <w:sz w:val="16"/>
        </w:rPr>
        <w:fldChar w:fldCharType="separate"/>
      </w:r>
      <w:r w:rsidR="00C84791">
        <w:rPr>
          <w:noProof/>
          <w:color w:val="008000"/>
          <w:sz w:val="16"/>
        </w:rPr>
        <w:t>26/06/2025 09:53</w:t>
      </w:r>
      <w:r>
        <w:rPr>
          <w:color w:val="008000"/>
          <w:sz w:val="16"/>
        </w:rPr>
        <w:fldChar w:fldCharType="end"/>
      </w:r>
      <w:r>
        <w:rPr>
          <w:color w:val="008000"/>
          <w:sz w:val="16"/>
        </w:rPr>
        <w:t>.</w:t>
      </w:r>
    </w:p>
    <w:p w14:paraId="02A6D6C2" w14:textId="77777777" w:rsidR="00645C1D" w:rsidRDefault="00645C1D">
      <w:pPr>
        <w:spacing w:before="120"/>
        <w:rPr>
          <w:color w:val="008000"/>
          <w:sz w:val="16"/>
        </w:rPr>
        <w:sectPr w:rsidR="00645C1D">
          <w:headerReference w:type="default" r:id="rId11"/>
          <w:footerReference w:type="default" r:id="rId12"/>
          <w:pgSz w:w="11907" w:h="16840" w:code="9"/>
          <w:pgMar w:top="1134" w:right="851" w:bottom="1276" w:left="1418" w:header="425" w:footer="340" w:gutter="0"/>
          <w:cols w:space="720"/>
          <w:titlePg/>
        </w:sectPr>
      </w:pPr>
    </w:p>
    <w:p w14:paraId="558970B2" w14:textId="3C8264FF" w:rsidR="001C543C" w:rsidRDefault="001C543C" w:rsidP="001C543C">
      <w:pPr>
        <w:pStyle w:val="Corpodetexto2"/>
        <w:spacing w:before="120"/>
      </w:pPr>
      <w:r>
        <w:lastRenderedPageBreak/>
        <w:t xml:space="preserve">CONSELHO DIRETOR </w:t>
      </w:r>
      <w:r w:rsidR="00DF3739">
        <w:t>2025-26</w:t>
      </w:r>
      <w:r>
        <w:t xml:space="preserve"> DO </w:t>
      </w:r>
    </w:p>
    <w:p w14:paraId="14B53A8E" w14:textId="77777777" w:rsidR="001C543C" w:rsidRDefault="001C543C" w:rsidP="001C543C">
      <w:pPr>
        <w:pStyle w:val="Corpodetexto2"/>
        <w:spacing w:before="120"/>
      </w:pPr>
      <w:r>
        <w:t>#CLUBE#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5134"/>
      </w:tblGrid>
      <w:tr w:rsidR="001C543C" w14:paraId="3928FB81" w14:textId="77777777" w:rsidTr="004D3430">
        <w:tc>
          <w:tcPr>
            <w:tcW w:w="4644" w:type="dxa"/>
            <w:shd w:val="clear" w:color="auto" w:fill="auto"/>
          </w:tcPr>
          <w:p w14:paraId="0794148F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Presidente: </w:t>
            </w:r>
          </w:p>
        </w:tc>
        <w:tc>
          <w:tcPr>
            <w:tcW w:w="5134" w:type="dxa"/>
            <w:shd w:val="clear" w:color="auto" w:fill="auto"/>
          </w:tcPr>
          <w:p w14:paraId="56E5638D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  <w:r w:rsidRPr="004B620B">
              <w:rPr>
                <w:sz w:val="24"/>
                <w:szCs w:val="24"/>
              </w:rPr>
              <w:t>#PRESIDENTE#</w:t>
            </w:r>
          </w:p>
        </w:tc>
      </w:tr>
      <w:tr w:rsidR="001C543C" w14:paraId="53D5EF89" w14:textId="77777777" w:rsidTr="004D3430">
        <w:tc>
          <w:tcPr>
            <w:tcW w:w="4644" w:type="dxa"/>
            <w:shd w:val="clear" w:color="auto" w:fill="auto"/>
          </w:tcPr>
          <w:p w14:paraId="74455130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Primeiro Vice-Presidente: </w:t>
            </w:r>
          </w:p>
        </w:tc>
        <w:tc>
          <w:tcPr>
            <w:tcW w:w="5134" w:type="dxa"/>
            <w:shd w:val="clear" w:color="auto" w:fill="auto"/>
          </w:tcPr>
          <w:p w14:paraId="224889A9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1F528F7A" w14:textId="77777777" w:rsidTr="004D3430">
        <w:tc>
          <w:tcPr>
            <w:tcW w:w="4644" w:type="dxa"/>
            <w:shd w:val="clear" w:color="auto" w:fill="auto"/>
          </w:tcPr>
          <w:p w14:paraId="51533E20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Segundo Vice-Presidente: </w:t>
            </w:r>
          </w:p>
        </w:tc>
        <w:tc>
          <w:tcPr>
            <w:tcW w:w="5134" w:type="dxa"/>
            <w:shd w:val="clear" w:color="auto" w:fill="auto"/>
          </w:tcPr>
          <w:p w14:paraId="018325EC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0C82A6A9" w14:textId="77777777" w:rsidTr="004D3430">
        <w:tc>
          <w:tcPr>
            <w:tcW w:w="4644" w:type="dxa"/>
            <w:shd w:val="clear" w:color="auto" w:fill="auto"/>
          </w:tcPr>
          <w:p w14:paraId="3D56EC66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Primeiro Secretário: </w:t>
            </w:r>
          </w:p>
        </w:tc>
        <w:tc>
          <w:tcPr>
            <w:tcW w:w="5134" w:type="dxa"/>
            <w:shd w:val="clear" w:color="auto" w:fill="auto"/>
          </w:tcPr>
          <w:p w14:paraId="4AB7E96C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  <w:r w:rsidRPr="004B620B">
              <w:rPr>
                <w:sz w:val="24"/>
                <w:szCs w:val="24"/>
              </w:rPr>
              <w:t>#SECRETARIO#</w:t>
            </w:r>
          </w:p>
        </w:tc>
      </w:tr>
      <w:tr w:rsidR="001C543C" w14:paraId="43DF75E6" w14:textId="77777777" w:rsidTr="004D3430">
        <w:tc>
          <w:tcPr>
            <w:tcW w:w="4644" w:type="dxa"/>
            <w:shd w:val="clear" w:color="auto" w:fill="auto"/>
          </w:tcPr>
          <w:p w14:paraId="0B404D62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Segundo Secretário: </w:t>
            </w:r>
          </w:p>
        </w:tc>
        <w:tc>
          <w:tcPr>
            <w:tcW w:w="5134" w:type="dxa"/>
            <w:shd w:val="clear" w:color="auto" w:fill="auto"/>
          </w:tcPr>
          <w:p w14:paraId="3CE54D9E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0CDE28E3" w14:textId="77777777" w:rsidTr="004D3430">
        <w:tc>
          <w:tcPr>
            <w:tcW w:w="4644" w:type="dxa"/>
            <w:shd w:val="clear" w:color="auto" w:fill="auto"/>
          </w:tcPr>
          <w:p w14:paraId="6EBAC7AD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Terceiro Secretário: </w:t>
            </w:r>
          </w:p>
        </w:tc>
        <w:tc>
          <w:tcPr>
            <w:tcW w:w="5134" w:type="dxa"/>
            <w:shd w:val="clear" w:color="auto" w:fill="auto"/>
          </w:tcPr>
          <w:p w14:paraId="0E8B30DC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4AA5D917" w14:textId="77777777" w:rsidTr="004D3430">
        <w:tc>
          <w:tcPr>
            <w:tcW w:w="4644" w:type="dxa"/>
            <w:shd w:val="clear" w:color="auto" w:fill="auto"/>
          </w:tcPr>
          <w:p w14:paraId="41D35273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Primeiro Tesoureiro: </w:t>
            </w:r>
          </w:p>
        </w:tc>
        <w:tc>
          <w:tcPr>
            <w:tcW w:w="5134" w:type="dxa"/>
            <w:shd w:val="clear" w:color="auto" w:fill="auto"/>
          </w:tcPr>
          <w:p w14:paraId="630ED247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725BB102" w14:textId="77777777" w:rsidTr="004D3430">
        <w:tc>
          <w:tcPr>
            <w:tcW w:w="4644" w:type="dxa"/>
            <w:shd w:val="clear" w:color="auto" w:fill="auto"/>
          </w:tcPr>
          <w:p w14:paraId="57862564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Segundo Tesoureiro: </w:t>
            </w:r>
          </w:p>
        </w:tc>
        <w:tc>
          <w:tcPr>
            <w:tcW w:w="5134" w:type="dxa"/>
            <w:shd w:val="clear" w:color="auto" w:fill="auto"/>
          </w:tcPr>
          <w:p w14:paraId="50554598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7D440B0D" w14:textId="77777777" w:rsidTr="004D3430">
        <w:tc>
          <w:tcPr>
            <w:tcW w:w="4644" w:type="dxa"/>
            <w:shd w:val="clear" w:color="auto" w:fill="auto"/>
          </w:tcPr>
          <w:p w14:paraId="42A27CEF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Terceiro Tesoureiro: </w:t>
            </w:r>
          </w:p>
        </w:tc>
        <w:tc>
          <w:tcPr>
            <w:tcW w:w="5134" w:type="dxa"/>
            <w:shd w:val="clear" w:color="auto" w:fill="auto"/>
          </w:tcPr>
          <w:p w14:paraId="6E9FA32E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6EABCD33" w14:textId="77777777" w:rsidTr="004D3430">
        <w:tc>
          <w:tcPr>
            <w:tcW w:w="4644" w:type="dxa"/>
            <w:shd w:val="clear" w:color="auto" w:fill="auto"/>
          </w:tcPr>
          <w:p w14:paraId="3668EEEE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Primeiro Diretor de Protocolo: </w:t>
            </w:r>
          </w:p>
        </w:tc>
        <w:tc>
          <w:tcPr>
            <w:tcW w:w="5134" w:type="dxa"/>
            <w:shd w:val="clear" w:color="auto" w:fill="auto"/>
          </w:tcPr>
          <w:p w14:paraId="72A2E804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  <w:r w:rsidRPr="004B620B">
              <w:rPr>
                <w:sz w:val="24"/>
                <w:szCs w:val="24"/>
              </w:rPr>
              <w:t>#PROTOCOLO#</w:t>
            </w:r>
          </w:p>
        </w:tc>
      </w:tr>
      <w:tr w:rsidR="001C543C" w14:paraId="7D7A102D" w14:textId="77777777" w:rsidTr="004D3430">
        <w:tc>
          <w:tcPr>
            <w:tcW w:w="4644" w:type="dxa"/>
            <w:shd w:val="clear" w:color="auto" w:fill="auto"/>
          </w:tcPr>
          <w:p w14:paraId="4FEBFF29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Segundo Diretor de Protocolo: </w:t>
            </w:r>
          </w:p>
        </w:tc>
        <w:tc>
          <w:tcPr>
            <w:tcW w:w="5134" w:type="dxa"/>
            <w:shd w:val="clear" w:color="auto" w:fill="auto"/>
          </w:tcPr>
          <w:p w14:paraId="2BA89572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148BE48A" w14:textId="77777777" w:rsidTr="004D3430">
        <w:tc>
          <w:tcPr>
            <w:tcW w:w="4644" w:type="dxa"/>
            <w:shd w:val="clear" w:color="auto" w:fill="auto"/>
          </w:tcPr>
          <w:p w14:paraId="4ECB7F6A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Terceiro Diretor de Protocolo: </w:t>
            </w:r>
          </w:p>
        </w:tc>
        <w:tc>
          <w:tcPr>
            <w:tcW w:w="5134" w:type="dxa"/>
            <w:shd w:val="clear" w:color="auto" w:fill="auto"/>
          </w:tcPr>
          <w:p w14:paraId="6FE3E317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634485CE" w14:textId="77777777" w:rsidTr="004D3430">
        <w:tc>
          <w:tcPr>
            <w:tcW w:w="4644" w:type="dxa"/>
            <w:shd w:val="clear" w:color="auto" w:fill="auto"/>
          </w:tcPr>
          <w:p w14:paraId="55CB4D49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 da Comissão do Quadro Social: </w:t>
            </w:r>
          </w:p>
        </w:tc>
        <w:tc>
          <w:tcPr>
            <w:tcW w:w="5134" w:type="dxa"/>
            <w:shd w:val="clear" w:color="auto" w:fill="auto"/>
          </w:tcPr>
          <w:p w14:paraId="7360CA79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5E6426C0" w14:textId="77777777" w:rsidTr="004D3430">
        <w:tc>
          <w:tcPr>
            <w:tcW w:w="4644" w:type="dxa"/>
            <w:shd w:val="clear" w:color="auto" w:fill="auto"/>
          </w:tcPr>
          <w:p w14:paraId="56CE27CC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 da Comissão de Administração: </w:t>
            </w:r>
          </w:p>
        </w:tc>
        <w:tc>
          <w:tcPr>
            <w:tcW w:w="5134" w:type="dxa"/>
            <w:shd w:val="clear" w:color="auto" w:fill="auto"/>
          </w:tcPr>
          <w:p w14:paraId="3DD98F88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3A61068E" w14:textId="77777777" w:rsidTr="004D3430">
        <w:tc>
          <w:tcPr>
            <w:tcW w:w="4644" w:type="dxa"/>
            <w:shd w:val="clear" w:color="auto" w:fill="auto"/>
          </w:tcPr>
          <w:p w14:paraId="432F857E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 da Comissão da Fundação Rotária: </w:t>
            </w:r>
          </w:p>
        </w:tc>
        <w:tc>
          <w:tcPr>
            <w:tcW w:w="5134" w:type="dxa"/>
            <w:shd w:val="clear" w:color="auto" w:fill="auto"/>
          </w:tcPr>
          <w:p w14:paraId="11210247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6FCEACF3" w14:textId="77777777" w:rsidTr="004D3430">
        <w:tc>
          <w:tcPr>
            <w:tcW w:w="4644" w:type="dxa"/>
            <w:shd w:val="clear" w:color="auto" w:fill="auto"/>
          </w:tcPr>
          <w:p w14:paraId="3745483C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 da Comissão de Imagem Pública: </w:t>
            </w:r>
          </w:p>
        </w:tc>
        <w:tc>
          <w:tcPr>
            <w:tcW w:w="5134" w:type="dxa"/>
            <w:shd w:val="clear" w:color="auto" w:fill="auto"/>
          </w:tcPr>
          <w:p w14:paraId="77F0E6AF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5FE0BBA8" w14:textId="77777777" w:rsidTr="004D3430">
        <w:tc>
          <w:tcPr>
            <w:tcW w:w="4644" w:type="dxa"/>
            <w:shd w:val="clear" w:color="auto" w:fill="auto"/>
          </w:tcPr>
          <w:p w14:paraId="66CDDD56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 da Comissão de Prestação de Serviços: </w:t>
            </w:r>
          </w:p>
        </w:tc>
        <w:tc>
          <w:tcPr>
            <w:tcW w:w="5134" w:type="dxa"/>
            <w:shd w:val="clear" w:color="auto" w:fill="auto"/>
          </w:tcPr>
          <w:p w14:paraId="02B11E36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2B2E15F5" w14:textId="77777777" w:rsidTr="004D3430">
        <w:tc>
          <w:tcPr>
            <w:tcW w:w="4644" w:type="dxa"/>
            <w:shd w:val="clear" w:color="auto" w:fill="auto"/>
          </w:tcPr>
          <w:p w14:paraId="4B8C0528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Diretor de Programas: </w:t>
            </w:r>
          </w:p>
        </w:tc>
        <w:tc>
          <w:tcPr>
            <w:tcW w:w="5134" w:type="dxa"/>
            <w:shd w:val="clear" w:color="auto" w:fill="auto"/>
          </w:tcPr>
          <w:p w14:paraId="55AEBA4E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  <w:r w:rsidRPr="004B620B">
              <w:rPr>
                <w:sz w:val="24"/>
                <w:szCs w:val="24"/>
              </w:rPr>
              <w:t>#PROGRAMA#</w:t>
            </w:r>
          </w:p>
        </w:tc>
      </w:tr>
      <w:tr w:rsidR="001C543C" w14:paraId="776FEFA5" w14:textId="77777777" w:rsidTr="004D3430">
        <w:tc>
          <w:tcPr>
            <w:tcW w:w="4644" w:type="dxa"/>
            <w:shd w:val="clear" w:color="auto" w:fill="auto"/>
          </w:tcPr>
          <w:p w14:paraId="220D26C1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Conselho Fiscal: </w:t>
            </w:r>
          </w:p>
        </w:tc>
        <w:tc>
          <w:tcPr>
            <w:tcW w:w="5134" w:type="dxa"/>
            <w:shd w:val="clear" w:color="auto" w:fill="auto"/>
          </w:tcPr>
          <w:p w14:paraId="6D949047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60285594" w14:textId="77777777" w:rsidTr="004D3430">
        <w:tc>
          <w:tcPr>
            <w:tcW w:w="4644" w:type="dxa"/>
            <w:shd w:val="clear" w:color="auto" w:fill="auto"/>
          </w:tcPr>
          <w:p w14:paraId="1C4996E3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Último Presidente: </w:t>
            </w:r>
          </w:p>
        </w:tc>
        <w:tc>
          <w:tcPr>
            <w:tcW w:w="5134" w:type="dxa"/>
            <w:shd w:val="clear" w:color="auto" w:fill="auto"/>
          </w:tcPr>
          <w:p w14:paraId="4E2E4560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2FCF9D77" w14:textId="77777777" w:rsidTr="004D3430">
        <w:tc>
          <w:tcPr>
            <w:tcW w:w="4644" w:type="dxa"/>
            <w:shd w:val="clear" w:color="auto" w:fill="auto"/>
          </w:tcPr>
          <w:p w14:paraId="06680994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Próximo Presidente: </w:t>
            </w:r>
          </w:p>
        </w:tc>
        <w:tc>
          <w:tcPr>
            <w:tcW w:w="5134" w:type="dxa"/>
            <w:shd w:val="clear" w:color="auto" w:fill="auto"/>
          </w:tcPr>
          <w:p w14:paraId="60441B13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</w:tbl>
    <w:p w14:paraId="4AD8B7D8" w14:textId="77777777" w:rsidR="00645C1D" w:rsidRDefault="001C543C">
      <w:pPr>
        <w:pStyle w:val="Corpodetexto2"/>
        <w:spacing w:before="120"/>
      </w:pPr>
      <w:r>
        <w:br w:type="page"/>
      </w:r>
      <w:r w:rsidR="00645C1D">
        <w:lastRenderedPageBreak/>
        <w:t>CONSIDERAÇÕES GERAIS SOBRE A MONTAGEM DO PROGRAMA DAS REUNIÕES</w:t>
      </w:r>
    </w:p>
    <w:p w14:paraId="7711BC99" w14:textId="77777777" w:rsidR="00645C1D" w:rsidRDefault="00645C1D">
      <w:pPr>
        <w:spacing w:before="120"/>
        <w:rPr>
          <w:color w:val="000000"/>
          <w:sz w:val="24"/>
        </w:rPr>
      </w:pPr>
    </w:p>
    <w:p w14:paraId="7E7D1F55" w14:textId="77777777" w:rsidR="00645C1D" w:rsidRDefault="00645C1D">
      <w:pPr>
        <w:spacing w:before="120"/>
        <w:rPr>
          <w:b/>
          <w:bCs/>
          <w:color w:val="000000"/>
          <w:sz w:val="24"/>
          <w:u w:val="single"/>
        </w:rPr>
      </w:pPr>
      <w:r>
        <w:rPr>
          <w:b/>
          <w:bCs/>
          <w:color w:val="000000"/>
          <w:sz w:val="24"/>
          <w:u w:val="single"/>
        </w:rPr>
        <w:t>COMISSÃO DE PROGRAMAÇÃO:</w:t>
      </w:r>
    </w:p>
    <w:p w14:paraId="2127F37F" w14:textId="77777777" w:rsidR="00645C1D" w:rsidRDefault="00645C1D">
      <w:pPr>
        <w:pStyle w:val="Recuodecorpodetexto2"/>
        <w:spacing w:before="120"/>
      </w:pPr>
      <w:r>
        <w:t>Esta comissão organizará e providenciará as programações para as reuniões ordinárias e extraordinárias do clube (extraído do Regimento Interno)</w:t>
      </w:r>
    </w:p>
    <w:p w14:paraId="14B50D1B" w14:textId="77777777" w:rsidR="00645C1D" w:rsidRDefault="00645C1D">
      <w:pPr>
        <w:spacing w:before="120"/>
        <w:ind w:left="567"/>
        <w:rPr>
          <w:color w:val="000000"/>
          <w:sz w:val="24"/>
        </w:rPr>
      </w:pPr>
      <w:r>
        <w:rPr>
          <w:b/>
          <w:bCs/>
          <w:color w:val="000000"/>
          <w:sz w:val="24"/>
          <w:u w:val="single"/>
        </w:rPr>
        <w:t>Fonte</w:t>
      </w:r>
      <w:r>
        <w:rPr>
          <w:color w:val="000000"/>
          <w:sz w:val="24"/>
        </w:rPr>
        <w:t>: do Manual da Comissão de Administração do Clube:</w:t>
      </w:r>
    </w:p>
    <w:p w14:paraId="00C4809B" w14:textId="77777777" w:rsidR="00645C1D" w:rsidRDefault="00645C1D">
      <w:pPr>
        <w:spacing w:before="120"/>
        <w:rPr>
          <w:b/>
          <w:bCs/>
          <w:color w:val="000000"/>
          <w:sz w:val="24"/>
          <w:u w:val="single"/>
        </w:rPr>
      </w:pPr>
      <w:r>
        <w:rPr>
          <w:b/>
          <w:bCs/>
          <w:color w:val="000000"/>
          <w:sz w:val="24"/>
          <w:u w:val="single"/>
        </w:rPr>
        <w:t>Programação das reuniões do clube:</w:t>
      </w:r>
    </w:p>
    <w:p w14:paraId="0D866BD7" w14:textId="77777777" w:rsidR="00645C1D" w:rsidRDefault="00645C1D">
      <w:pPr>
        <w:pStyle w:val="Recuodecorpodetexto3"/>
      </w:pPr>
      <w:r>
        <w:t xml:space="preserve">A programação deve prover aos sócios as informações e a motivação necessárias para aumentar sua participação em atividades de prestação de serviços no clube, na comunidade e em todo o mundo. </w:t>
      </w:r>
    </w:p>
    <w:p w14:paraId="78E3CD0D" w14:textId="77777777" w:rsidR="00645C1D" w:rsidRDefault="00645C1D">
      <w:pPr>
        <w:pStyle w:val="Recuodecorpodetexto3"/>
        <w:spacing w:after="120"/>
      </w:pPr>
      <w:r>
        <w:t>Para garantir que as reuniões semanais sejam eficazes e bem planejadas, as seguintes medidas deverão ser tomadas:</w:t>
      </w:r>
    </w:p>
    <w:p w14:paraId="563E6F09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Preparar uma agenda para cada reunião semanal (</w:t>
      </w:r>
      <w:r>
        <w:rPr>
          <w:i/>
          <w:color w:val="000000"/>
          <w:sz w:val="24"/>
        </w:rPr>
        <w:t xml:space="preserve">vide </w:t>
      </w:r>
      <w:r>
        <w:rPr>
          <w:color w:val="000000"/>
          <w:sz w:val="24"/>
        </w:rPr>
        <w:t>Modelo de programação da reunião semanal).</w:t>
      </w:r>
    </w:p>
    <w:p w14:paraId="34367F84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Elaborar a programação com antecedência.</w:t>
      </w:r>
    </w:p>
    <w:p w14:paraId="29C6BD3A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Relacionar as programações das reuniões aos projetos e atividades do clube.</w:t>
      </w:r>
    </w:p>
    <w:p w14:paraId="48561E7B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Fazer rodízio de responsabilidades entre as comissões do clube no que se refere à organização da programação das reuniões.</w:t>
      </w:r>
    </w:p>
    <w:p w14:paraId="2ADC284E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Organizar atividades de comemoração de datas, semanas e meses especiais.</w:t>
      </w:r>
    </w:p>
    <w:p w14:paraId="5B030716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Preparar planos de contingência, caso partes da programação tenham que ser canceladas.</w:t>
      </w:r>
    </w:p>
    <w:p w14:paraId="1E33AD2A" w14:textId="77777777" w:rsidR="00645C1D" w:rsidRDefault="00645C1D">
      <w:pPr>
        <w:pStyle w:val="Recuodecorpodetexto3"/>
      </w:pPr>
      <w:r>
        <w:t xml:space="preserve">Sabendo que os sócios são pessoas ocupadas, certifique-se de que as reuniões comecem e terminem pontualmente. </w:t>
      </w:r>
    </w:p>
    <w:p w14:paraId="3F86D363" w14:textId="77777777" w:rsidR="00645C1D" w:rsidRDefault="00645C1D">
      <w:pPr>
        <w:spacing w:before="120"/>
        <w:ind w:left="567"/>
        <w:rPr>
          <w:color w:val="000000"/>
          <w:sz w:val="24"/>
        </w:rPr>
      </w:pPr>
      <w:r>
        <w:rPr>
          <w:color w:val="000000"/>
          <w:sz w:val="24"/>
        </w:rPr>
        <w:t>Reuniões bem estruturadas que contam com programação atraente e relevante, ajudam a aumentar os conhecimentos dos sócios sobre o Rotary, reforçar o valor da associação à entidade e conscientizar sobre as necessidades da comunidade local e internacional.</w:t>
      </w:r>
    </w:p>
    <w:p w14:paraId="32686079" w14:textId="77777777" w:rsidR="00645C1D" w:rsidRDefault="00645C1D">
      <w:pPr>
        <w:pStyle w:val="Ttulo7"/>
      </w:pPr>
      <w:r>
        <w:t>Calendário do Rotary:</w:t>
      </w:r>
    </w:p>
    <w:p w14:paraId="6949BDD3" w14:textId="77777777" w:rsidR="00645C1D" w:rsidRDefault="00645C1D">
      <w:pPr>
        <w:pStyle w:val="Recuodecorpodetexto3"/>
      </w:pPr>
      <w:r>
        <w:t>O calendário do ano rotário oferece a base para o planejamento das reuniões semanais. É recomendável que o novo lema do RI seja divulgado no início do ano. Reserve uma reunião especial para anunciar o lema e dar explicações sobre seus fundamentos e metas da gestão, tanto a nível do RI como também do Distrito e do Clube.</w:t>
      </w:r>
    </w:p>
    <w:p w14:paraId="4D042683" w14:textId="77777777" w:rsidR="00645C1D" w:rsidRDefault="00645C1D">
      <w:pPr>
        <w:pStyle w:val="Recuodecorpodetexto3"/>
        <w:spacing w:after="120"/>
      </w:pPr>
      <w:r>
        <w:t xml:space="preserve">Chame atenção a eventos como a </w:t>
      </w:r>
      <w:r w:rsidR="0016393E">
        <w:t>Assembleia</w:t>
      </w:r>
      <w:r>
        <w:t xml:space="preserve"> Distrital, a Conferência Distrital e a Convenção do RI, à medida que sejam realizados. Poderá incluir nas programações semanais atividades que se relacionem com as seguintes datas e meses comemorativos:</w:t>
      </w:r>
    </w:p>
    <w:tbl>
      <w:tblPr>
        <w:tblW w:w="0" w:type="auto"/>
        <w:tblInd w:w="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6662"/>
      </w:tblGrid>
      <w:tr w:rsidR="00DF3739" w:rsidRPr="00C2363B" w14:paraId="00F74F4F" w14:textId="77777777">
        <w:tc>
          <w:tcPr>
            <w:tcW w:w="1668" w:type="dxa"/>
            <w:shd w:val="clear" w:color="auto" w:fill="auto"/>
          </w:tcPr>
          <w:p w14:paraId="388F35DE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Julho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69125FEF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da </w:t>
            </w:r>
            <w:r>
              <w:rPr>
                <w:color w:val="000000"/>
                <w:sz w:val="24"/>
                <w:szCs w:val="24"/>
              </w:rPr>
              <w:t>Saúde Materno-Infantil</w:t>
            </w:r>
          </w:p>
        </w:tc>
      </w:tr>
      <w:tr w:rsidR="00DF3739" w:rsidRPr="00C2363B" w14:paraId="5AA4A676" w14:textId="77777777">
        <w:tc>
          <w:tcPr>
            <w:tcW w:w="1668" w:type="dxa"/>
            <w:shd w:val="clear" w:color="auto" w:fill="auto"/>
          </w:tcPr>
          <w:p w14:paraId="2AAA4A5D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sz w:val="24"/>
                <w:szCs w:val="24"/>
              </w:rPr>
              <w:t>Agosto</w:t>
            </w:r>
            <w:r w:rsidRPr="00C2363B">
              <w:rPr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61F3A242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sz w:val="24"/>
                <w:szCs w:val="24"/>
              </w:rPr>
              <w:t xml:space="preserve">Mês do Desenvolvimento do Quadro </w:t>
            </w:r>
            <w:r>
              <w:rPr>
                <w:sz w:val="24"/>
                <w:szCs w:val="24"/>
              </w:rPr>
              <w:t>Associativo e de Novos Clubes</w:t>
            </w:r>
          </w:p>
        </w:tc>
      </w:tr>
      <w:tr w:rsidR="00DF3739" w:rsidRPr="00C2363B" w14:paraId="1B2CEF59" w14:textId="77777777">
        <w:tc>
          <w:tcPr>
            <w:tcW w:w="1668" w:type="dxa"/>
            <w:shd w:val="clear" w:color="auto" w:fill="auto"/>
          </w:tcPr>
          <w:p w14:paraId="7992F559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Setembro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15DB5A89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</w:t>
            </w:r>
            <w:r>
              <w:rPr>
                <w:color w:val="000000"/>
                <w:sz w:val="24"/>
                <w:szCs w:val="24"/>
              </w:rPr>
              <w:t>da Educação Básica e Alfabetização</w:t>
            </w:r>
          </w:p>
        </w:tc>
      </w:tr>
      <w:tr w:rsidR="00DF3739" w:rsidRPr="00C2363B" w14:paraId="52ACDB82" w14:textId="77777777">
        <w:tc>
          <w:tcPr>
            <w:tcW w:w="1668" w:type="dxa"/>
            <w:shd w:val="clear" w:color="auto" w:fill="auto"/>
          </w:tcPr>
          <w:p w14:paraId="25E6D7F0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lastRenderedPageBreak/>
              <w:t>Outubro</w:t>
            </w:r>
            <w:r w:rsidRPr="00C2363B"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6662" w:type="dxa"/>
            <w:shd w:val="clear" w:color="auto" w:fill="auto"/>
          </w:tcPr>
          <w:p w14:paraId="23F6EB47" w14:textId="77777777" w:rsidR="00DF3739" w:rsidRPr="00C2363B" w:rsidRDefault="00DF3739">
            <w:pPr>
              <w:rPr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</w:t>
            </w:r>
            <w:r>
              <w:rPr>
                <w:color w:val="000000"/>
                <w:sz w:val="24"/>
                <w:szCs w:val="24"/>
              </w:rPr>
              <w:t>do Desenvolvimento Econômico Comunitário</w:t>
            </w:r>
          </w:p>
        </w:tc>
      </w:tr>
      <w:tr w:rsidR="00DF3739" w:rsidRPr="00C2363B" w14:paraId="3FF967B9" w14:textId="77777777">
        <w:tc>
          <w:tcPr>
            <w:tcW w:w="1668" w:type="dxa"/>
            <w:shd w:val="clear" w:color="auto" w:fill="auto"/>
          </w:tcPr>
          <w:p w14:paraId="4C6DE676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Novembro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2F2F2DB6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>Mês da Fundação Rotária</w:t>
            </w:r>
          </w:p>
        </w:tc>
      </w:tr>
      <w:tr w:rsidR="00DF3739" w:rsidRPr="00C2363B" w14:paraId="33EAF1C0" w14:textId="77777777">
        <w:tc>
          <w:tcPr>
            <w:tcW w:w="1668" w:type="dxa"/>
            <w:shd w:val="clear" w:color="auto" w:fill="auto"/>
          </w:tcPr>
          <w:p w14:paraId="5E0CFE6B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14:paraId="33894363" w14:textId="77777777" w:rsidR="00DF3739" w:rsidRPr="00C2363B" w:rsidRDefault="00DF3739">
            <w:pPr>
              <w:rPr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A semana de </w:t>
            </w:r>
            <w:r w:rsidRPr="00C2363B">
              <w:rPr>
                <w:b/>
                <w:bCs/>
                <w:color w:val="000000"/>
                <w:sz w:val="24"/>
                <w:szCs w:val="24"/>
              </w:rPr>
              <w:t>5 de novembro</w:t>
            </w:r>
            <w:r w:rsidRPr="00C2363B">
              <w:rPr>
                <w:color w:val="000000"/>
                <w:sz w:val="24"/>
                <w:szCs w:val="24"/>
              </w:rPr>
              <w:t xml:space="preserve"> é a Semana Mundial do Interact</w:t>
            </w:r>
          </w:p>
        </w:tc>
      </w:tr>
      <w:tr w:rsidR="00DF3739" w:rsidRPr="00C2363B" w14:paraId="1C1B44A6" w14:textId="77777777">
        <w:tc>
          <w:tcPr>
            <w:tcW w:w="1668" w:type="dxa"/>
            <w:shd w:val="clear" w:color="auto" w:fill="auto"/>
          </w:tcPr>
          <w:p w14:paraId="574922D9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Dezembro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2BCABF57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da </w:t>
            </w:r>
            <w:r>
              <w:rPr>
                <w:color w:val="000000"/>
                <w:sz w:val="24"/>
                <w:szCs w:val="24"/>
              </w:rPr>
              <w:t>Prevenção e Tratamento de Doenças</w:t>
            </w:r>
          </w:p>
        </w:tc>
      </w:tr>
      <w:tr w:rsidR="00DF3739" w:rsidRPr="00C2363B" w14:paraId="4A8D26F6" w14:textId="77777777">
        <w:tc>
          <w:tcPr>
            <w:tcW w:w="1668" w:type="dxa"/>
            <w:shd w:val="clear" w:color="auto" w:fill="auto"/>
          </w:tcPr>
          <w:p w14:paraId="5D255830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Janeiro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7CB51901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</w:t>
            </w:r>
            <w:r>
              <w:rPr>
                <w:color w:val="000000"/>
                <w:sz w:val="24"/>
                <w:szCs w:val="24"/>
              </w:rPr>
              <w:t>dos Serviços Profissionais</w:t>
            </w:r>
          </w:p>
        </w:tc>
      </w:tr>
      <w:tr w:rsidR="00DF3739" w:rsidRPr="00C2363B" w14:paraId="7B0185AB" w14:textId="77777777">
        <w:tc>
          <w:tcPr>
            <w:tcW w:w="1668" w:type="dxa"/>
            <w:shd w:val="clear" w:color="auto" w:fill="auto"/>
          </w:tcPr>
          <w:p w14:paraId="241C7EEA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Fevereiro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743D9EC9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da </w:t>
            </w:r>
            <w:r>
              <w:rPr>
                <w:color w:val="000000"/>
                <w:sz w:val="24"/>
                <w:szCs w:val="24"/>
              </w:rPr>
              <w:t>Consolidação da Paz e Prevenção de Conflitos</w:t>
            </w:r>
          </w:p>
        </w:tc>
      </w:tr>
      <w:tr w:rsidR="00DF3739" w:rsidRPr="00C2363B" w14:paraId="695788B0" w14:textId="77777777">
        <w:tc>
          <w:tcPr>
            <w:tcW w:w="1668" w:type="dxa"/>
            <w:shd w:val="clear" w:color="auto" w:fill="auto"/>
          </w:tcPr>
          <w:p w14:paraId="0471ECAF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14:paraId="219196EB" w14:textId="77777777" w:rsidR="00DF3739" w:rsidRPr="00C2363B" w:rsidRDefault="00DF3739">
            <w:pPr>
              <w:rPr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23 de fevereiro</w:t>
            </w:r>
            <w:r w:rsidRPr="00C2363B">
              <w:rPr>
                <w:color w:val="000000"/>
                <w:sz w:val="24"/>
                <w:szCs w:val="24"/>
              </w:rPr>
              <w:t xml:space="preserve"> — Aniversário do Rotary </w:t>
            </w:r>
          </w:p>
        </w:tc>
      </w:tr>
      <w:tr w:rsidR="00DF3739" w:rsidRPr="00C2363B" w14:paraId="3F57F604" w14:textId="77777777">
        <w:tc>
          <w:tcPr>
            <w:tcW w:w="1668" w:type="dxa"/>
            <w:shd w:val="clear" w:color="auto" w:fill="auto"/>
          </w:tcPr>
          <w:p w14:paraId="5E23C78A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Março</w:t>
            </w:r>
            <w:r w:rsidRPr="00C2363B"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6662" w:type="dxa"/>
            <w:shd w:val="clear" w:color="auto" w:fill="auto"/>
          </w:tcPr>
          <w:p w14:paraId="1DAADFC9" w14:textId="77777777" w:rsidR="00DF3739" w:rsidRPr="00C2363B" w:rsidRDefault="00DF3739">
            <w:pPr>
              <w:rPr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da </w:t>
            </w:r>
            <w:r>
              <w:rPr>
                <w:color w:val="000000"/>
                <w:sz w:val="24"/>
                <w:szCs w:val="24"/>
              </w:rPr>
              <w:t>Água, Saneamento e Higiene</w:t>
            </w:r>
          </w:p>
        </w:tc>
      </w:tr>
      <w:tr w:rsidR="00DF3739" w:rsidRPr="00C2363B" w14:paraId="34BC9715" w14:textId="77777777">
        <w:tc>
          <w:tcPr>
            <w:tcW w:w="1668" w:type="dxa"/>
            <w:shd w:val="clear" w:color="auto" w:fill="auto"/>
          </w:tcPr>
          <w:p w14:paraId="2C85C2AF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14:paraId="228A7523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A semana de </w:t>
            </w:r>
            <w:r w:rsidRPr="00C2363B">
              <w:rPr>
                <w:b/>
                <w:bCs/>
                <w:color w:val="000000"/>
                <w:sz w:val="24"/>
                <w:szCs w:val="24"/>
              </w:rPr>
              <w:t>13 de março</w:t>
            </w:r>
            <w:r w:rsidRPr="00C2363B">
              <w:rPr>
                <w:color w:val="000000"/>
                <w:sz w:val="24"/>
                <w:szCs w:val="24"/>
              </w:rPr>
              <w:t xml:space="preserve"> é a Semana Mundial do Rotaract</w:t>
            </w:r>
          </w:p>
        </w:tc>
      </w:tr>
      <w:tr w:rsidR="00DF3739" w:rsidRPr="00C2363B" w14:paraId="0106D4B0" w14:textId="77777777">
        <w:tc>
          <w:tcPr>
            <w:tcW w:w="1668" w:type="dxa"/>
            <w:shd w:val="clear" w:color="auto" w:fill="auto"/>
          </w:tcPr>
          <w:p w14:paraId="41FCD287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Abril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1B254CFA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>Mês da Revista</w:t>
            </w:r>
          </w:p>
        </w:tc>
      </w:tr>
      <w:tr w:rsidR="00DF3739" w:rsidRPr="00C2363B" w14:paraId="201AADA2" w14:textId="77777777">
        <w:tc>
          <w:tcPr>
            <w:tcW w:w="1668" w:type="dxa"/>
            <w:shd w:val="clear" w:color="auto" w:fill="auto"/>
          </w:tcPr>
          <w:p w14:paraId="7E1A0A72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Maio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480FC58E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Mês dos Serviços à Juventude</w:t>
            </w:r>
          </w:p>
        </w:tc>
      </w:tr>
      <w:tr w:rsidR="00DF3739" w:rsidRPr="00C2363B" w14:paraId="2ADAD2C1" w14:textId="77777777">
        <w:tc>
          <w:tcPr>
            <w:tcW w:w="1668" w:type="dxa"/>
            <w:shd w:val="clear" w:color="auto" w:fill="auto"/>
          </w:tcPr>
          <w:p w14:paraId="3A83D98C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Junho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6F3DA473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>Mês dos Grupos de Companheirismo do Rotary</w:t>
            </w:r>
          </w:p>
        </w:tc>
      </w:tr>
    </w:tbl>
    <w:p w14:paraId="57ADDDC3" w14:textId="77777777" w:rsidR="00645C1D" w:rsidRDefault="00645C1D">
      <w:pPr>
        <w:spacing w:before="120"/>
        <w:rPr>
          <w:b/>
          <w:bCs/>
          <w:color w:val="000000"/>
          <w:sz w:val="24"/>
          <w:u w:val="single"/>
        </w:rPr>
      </w:pPr>
      <w:r>
        <w:rPr>
          <w:b/>
          <w:bCs/>
          <w:color w:val="000000"/>
          <w:sz w:val="24"/>
          <w:u w:val="single"/>
        </w:rPr>
        <w:t>Assembl</w:t>
      </w:r>
      <w:r w:rsidR="0016393E">
        <w:rPr>
          <w:b/>
          <w:bCs/>
          <w:color w:val="000000"/>
          <w:sz w:val="24"/>
          <w:u w:val="single"/>
        </w:rPr>
        <w:t>e</w:t>
      </w:r>
      <w:r>
        <w:rPr>
          <w:b/>
          <w:bCs/>
          <w:color w:val="000000"/>
          <w:sz w:val="24"/>
          <w:u w:val="single"/>
        </w:rPr>
        <w:t>ia de clube:</w:t>
      </w:r>
    </w:p>
    <w:p w14:paraId="44216831" w14:textId="77777777" w:rsidR="00645C1D" w:rsidRDefault="00645C1D">
      <w:pPr>
        <w:pStyle w:val="Recuodecorpodetexto3"/>
      </w:pPr>
      <w:r>
        <w:t xml:space="preserve">A </w:t>
      </w:r>
      <w:r w:rsidR="0016393E">
        <w:t>Assembleia</w:t>
      </w:r>
      <w:r>
        <w:t xml:space="preserve"> de clube reúne os integrantes do quadro social, inclusive dirigentes, diretores e presidentes de comissão, e representa oportunidade de discutir os programas e atividades do clube, bem como de orientar os sócios. </w:t>
      </w:r>
    </w:p>
    <w:p w14:paraId="50A6FE49" w14:textId="77777777" w:rsidR="00645C1D" w:rsidRDefault="00645C1D">
      <w:pPr>
        <w:spacing w:before="120"/>
        <w:ind w:left="567"/>
        <w:rPr>
          <w:color w:val="000000"/>
          <w:sz w:val="24"/>
        </w:rPr>
      </w:pPr>
      <w:r>
        <w:rPr>
          <w:color w:val="000000"/>
          <w:sz w:val="24"/>
        </w:rPr>
        <w:t xml:space="preserve">Sócios novos devem ser especialmente incentivados a participar de tais eventos para aprender sobre o trabalho realizado pelo Rotary Club. As </w:t>
      </w:r>
      <w:r w:rsidR="0016393E">
        <w:rPr>
          <w:color w:val="000000"/>
          <w:sz w:val="24"/>
        </w:rPr>
        <w:t>Assembleia</w:t>
      </w:r>
      <w:r>
        <w:rPr>
          <w:color w:val="000000"/>
          <w:sz w:val="24"/>
        </w:rPr>
        <w:t>s devem ser organizadas com a ajuda do presidente do clube.</w:t>
      </w:r>
    </w:p>
    <w:p w14:paraId="3176123C" w14:textId="77777777" w:rsidR="00645C1D" w:rsidRDefault="0016393E">
      <w:pPr>
        <w:pStyle w:val="Recuodecorpodetexto3"/>
        <w:spacing w:after="120"/>
      </w:pPr>
      <w:r>
        <w:t>Assembleia</w:t>
      </w:r>
      <w:r w:rsidR="00645C1D">
        <w:t>s de clube possibilitam aos sócios:</w:t>
      </w:r>
    </w:p>
    <w:p w14:paraId="19A647DD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Estabelecer metas e elaborar planos de ação;</w:t>
      </w:r>
    </w:p>
    <w:p w14:paraId="1B1FA861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Coordenar as atividades das comissões;</w:t>
      </w:r>
    </w:p>
    <w:p w14:paraId="288B4278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Compreender como os planos de ação do clube são executados;</w:t>
      </w:r>
    </w:p>
    <w:p w14:paraId="0181B609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Engajar-se em discussões informais que estimulam soluções criativas;</w:t>
      </w:r>
    </w:p>
    <w:p w14:paraId="683132D6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Aprender sobre o Rotary e seus programas;</w:t>
      </w:r>
    </w:p>
    <w:p w14:paraId="42782518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Avaliar pontos fortes e fracos do clube.</w:t>
      </w:r>
    </w:p>
    <w:p w14:paraId="1633D77F" w14:textId="77777777" w:rsidR="00645C1D" w:rsidRDefault="00645C1D">
      <w:pPr>
        <w:pStyle w:val="Recuodecorpodetexto3"/>
        <w:spacing w:after="120"/>
      </w:pPr>
      <w:r>
        <w:t>Tópicos relevantes para discussão incluem:</w:t>
      </w:r>
    </w:p>
    <w:p w14:paraId="5DDEEB71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Metas anuais e de longo prazo;</w:t>
      </w:r>
    </w:p>
    <w:p w14:paraId="4BFB32C1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Projetos de prestação de serviços e atividades do clube;</w:t>
      </w:r>
    </w:p>
    <w:p w14:paraId="7ED6F4BF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Estratégias de desenvolvimento do quadro social e de retenção de sócios;</w:t>
      </w:r>
    </w:p>
    <w:p w14:paraId="17782D0A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Conferências distritais ou outros encontros do distrito e do RI;</w:t>
      </w:r>
    </w:p>
    <w:p w14:paraId="7864909A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Programas rotários;</w:t>
      </w:r>
    </w:p>
    <w:p w14:paraId="450C5816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Qualquer assunto que tenha recebido destaque em fórum aberto.</w:t>
      </w:r>
    </w:p>
    <w:p w14:paraId="059C0C74" w14:textId="77777777" w:rsidR="00645C1D" w:rsidRDefault="00645C1D">
      <w:pPr>
        <w:pStyle w:val="Recuodecorpodetexto3"/>
      </w:pPr>
      <w:r>
        <w:t xml:space="preserve">O ideal é que sejam conduzidas de quatro a seis </w:t>
      </w:r>
      <w:r w:rsidR="0016393E">
        <w:t>Assembleia</w:t>
      </w:r>
      <w:r>
        <w:t>s por ano, embora certos clubes prefiram realizá-las mensalmente.</w:t>
      </w:r>
    </w:p>
    <w:p w14:paraId="4E96640E" w14:textId="77777777" w:rsidR="00645C1D" w:rsidRDefault="0016393E">
      <w:pPr>
        <w:pStyle w:val="Recuodecorpodetexto3"/>
        <w:spacing w:after="120"/>
      </w:pPr>
      <w:r>
        <w:t>Assembleia</w:t>
      </w:r>
      <w:r w:rsidR="00645C1D">
        <w:t>s Gerais Ordinárias:</w:t>
      </w:r>
    </w:p>
    <w:p w14:paraId="7A89437A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t>Aprovação do Plano Orçamentário para a gestão. Realizada na primeira ou na segunda reunião do ano rotário, aprova o que cada sócio deverá desembolsar ao longo do ano rotário. Convém incluir no orçamento, além das despesas como as per capta para o RI e Distrito, refeições e despesas de expediente, outras como jantar de confraternização de final de ano e participação na Conferência Distrital;</w:t>
      </w:r>
    </w:p>
    <w:p w14:paraId="7EEE89B7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lastRenderedPageBreak/>
        <w:t>Preparatória da Visita Oficial do Governador;</w:t>
      </w:r>
    </w:p>
    <w:p w14:paraId="20262EFD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t>Visita Oficial do Governador;</w:t>
      </w:r>
    </w:p>
    <w:p w14:paraId="73E55CF9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t>Eleição do Futuro Presidente e Eleição do Próximo Conselho Diretor;</w:t>
      </w:r>
    </w:p>
    <w:p w14:paraId="412CBE15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t>Revisão do Plano Orçamentário. Realizada na primeira quinzena do mês de janeiro, é a única oportunidade em que o plano pode ser modificado.</w:t>
      </w:r>
    </w:p>
    <w:p w14:paraId="6C850EC2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t xml:space="preserve">Apresentação das Orientações da </w:t>
      </w:r>
      <w:r w:rsidR="0016393E">
        <w:t>Assembleia</w:t>
      </w:r>
      <w:r>
        <w:t xml:space="preserve"> Distrital. O próximo Presidente apresenta para todos o novo lema, seus fundamentos e as metas do próximo ano rotário.</w:t>
      </w:r>
    </w:p>
    <w:p w14:paraId="47940E3B" w14:textId="77777777" w:rsidR="00645C1D" w:rsidRDefault="00645C1D">
      <w:pPr>
        <w:pStyle w:val="Ttulo7"/>
      </w:pPr>
      <w:r>
        <w:t>Modelo de programação da reunião semanal</w:t>
      </w:r>
    </w:p>
    <w:p w14:paraId="15F2BAB0" w14:textId="77777777" w:rsidR="00645C1D" w:rsidRDefault="00645C1D">
      <w:pPr>
        <w:pStyle w:val="Recuodecorpodetexto3"/>
        <w:spacing w:after="120"/>
      </w:pPr>
      <w:r>
        <w:t>Esta programação deve ser adaptada às necessidades do clube.</w:t>
      </w:r>
    </w:p>
    <w:tbl>
      <w:tblPr>
        <w:tblW w:w="0" w:type="auto"/>
        <w:tblInd w:w="1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"/>
        <w:gridCol w:w="850"/>
        <w:gridCol w:w="709"/>
        <w:gridCol w:w="709"/>
        <w:gridCol w:w="5739"/>
      </w:tblGrid>
      <w:tr w:rsidR="00645C1D" w14:paraId="1C314449" w14:textId="77777777">
        <w:tc>
          <w:tcPr>
            <w:tcW w:w="992" w:type="dxa"/>
          </w:tcPr>
          <w:p w14:paraId="1BF0AFD5" w14:textId="77777777" w:rsidR="00645C1D" w:rsidRDefault="00645C1D">
            <w:pPr>
              <w:jc w:val="center"/>
              <w:rPr>
                <w:rFonts w:ascii="Arial" w:hAnsi="Arial" w:cs="Arial"/>
                <w:b/>
                <w:bCs/>
                <w:sz w:val="12"/>
              </w:rPr>
            </w:pPr>
            <w:r>
              <w:rPr>
                <w:rFonts w:ascii="Arial" w:hAnsi="Arial" w:cs="Arial"/>
                <w:b/>
                <w:bCs/>
                <w:sz w:val="12"/>
              </w:rPr>
              <w:t>SEQUENCIA</w:t>
            </w:r>
          </w:p>
        </w:tc>
        <w:tc>
          <w:tcPr>
            <w:tcW w:w="850" w:type="dxa"/>
          </w:tcPr>
          <w:p w14:paraId="7B963333" w14:textId="77777777" w:rsidR="00645C1D" w:rsidRDefault="00645C1D">
            <w:pPr>
              <w:rPr>
                <w:rFonts w:ascii="Arial" w:hAnsi="Arial" w:cs="Arial"/>
                <w:b/>
                <w:bCs/>
                <w:color w:val="000000"/>
                <w:sz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</w:rPr>
              <w:t>DURAÇÃO</w:t>
            </w:r>
          </w:p>
        </w:tc>
        <w:tc>
          <w:tcPr>
            <w:tcW w:w="709" w:type="dxa"/>
          </w:tcPr>
          <w:p w14:paraId="4C372DE7" w14:textId="77777777" w:rsidR="00645C1D" w:rsidRDefault="00645C1D">
            <w:pPr>
              <w:jc w:val="center"/>
              <w:rPr>
                <w:rFonts w:ascii="Arial" w:hAnsi="Arial" w:cs="Arial"/>
                <w:b/>
                <w:bCs/>
                <w:color w:val="000000"/>
                <w:sz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</w:rPr>
              <w:t>INICIO</w:t>
            </w:r>
          </w:p>
        </w:tc>
        <w:tc>
          <w:tcPr>
            <w:tcW w:w="709" w:type="dxa"/>
          </w:tcPr>
          <w:p w14:paraId="7BE8D2DA" w14:textId="77777777" w:rsidR="00645C1D" w:rsidRDefault="00645C1D">
            <w:pPr>
              <w:jc w:val="center"/>
              <w:rPr>
                <w:rFonts w:ascii="Arial" w:hAnsi="Arial" w:cs="Arial"/>
                <w:b/>
                <w:bCs/>
                <w:color w:val="000000"/>
                <w:sz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</w:rPr>
              <w:t>TERMINO</w:t>
            </w:r>
          </w:p>
        </w:tc>
        <w:tc>
          <w:tcPr>
            <w:tcW w:w="5739" w:type="dxa"/>
          </w:tcPr>
          <w:p w14:paraId="2DEDF087" w14:textId="77777777" w:rsidR="00645C1D" w:rsidRDefault="00645C1D">
            <w:pPr>
              <w:pStyle w:val="Ttulo9"/>
              <w:rPr>
                <w:sz w:val="12"/>
              </w:rPr>
            </w:pPr>
            <w:r>
              <w:rPr>
                <w:sz w:val="12"/>
              </w:rPr>
              <w:t>TAREFA</w:t>
            </w:r>
          </w:p>
        </w:tc>
      </w:tr>
      <w:tr w:rsidR="00645C1D" w14:paraId="7D5E613A" w14:textId="77777777">
        <w:tc>
          <w:tcPr>
            <w:tcW w:w="992" w:type="dxa"/>
          </w:tcPr>
          <w:p w14:paraId="291564CF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</w:t>
            </w:r>
          </w:p>
        </w:tc>
        <w:tc>
          <w:tcPr>
            <w:tcW w:w="850" w:type="dxa"/>
          </w:tcPr>
          <w:p w14:paraId="34C92D32" w14:textId="77777777" w:rsidR="00645C1D" w:rsidRDefault="00645C1D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 min</w:t>
            </w:r>
          </w:p>
        </w:tc>
        <w:tc>
          <w:tcPr>
            <w:tcW w:w="709" w:type="dxa"/>
          </w:tcPr>
          <w:p w14:paraId="24D7A265" w14:textId="77777777" w:rsidR="00645C1D" w:rsidRDefault="00A72713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7:</w:t>
            </w:r>
            <w:r w:rsidR="00645C1D">
              <w:rPr>
                <w:color w:val="000000"/>
                <w:sz w:val="18"/>
              </w:rPr>
              <w:t>30</w:t>
            </w:r>
          </w:p>
        </w:tc>
        <w:tc>
          <w:tcPr>
            <w:tcW w:w="709" w:type="dxa"/>
          </w:tcPr>
          <w:p w14:paraId="7F7DBE40" w14:textId="77777777" w:rsidR="00645C1D" w:rsidRDefault="00A72713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7:</w:t>
            </w:r>
            <w:r w:rsidR="00645C1D">
              <w:rPr>
                <w:color w:val="000000"/>
                <w:sz w:val="18"/>
              </w:rPr>
              <w:t>35</w:t>
            </w:r>
          </w:p>
        </w:tc>
        <w:tc>
          <w:tcPr>
            <w:tcW w:w="5739" w:type="dxa"/>
          </w:tcPr>
          <w:p w14:paraId="15F89AFC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Abertura Solene da reunião – De acordo com os costumes locais</w:t>
            </w:r>
          </w:p>
        </w:tc>
      </w:tr>
      <w:tr w:rsidR="00645C1D" w14:paraId="0451C883" w14:textId="77777777">
        <w:trPr>
          <w:cantSplit/>
          <w:trHeight w:val="125"/>
        </w:trPr>
        <w:tc>
          <w:tcPr>
            <w:tcW w:w="992" w:type="dxa"/>
            <w:vMerge w:val="restart"/>
          </w:tcPr>
          <w:p w14:paraId="28C4EA4E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</w:t>
            </w:r>
          </w:p>
        </w:tc>
        <w:tc>
          <w:tcPr>
            <w:tcW w:w="850" w:type="dxa"/>
            <w:vMerge w:val="restart"/>
          </w:tcPr>
          <w:p w14:paraId="255D6C1C" w14:textId="77777777" w:rsidR="00645C1D" w:rsidRDefault="00645C1D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30 min</w:t>
            </w:r>
          </w:p>
        </w:tc>
        <w:tc>
          <w:tcPr>
            <w:tcW w:w="709" w:type="dxa"/>
            <w:vMerge w:val="restart"/>
          </w:tcPr>
          <w:p w14:paraId="0C092360" w14:textId="77777777" w:rsidR="00645C1D" w:rsidRDefault="00A72713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7:</w:t>
            </w:r>
            <w:r w:rsidR="00645C1D">
              <w:rPr>
                <w:color w:val="000000"/>
                <w:sz w:val="18"/>
              </w:rPr>
              <w:t>35</w:t>
            </w:r>
          </w:p>
        </w:tc>
        <w:tc>
          <w:tcPr>
            <w:tcW w:w="709" w:type="dxa"/>
            <w:vMerge w:val="restart"/>
          </w:tcPr>
          <w:p w14:paraId="559ECC00" w14:textId="77777777" w:rsidR="00645C1D" w:rsidRDefault="00A72713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8:</w:t>
            </w:r>
            <w:r w:rsidR="00645C1D">
              <w:rPr>
                <w:color w:val="000000"/>
                <w:sz w:val="18"/>
              </w:rPr>
              <w:t>05</w:t>
            </w:r>
          </w:p>
        </w:tc>
        <w:tc>
          <w:tcPr>
            <w:tcW w:w="5739" w:type="dxa"/>
          </w:tcPr>
          <w:p w14:paraId="480509B2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Refeição</w:t>
            </w:r>
          </w:p>
        </w:tc>
      </w:tr>
      <w:tr w:rsidR="00645C1D" w14:paraId="57EFB1AA" w14:textId="77777777">
        <w:trPr>
          <w:cantSplit/>
          <w:trHeight w:val="125"/>
        </w:trPr>
        <w:tc>
          <w:tcPr>
            <w:tcW w:w="992" w:type="dxa"/>
            <w:vMerge/>
          </w:tcPr>
          <w:p w14:paraId="5085EAB5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3C8A0688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16297503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4F7AB341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313BA32D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Atividades de Companheirismo</w:t>
            </w:r>
          </w:p>
        </w:tc>
      </w:tr>
      <w:tr w:rsidR="00645C1D" w14:paraId="10958715" w14:textId="77777777">
        <w:trPr>
          <w:cantSplit/>
          <w:trHeight w:val="33"/>
        </w:trPr>
        <w:tc>
          <w:tcPr>
            <w:tcW w:w="992" w:type="dxa"/>
            <w:vMerge w:val="restart"/>
          </w:tcPr>
          <w:p w14:paraId="217FA911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</w:t>
            </w:r>
          </w:p>
        </w:tc>
        <w:tc>
          <w:tcPr>
            <w:tcW w:w="850" w:type="dxa"/>
            <w:vMerge w:val="restart"/>
          </w:tcPr>
          <w:p w14:paraId="3985B0A4" w14:textId="77777777" w:rsidR="00645C1D" w:rsidRDefault="00645C1D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20 min</w:t>
            </w:r>
          </w:p>
        </w:tc>
        <w:tc>
          <w:tcPr>
            <w:tcW w:w="709" w:type="dxa"/>
            <w:vMerge w:val="restart"/>
          </w:tcPr>
          <w:p w14:paraId="58D657A5" w14:textId="77777777" w:rsidR="00645C1D" w:rsidRDefault="00A72713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8:</w:t>
            </w:r>
            <w:r w:rsidR="00645C1D">
              <w:rPr>
                <w:color w:val="000000"/>
                <w:sz w:val="18"/>
              </w:rPr>
              <w:t>05</w:t>
            </w:r>
          </w:p>
        </w:tc>
        <w:tc>
          <w:tcPr>
            <w:tcW w:w="709" w:type="dxa"/>
            <w:vMerge w:val="restart"/>
          </w:tcPr>
          <w:p w14:paraId="31ED4D81" w14:textId="77777777" w:rsidR="00645C1D" w:rsidRDefault="00A72713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8:</w:t>
            </w:r>
            <w:r w:rsidR="00645C1D">
              <w:rPr>
                <w:color w:val="000000"/>
                <w:sz w:val="18"/>
              </w:rPr>
              <w:t>25</w:t>
            </w:r>
          </w:p>
        </w:tc>
        <w:tc>
          <w:tcPr>
            <w:tcW w:w="5739" w:type="dxa"/>
          </w:tcPr>
          <w:p w14:paraId="77C30B4D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EXPEDIENTES:</w:t>
            </w:r>
          </w:p>
        </w:tc>
      </w:tr>
      <w:tr w:rsidR="00645C1D" w14:paraId="2AAAA61D" w14:textId="77777777">
        <w:trPr>
          <w:cantSplit/>
          <w:trHeight w:val="31"/>
        </w:trPr>
        <w:tc>
          <w:tcPr>
            <w:tcW w:w="992" w:type="dxa"/>
            <w:vMerge/>
          </w:tcPr>
          <w:p w14:paraId="536BD8B7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6B65C523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A48B5B1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126F2963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4D936586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Pronunciamento do presidente do clube</w:t>
            </w:r>
          </w:p>
        </w:tc>
      </w:tr>
      <w:tr w:rsidR="00645C1D" w14:paraId="26A00A08" w14:textId="77777777">
        <w:trPr>
          <w:cantSplit/>
          <w:trHeight w:val="31"/>
        </w:trPr>
        <w:tc>
          <w:tcPr>
            <w:tcW w:w="992" w:type="dxa"/>
            <w:vMerge/>
          </w:tcPr>
          <w:p w14:paraId="6FB3779B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530063AD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50FCD31E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0E3BF5A0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2D4AB8CB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Apresentação dos rotarianos visitantes e convidados</w:t>
            </w:r>
          </w:p>
        </w:tc>
      </w:tr>
      <w:tr w:rsidR="00645C1D" w14:paraId="628C4D78" w14:textId="77777777">
        <w:trPr>
          <w:cantSplit/>
          <w:trHeight w:val="31"/>
        </w:trPr>
        <w:tc>
          <w:tcPr>
            <w:tcW w:w="992" w:type="dxa"/>
            <w:vMerge/>
          </w:tcPr>
          <w:p w14:paraId="64AD96EB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7283902E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C3F3A9C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60B83CED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17062A2A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Leitura do expediente</w:t>
            </w:r>
          </w:p>
        </w:tc>
      </w:tr>
      <w:tr w:rsidR="00645C1D" w14:paraId="4A1E88CB" w14:textId="77777777">
        <w:trPr>
          <w:cantSplit/>
          <w:trHeight w:val="31"/>
        </w:trPr>
        <w:tc>
          <w:tcPr>
            <w:tcW w:w="992" w:type="dxa"/>
            <w:vMerge/>
          </w:tcPr>
          <w:p w14:paraId="3B84E7FC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74C47DE5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11EA1BE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7F2FD10F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687420E3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Leitura de comunicados</w:t>
            </w:r>
          </w:p>
        </w:tc>
      </w:tr>
      <w:tr w:rsidR="00645C1D" w14:paraId="454BD37D" w14:textId="77777777">
        <w:trPr>
          <w:cantSplit/>
          <w:trHeight w:val="31"/>
        </w:trPr>
        <w:tc>
          <w:tcPr>
            <w:tcW w:w="992" w:type="dxa"/>
            <w:vMerge/>
          </w:tcPr>
          <w:p w14:paraId="1072B5E8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1BB936D0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2B787F83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48C09609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1F48C21F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Apresentação de informações rotárias relevantes</w:t>
            </w:r>
          </w:p>
        </w:tc>
      </w:tr>
      <w:tr w:rsidR="00645C1D" w14:paraId="4F018207" w14:textId="77777777">
        <w:trPr>
          <w:cantSplit/>
          <w:trHeight w:val="45"/>
        </w:trPr>
        <w:tc>
          <w:tcPr>
            <w:tcW w:w="992" w:type="dxa"/>
            <w:vMerge/>
          </w:tcPr>
          <w:p w14:paraId="08FD2D0B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73B5AF2C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1C0E2352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656DCFD6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40CB36C9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Apresentação de avisos e lembretes.</w:t>
            </w:r>
          </w:p>
        </w:tc>
      </w:tr>
      <w:tr w:rsidR="00645C1D" w14:paraId="7999A8E7" w14:textId="77777777">
        <w:trPr>
          <w:cantSplit/>
          <w:trHeight w:val="41"/>
        </w:trPr>
        <w:tc>
          <w:tcPr>
            <w:tcW w:w="992" w:type="dxa"/>
            <w:vMerge/>
          </w:tcPr>
          <w:p w14:paraId="07E62B8D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24216E02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185F587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7B291BB9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731986AF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Relatórios das comissões — Permita que presidentes de comissões</w:t>
            </w:r>
          </w:p>
          <w:p w14:paraId="3550D8CB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relatem atividades que considerem importantes.</w:t>
            </w:r>
          </w:p>
        </w:tc>
      </w:tr>
      <w:tr w:rsidR="00645C1D" w14:paraId="57B0F000" w14:textId="77777777">
        <w:trPr>
          <w:cantSplit/>
          <w:trHeight w:val="41"/>
        </w:trPr>
        <w:tc>
          <w:tcPr>
            <w:tcW w:w="992" w:type="dxa"/>
            <w:vMerge/>
          </w:tcPr>
          <w:p w14:paraId="16F198DC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4D81FBF9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0EAC6750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0704121A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42371F1A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Assuntos internos do clube — Votação de assuntos do clube</w:t>
            </w:r>
          </w:p>
        </w:tc>
      </w:tr>
      <w:tr w:rsidR="00645C1D" w14:paraId="1A204B8F" w14:textId="77777777">
        <w:trPr>
          <w:cantSplit/>
          <w:trHeight w:val="1014"/>
        </w:trPr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39F41BBF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64D94FDE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7FD9DD8C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64154542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  <w:tcBorders>
              <w:bottom w:val="single" w:sz="4" w:space="0" w:color="auto"/>
            </w:tcBorders>
          </w:tcPr>
          <w:p w14:paraId="1F0EE97E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 xml:space="preserve">Assuntos internos do clube — Relato sobre o andamento dos projetos (evitar discutir detalhes que deveriam ser tratados nas reuniões das comissões, </w:t>
            </w:r>
            <w:r w:rsidR="0016393E">
              <w:rPr>
                <w:color w:val="000000"/>
              </w:rPr>
              <w:t>Assembleia</w:t>
            </w:r>
            <w:r>
              <w:rPr>
                <w:color w:val="000000"/>
              </w:rPr>
              <w:t>s do clube ou encontros do conselho diretor). Encerrar assunto pendente antes de passar ao próximo.</w:t>
            </w:r>
          </w:p>
        </w:tc>
      </w:tr>
      <w:tr w:rsidR="00645C1D" w14:paraId="3B46332E" w14:textId="77777777">
        <w:trPr>
          <w:cantSplit/>
          <w:trHeight w:val="84"/>
        </w:trPr>
        <w:tc>
          <w:tcPr>
            <w:tcW w:w="992" w:type="dxa"/>
            <w:vMerge w:val="restart"/>
          </w:tcPr>
          <w:p w14:paraId="63FF7D0C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4</w:t>
            </w:r>
          </w:p>
        </w:tc>
        <w:tc>
          <w:tcPr>
            <w:tcW w:w="850" w:type="dxa"/>
            <w:vMerge w:val="restart"/>
          </w:tcPr>
          <w:p w14:paraId="5B6D15DE" w14:textId="77777777" w:rsidR="00645C1D" w:rsidRDefault="00645C1D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30 min</w:t>
            </w:r>
          </w:p>
        </w:tc>
        <w:tc>
          <w:tcPr>
            <w:tcW w:w="709" w:type="dxa"/>
          </w:tcPr>
          <w:p w14:paraId="02ECBDB1" w14:textId="77777777" w:rsidR="00645C1D" w:rsidRDefault="00A72713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8:</w:t>
            </w:r>
            <w:r w:rsidR="00645C1D">
              <w:rPr>
                <w:color w:val="000000"/>
                <w:sz w:val="18"/>
              </w:rPr>
              <w:t>25</w:t>
            </w:r>
          </w:p>
        </w:tc>
        <w:tc>
          <w:tcPr>
            <w:tcW w:w="709" w:type="dxa"/>
          </w:tcPr>
          <w:p w14:paraId="4F35F32F" w14:textId="77777777" w:rsidR="00645C1D" w:rsidRDefault="00A72713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8:</w:t>
            </w:r>
            <w:r w:rsidR="00645C1D">
              <w:rPr>
                <w:color w:val="000000"/>
                <w:sz w:val="18"/>
              </w:rPr>
              <w:t>55</w:t>
            </w:r>
          </w:p>
        </w:tc>
        <w:tc>
          <w:tcPr>
            <w:tcW w:w="5739" w:type="dxa"/>
          </w:tcPr>
          <w:p w14:paraId="63BF41A5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Programação:</w:t>
            </w:r>
          </w:p>
        </w:tc>
      </w:tr>
      <w:tr w:rsidR="00645C1D" w14:paraId="2DB5835A" w14:textId="77777777">
        <w:trPr>
          <w:cantSplit/>
          <w:trHeight w:val="83"/>
        </w:trPr>
        <w:tc>
          <w:tcPr>
            <w:tcW w:w="992" w:type="dxa"/>
            <w:vMerge/>
          </w:tcPr>
          <w:p w14:paraId="0F263631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47F9BE68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</w:tcPr>
          <w:p w14:paraId="530A75FE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</w:tcPr>
          <w:p w14:paraId="535D85C9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45E25B2B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Apresentação do palestrante (pelo presidente da comissão responsável</w:t>
            </w:r>
          </w:p>
          <w:p w14:paraId="17D050B9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pela programação)</w:t>
            </w:r>
          </w:p>
        </w:tc>
      </w:tr>
      <w:tr w:rsidR="00645C1D" w14:paraId="0B429CFA" w14:textId="77777777">
        <w:trPr>
          <w:cantSplit/>
          <w:trHeight w:val="83"/>
        </w:trPr>
        <w:tc>
          <w:tcPr>
            <w:tcW w:w="992" w:type="dxa"/>
            <w:vMerge/>
          </w:tcPr>
          <w:p w14:paraId="277CEBBD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7E6C758B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</w:tcPr>
          <w:p w14:paraId="21E64511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</w:tcPr>
          <w:p w14:paraId="19F4627D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4F73098F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Palestra</w:t>
            </w:r>
          </w:p>
        </w:tc>
      </w:tr>
      <w:tr w:rsidR="00645C1D" w14:paraId="4E2B0956" w14:textId="77777777">
        <w:trPr>
          <w:cantSplit/>
          <w:trHeight w:val="100"/>
        </w:trPr>
        <w:tc>
          <w:tcPr>
            <w:tcW w:w="992" w:type="dxa"/>
            <w:vMerge w:val="restart"/>
          </w:tcPr>
          <w:p w14:paraId="158CD720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</w:t>
            </w:r>
          </w:p>
        </w:tc>
        <w:tc>
          <w:tcPr>
            <w:tcW w:w="850" w:type="dxa"/>
            <w:vMerge w:val="restart"/>
          </w:tcPr>
          <w:p w14:paraId="572591DC" w14:textId="77777777" w:rsidR="00645C1D" w:rsidRDefault="00645C1D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 min</w:t>
            </w:r>
          </w:p>
        </w:tc>
        <w:tc>
          <w:tcPr>
            <w:tcW w:w="709" w:type="dxa"/>
            <w:vMerge w:val="restart"/>
          </w:tcPr>
          <w:p w14:paraId="57597758" w14:textId="77777777" w:rsidR="00645C1D" w:rsidRDefault="00A72713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8:</w:t>
            </w:r>
            <w:r w:rsidR="00645C1D">
              <w:rPr>
                <w:color w:val="000000"/>
                <w:sz w:val="18"/>
              </w:rPr>
              <w:t>55</w:t>
            </w:r>
          </w:p>
        </w:tc>
        <w:tc>
          <w:tcPr>
            <w:tcW w:w="709" w:type="dxa"/>
            <w:vMerge w:val="restart"/>
          </w:tcPr>
          <w:p w14:paraId="1E443D51" w14:textId="77777777" w:rsidR="00645C1D" w:rsidRDefault="00A72713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9:</w:t>
            </w:r>
            <w:r w:rsidR="00645C1D">
              <w:rPr>
                <w:color w:val="000000"/>
                <w:sz w:val="18"/>
              </w:rPr>
              <w:t>00</w:t>
            </w:r>
          </w:p>
        </w:tc>
        <w:tc>
          <w:tcPr>
            <w:tcW w:w="5739" w:type="dxa"/>
          </w:tcPr>
          <w:p w14:paraId="3AF117CE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Encerramento:</w:t>
            </w:r>
          </w:p>
        </w:tc>
      </w:tr>
      <w:tr w:rsidR="00645C1D" w14:paraId="09B5EED4" w14:textId="77777777">
        <w:trPr>
          <w:cantSplit/>
          <w:trHeight w:val="97"/>
        </w:trPr>
        <w:tc>
          <w:tcPr>
            <w:tcW w:w="992" w:type="dxa"/>
            <w:vMerge/>
          </w:tcPr>
          <w:p w14:paraId="6411F75D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204BA3CC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10D78A00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7D5E104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23262714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Agradecimento ao Palestrante – Entrega de mimo rotário (certificado, flâmula, troféu, medalha ou outra lembrança)</w:t>
            </w:r>
          </w:p>
        </w:tc>
      </w:tr>
      <w:tr w:rsidR="00645C1D" w14:paraId="1CF13305" w14:textId="77777777">
        <w:trPr>
          <w:cantSplit/>
          <w:trHeight w:val="97"/>
        </w:trPr>
        <w:tc>
          <w:tcPr>
            <w:tcW w:w="992" w:type="dxa"/>
            <w:vMerge/>
          </w:tcPr>
          <w:p w14:paraId="2397F636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17CD3C21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7886E8B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080598F3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59C95C92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Agradecimento aos Convidados</w:t>
            </w:r>
          </w:p>
        </w:tc>
      </w:tr>
      <w:tr w:rsidR="00645C1D" w14:paraId="544F4D2F" w14:textId="77777777">
        <w:trPr>
          <w:cantSplit/>
          <w:trHeight w:val="97"/>
        </w:trPr>
        <w:tc>
          <w:tcPr>
            <w:tcW w:w="992" w:type="dxa"/>
            <w:vMerge/>
          </w:tcPr>
          <w:p w14:paraId="6C3F0275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484E32D2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7B0086EA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5E44BD09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0E14F031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Agradecimento aos Visitantes</w:t>
            </w:r>
          </w:p>
        </w:tc>
      </w:tr>
      <w:tr w:rsidR="00645C1D" w14:paraId="2F34655A" w14:textId="77777777">
        <w:trPr>
          <w:cantSplit/>
          <w:trHeight w:val="97"/>
        </w:trPr>
        <w:tc>
          <w:tcPr>
            <w:tcW w:w="992" w:type="dxa"/>
            <w:vMerge/>
          </w:tcPr>
          <w:p w14:paraId="0150E58F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17835E7E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25CCBC73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A66615B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04B1AC87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ENCERRAMENTO SOLENE.</w:t>
            </w:r>
          </w:p>
        </w:tc>
      </w:tr>
    </w:tbl>
    <w:p w14:paraId="0820EAEA" w14:textId="77777777" w:rsidR="00645C1D" w:rsidRDefault="00645C1D">
      <w:pPr>
        <w:spacing w:before="120"/>
        <w:rPr>
          <w:b/>
          <w:bCs/>
          <w:color w:val="000000"/>
          <w:sz w:val="24"/>
          <w:u w:val="single"/>
        </w:rPr>
      </w:pPr>
      <w:r>
        <w:rPr>
          <w:b/>
          <w:bCs/>
          <w:color w:val="000000"/>
          <w:sz w:val="24"/>
          <w:u w:val="single"/>
        </w:rPr>
        <w:t>ROTEIRO DA MONTAGEM DO PROGRAMA:</w:t>
      </w:r>
    </w:p>
    <w:p w14:paraId="71E0D5D7" w14:textId="77777777" w:rsidR="00645C1D" w:rsidRDefault="00645C1D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 xml:space="preserve">1 – Ao ser eleito (em novembro) na </w:t>
      </w:r>
      <w:r w:rsidR="0016393E">
        <w:rPr>
          <w:color w:val="000000"/>
          <w:sz w:val="24"/>
        </w:rPr>
        <w:t>Assembleia</w:t>
      </w:r>
      <w:r>
        <w:rPr>
          <w:color w:val="000000"/>
          <w:sz w:val="24"/>
        </w:rPr>
        <w:t xml:space="preserve"> Anual do clube como Presidente da Comissão de Programação do clube, convocar os membros (lembre-se que a comissão tem pelo menos 3 membros) para traçar as diretrizes do trabalho da comissão.</w:t>
      </w:r>
    </w:p>
    <w:p w14:paraId="59789A35" w14:textId="77777777" w:rsidR="00645C1D" w:rsidRDefault="00645C1D">
      <w:pPr>
        <w:spacing w:before="120"/>
        <w:ind w:left="993" w:hanging="426"/>
        <w:rPr>
          <w:sz w:val="24"/>
        </w:rPr>
      </w:pPr>
      <w:r>
        <w:rPr>
          <w:color w:val="000000"/>
          <w:sz w:val="24"/>
        </w:rPr>
        <w:t xml:space="preserve">2 – Ao longo dos meses de janeiro, fevereiro e março </w:t>
      </w:r>
      <w:r w:rsidR="001233C0">
        <w:rPr>
          <w:color w:val="000000"/>
          <w:sz w:val="24"/>
        </w:rPr>
        <w:t>c</w:t>
      </w:r>
      <w:r>
        <w:rPr>
          <w:color w:val="000000"/>
          <w:sz w:val="24"/>
        </w:rPr>
        <w:t xml:space="preserve">onversar, telefonar, comentar (discretamente) com todos os sócios do clube (utilizar uma planilha para controlar) sobre: </w:t>
      </w:r>
      <w:r>
        <w:rPr>
          <w:sz w:val="24"/>
        </w:rPr>
        <w:t>Como poderia ser melhorada a realização dos Fóruns Rotários. Se continua sendo feito no horário da reunião ordinária ou se poderia ser feita em um final de semana, sugestõ</w:t>
      </w:r>
      <w:r w:rsidR="001233C0">
        <w:rPr>
          <w:sz w:val="24"/>
        </w:rPr>
        <w:t>e</w:t>
      </w:r>
      <w:r>
        <w:rPr>
          <w:sz w:val="24"/>
        </w:rPr>
        <w:t>s sobre os Temas das Palestras, etc.</w:t>
      </w:r>
    </w:p>
    <w:p w14:paraId="02C0BBE6" w14:textId="77777777" w:rsidR="00645C1D" w:rsidRDefault="00645C1D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lastRenderedPageBreak/>
        <w:t>3 – Buscar junto à Governadoria (secretaria ou o próprio Governador) sobre data a Visita Oficial;</w:t>
      </w:r>
    </w:p>
    <w:p w14:paraId="36F51576" w14:textId="77777777" w:rsidR="00645C1D" w:rsidRDefault="00645C1D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4 – Solicitar dos Presidentes das Comissões Permanentes, necessidade ou não de reservar uma ou mais Reuniões Ordinárias para dedicar a Projetos de suas respectivas comissões.</w:t>
      </w:r>
    </w:p>
    <w:p w14:paraId="73451E77" w14:textId="77777777" w:rsidR="00645C1D" w:rsidRDefault="00645C1D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 xml:space="preserve">5 – Até o mês e maio, terminar a montagem do Programa da Gestão, colocando todos os temas obrigatórios como </w:t>
      </w:r>
      <w:r w:rsidR="0016393E">
        <w:rPr>
          <w:color w:val="000000"/>
          <w:sz w:val="24"/>
        </w:rPr>
        <w:t>Assembleia</w:t>
      </w:r>
      <w:r>
        <w:rPr>
          <w:color w:val="000000"/>
          <w:sz w:val="24"/>
        </w:rPr>
        <w:t>s e Fóruns, depois os temas mensais do Rotary, depois as datas cívicas e finalmente os Temas das Palestras.</w:t>
      </w:r>
      <w:r>
        <w:rPr>
          <w:color w:val="000000"/>
          <w:sz w:val="24"/>
        </w:rPr>
        <w:br/>
      </w:r>
    </w:p>
    <w:p w14:paraId="3DAEC0D4" w14:textId="77777777" w:rsidR="00016856" w:rsidRDefault="00016856">
      <w:pPr>
        <w:spacing w:before="120"/>
        <w:ind w:left="993" w:hanging="426"/>
        <w:rPr>
          <w:color w:val="000000"/>
          <w:sz w:val="26"/>
        </w:rPr>
      </w:pPr>
    </w:p>
    <w:p w14:paraId="742859C2" w14:textId="76CA93F7" w:rsidR="001B1FA6" w:rsidRDefault="001B1FA6" w:rsidP="001B1FA6">
      <w:pPr>
        <w:jc w:val="center"/>
        <w:rPr>
          <w:rFonts w:ascii="Lucida Casual" w:hAnsi="Lucida Casual"/>
          <w:sz w:val="28"/>
          <w:szCs w:val="28"/>
        </w:rPr>
      </w:pPr>
      <w:r>
        <w:rPr>
          <w:color w:val="000000"/>
          <w:sz w:val="26"/>
        </w:rPr>
        <w:br w:type="page"/>
      </w:r>
      <w:r w:rsidRPr="004B4A08">
        <w:rPr>
          <w:rFonts w:ascii="Lucida Casual" w:hAnsi="Lucida Casual"/>
          <w:sz w:val="28"/>
          <w:szCs w:val="28"/>
        </w:rPr>
        <w:lastRenderedPageBreak/>
        <w:t>PLANEJAMNTO DAS REUNIÕES</w:t>
      </w:r>
      <w:r>
        <w:rPr>
          <w:rFonts w:ascii="Lucida Casual" w:hAnsi="Lucida Casual"/>
          <w:sz w:val="28"/>
          <w:szCs w:val="28"/>
        </w:rPr>
        <w:t xml:space="preserve"> - </w:t>
      </w:r>
      <w:r w:rsidRPr="004B4A08">
        <w:rPr>
          <w:rFonts w:ascii="Lucida Casual" w:hAnsi="Lucida Casual"/>
          <w:sz w:val="28"/>
          <w:szCs w:val="28"/>
        </w:rPr>
        <w:t xml:space="preserve">ANO ROTÁRIO </w:t>
      </w:r>
      <w:r w:rsidR="00DF3739">
        <w:rPr>
          <w:rFonts w:ascii="Lucida Casual" w:hAnsi="Lucida Casual"/>
          <w:sz w:val="28"/>
          <w:szCs w:val="28"/>
        </w:rPr>
        <w:t>2025-26</w:t>
      </w:r>
    </w:p>
    <w:p w14:paraId="4B085206" w14:textId="77777777" w:rsidR="001B1FA6" w:rsidRPr="003D6B5A" w:rsidRDefault="001B1FA6" w:rsidP="001B1FA6">
      <w:pPr>
        <w:jc w:val="center"/>
        <w:rPr>
          <w:rFonts w:ascii="Lucida Casual" w:hAnsi="Lucida Casual"/>
        </w:rPr>
      </w:pPr>
      <w:r w:rsidRPr="003D6B5A">
        <w:rPr>
          <w:rFonts w:ascii="Lucida Casual" w:hAnsi="Lucida Casual"/>
        </w:rPr>
        <w:t>PROPOSTA APROVADA PELO CONSELHO DIRETOR</w:t>
      </w:r>
      <w:r w:rsidR="00DA5B65">
        <w:rPr>
          <w:rFonts w:ascii="Lucida Casual" w:hAnsi="Lucida Casual"/>
        </w:rPr>
        <w:t xml:space="preserve"> em 00/00/0000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"/>
        <w:gridCol w:w="3119"/>
        <w:gridCol w:w="816"/>
        <w:gridCol w:w="750"/>
        <w:gridCol w:w="5096"/>
      </w:tblGrid>
      <w:tr w:rsidR="00DF3739" w:rsidRPr="0016766A" w14:paraId="7B5A6E0E" w14:textId="77777777">
        <w:tc>
          <w:tcPr>
            <w:tcW w:w="533" w:type="dxa"/>
            <w:shd w:val="clear" w:color="auto" w:fill="auto"/>
          </w:tcPr>
          <w:p w14:paraId="22FB93A5" w14:textId="77777777" w:rsidR="00DF3739" w:rsidRPr="0016766A" w:rsidRDefault="00DF3739">
            <w:pPr>
              <w:spacing w:before="120"/>
              <w:jc w:val="center"/>
              <w:rPr>
                <w:color w:val="0000FF"/>
                <w:sz w:val="16"/>
                <w:szCs w:val="16"/>
              </w:rPr>
            </w:pPr>
            <w:r w:rsidRPr="0016766A">
              <w:rPr>
                <w:color w:val="0000FF"/>
                <w:sz w:val="16"/>
                <w:szCs w:val="16"/>
              </w:rPr>
              <w:t>SEQ</w:t>
            </w:r>
          </w:p>
        </w:tc>
        <w:tc>
          <w:tcPr>
            <w:tcW w:w="3119" w:type="dxa"/>
            <w:shd w:val="clear" w:color="auto" w:fill="auto"/>
          </w:tcPr>
          <w:p w14:paraId="285BDC23" w14:textId="77777777" w:rsidR="00DF3739" w:rsidRPr="0016766A" w:rsidRDefault="00DF3739">
            <w:pPr>
              <w:spacing w:before="120"/>
              <w:rPr>
                <w:color w:val="0000FF"/>
                <w:sz w:val="16"/>
                <w:szCs w:val="16"/>
              </w:rPr>
            </w:pPr>
            <w:r w:rsidRPr="0016766A">
              <w:rPr>
                <w:color w:val="0000FF"/>
                <w:sz w:val="16"/>
                <w:szCs w:val="16"/>
              </w:rPr>
              <w:t>EVENTO</w:t>
            </w:r>
          </w:p>
        </w:tc>
        <w:tc>
          <w:tcPr>
            <w:tcW w:w="816" w:type="dxa"/>
            <w:shd w:val="clear" w:color="auto" w:fill="auto"/>
          </w:tcPr>
          <w:p w14:paraId="6718F138" w14:textId="77777777" w:rsidR="00DF3739" w:rsidRPr="0016766A" w:rsidRDefault="00DF3739">
            <w:pPr>
              <w:spacing w:before="120"/>
              <w:jc w:val="center"/>
              <w:rPr>
                <w:color w:val="0000FF"/>
                <w:sz w:val="16"/>
                <w:szCs w:val="16"/>
              </w:rPr>
            </w:pPr>
            <w:r w:rsidRPr="0016766A">
              <w:rPr>
                <w:color w:val="0000FF"/>
                <w:sz w:val="16"/>
                <w:szCs w:val="16"/>
              </w:rPr>
              <w:t>QUANT.</w:t>
            </w:r>
          </w:p>
        </w:tc>
        <w:tc>
          <w:tcPr>
            <w:tcW w:w="750" w:type="dxa"/>
            <w:shd w:val="clear" w:color="auto" w:fill="auto"/>
          </w:tcPr>
          <w:p w14:paraId="42EAEEA0" w14:textId="77777777" w:rsidR="00DF3739" w:rsidRPr="0016766A" w:rsidRDefault="00DF3739">
            <w:pPr>
              <w:spacing w:before="120"/>
              <w:jc w:val="center"/>
              <w:rPr>
                <w:color w:val="0000FF"/>
                <w:sz w:val="16"/>
                <w:szCs w:val="16"/>
              </w:rPr>
            </w:pPr>
            <w:r w:rsidRPr="0016766A">
              <w:rPr>
                <w:color w:val="0000FF"/>
                <w:sz w:val="16"/>
                <w:szCs w:val="16"/>
              </w:rPr>
              <w:t>SALDO</w:t>
            </w:r>
          </w:p>
        </w:tc>
        <w:tc>
          <w:tcPr>
            <w:tcW w:w="5096" w:type="dxa"/>
            <w:shd w:val="clear" w:color="auto" w:fill="auto"/>
          </w:tcPr>
          <w:p w14:paraId="49D13E93" w14:textId="77777777" w:rsidR="00DF3739" w:rsidRPr="0016766A" w:rsidRDefault="00DF3739">
            <w:pPr>
              <w:spacing w:before="120"/>
              <w:rPr>
                <w:color w:val="0000FF"/>
                <w:sz w:val="16"/>
                <w:szCs w:val="16"/>
              </w:rPr>
            </w:pPr>
            <w:r w:rsidRPr="0016766A">
              <w:rPr>
                <w:color w:val="0000FF"/>
                <w:sz w:val="16"/>
                <w:szCs w:val="16"/>
              </w:rPr>
              <w:t>DEMONSTRATIVO</w:t>
            </w:r>
          </w:p>
        </w:tc>
      </w:tr>
      <w:tr w:rsidR="00DF3739" w:rsidRPr="0016766A" w14:paraId="7DC0A2B9" w14:textId="77777777">
        <w:tc>
          <w:tcPr>
            <w:tcW w:w="533" w:type="dxa"/>
            <w:shd w:val="clear" w:color="auto" w:fill="auto"/>
          </w:tcPr>
          <w:p w14:paraId="573D1B6D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5E5206AD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Total de Semanas no Ano</w:t>
            </w:r>
          </w:p>
        </w:tc>
        <w:tc>
          <w:tcPr>
            <w:tcW w:w="816" w:type="dxa"/>
            <w:shd w:val="clear" w:color="auto" w:fill="auto"/>
          </w:tcPr>
          <w:p w14:paraId="0BD71223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52</w:t>
            </w:r>
          </w:p>
        </w:tc>
        <w:tc>
          <w:tcPr>
            <w:tcW w:w="750" w:type="dxa"/>
            <w:shd w:val="clear" w:color="auto" w:fill="auto"/>
          </w:tcPr>
          <w:p w14:paraId="54DF82C9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52</w:t>
            </w:r>
          </w:p>
        </w:tc>
        <w:tc>
          <w:tcPr>
            <w:tcW w:w="5096" w:type="dxa"/>
            <w:shd w:val="clear" w:color="auto" w:fill="auto"/>
          </w:tcPr>
          <w:p w14:paraId="1DA92A18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</w:p>
        </w:tc>
      </w:tr>
      <w:tr w:rsidR="00DF3739" w:rsidRPr="0016766A" w14:paraId="5B593573" w14:textId="77777777">
        <w:tc>
          <w:tcPr>
            <w:tcW w:w="533" w:type="dxa"/>
            <w:shd w:val="clear" w:color="auto" w:fill="auto"/>
          </w:tcPr>
          <w:p w14:paraId="622F8266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53AA722C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Feriados</w:t>
            </w:r>
          </w:p>
        </w:tc>
        <w:tc>
          <w:tcPr>
            <w:tcW w:w="816" w:type="dxa"/>
            <w:shd w:val="clear" w:color="auto" w:fill="auto"/>
          </w:tcPr>
          <w:p w14:paraId="4CEAEA22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2</w:t>
            </w:r>
          </w:p>
        </w:tc>
        <w:tc>
          <w:tcPr>
            <w:tcW w:w="750" w:type="dxa"/>
            <w:shd w:val="clear" w:color="auto" w:fill="auto"/>
          </w:tcPr>
          <w:p w14:paraId="6B25069F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50</w:t>
            </w:r>
          </w:p>
        </w:tc>
        <w:tc>
          <w:tcPr>
            <w:tcW w:w="5096" w:type="dxa"/>
            <w:shd w:val="clear" w:color="auto" w:fill="auto"/>
          </w:tcPr>
          <w:p w14:paraId="067BEDAA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17</w:t>
            </w:r>
            <w:r w:rsidRPr="0016766A">
              <w:rPr>
                <w:rFonts w:ascii="Lucida Casual" w:hAnsi="Lucida Casual"/>
                <w:sz w:val="16"/>
                <w:szCs w:val="16"/>
              </w:rPr>
              <w:t>/</w:t>
            </w:r>
            <w:r>
              <w:rPr>
                <w:rFonts w:ascii="Lucida Casual" w:hAnsi="Lucida Casual"/>
                <w:sz w:val="16"/>
                <w:szCs w:val="16"/>
              </w:rPr>
              <w:t>02</w:t>
            </w:r>
            <w:r w:rsidRPr="0016766A">
              <w:rPr>
                <w:rFonts w:ascii="Lucida Casual" w:hAnsi="Lucida Casual"/>
                <w:sz w:val="16"/>
                <w:szCs w:val="16"/>
              </w:rPr>
              <w:t>/</w:t>
            </w:r>
            <w:r>
              <w:rPr>
                <w:rFonts w:ascii="Lucida Casual" w:hAnsi="Lucida Casual"/>
                <w:sz w:val="16"/>
                <w:szCs w:val="16"/>
              </w:rPr>
              <w:t>26</w:t>
            </w:r>
            <w:r w:rsidRPr="0016766A">
              <w:rPr>
                <w:rFonts w:ascii="Lucida Casual" w:hAnsi="Lucida Casual"/>
                <w:sz w:val="16"/>
                <w:szCs w:val="16"/>
              </w:rPr>
              <w:t xml:space="preserve"> Carnaval, </w:t>
            </w:r>
            <w:r>
              <w:rPr>
                <w:rFonts w:ascii="Lucida Casual" w:hAnsi="Lucida Casual"/>
                <w:sz w:val="16"/>
                <w:szCs w:val="16"/>
              </w:rPr>
              <w:t>04</w:t>
            </w:r>
            <w:r w:rsidRPr="0016766A">
              <w:rPr>
                <w:rFonts w:ascii="Lucida Casual" w:hAnsi="Lucida Casual"/>
                <w:sz w:val="16"/>
                <w:szCs w:val="16"/>
              </w:rPr>
              <w:t>/</w:t>
            </w:r>
            <w:r>
              <w:rPr>
                <w:rFonts w:ascii="Lucida Casual" w:hAnsi="Lucida Casual"/>
                <w:sz w:val="16"/>
                <w:szCs w:val="16"/>
              </w:rPr>
              <w:t>0</w:t>
            </w:r>
            <w:r w:rsidRPr="0016766A">
              <w:rPr>
                <w:rFonts w:ascii="Lucida Casual" w:hAnsi="Lucida Casual"/>
                <w:sz w:val="16"/>
                <w:szCs w:val="16"/>
              </w:rPr>
              <w:t>6/</w:t>
            </w:r>
            <w:r>
              <w:rPr>
                <w:rFonts w:ascii="Lucida Casual" w:hAnsi="Lucida Casual"/>
                <w:sz w:val="16"/>
                <w:szCs w:val="16"/>
              </w:rPr>
              <w:t>26</w:t>
            </w:r>
            <w:r w:rsidRPr="0016766A">
              <w:rPr>
                <w:rFonts w:ascii="Lucida Casual" w:hAnsi="Lucida Casual"/>
                <w:sz w:val="16"/>
                <w:szCs w:val="16"/>
              </w:rPr>
              <w:t xml:space="preserve"> Corpus</w:t>
            </w:r>
          </w:p>
        </w:tc>
      </w:tr>
      <w:tr w:rsidR="00DF3739" w:rsidRPr="0016766A" w14:paraId="3B9F8182" w14:textId="77777777">
        <w:tc>
          <w:tcPr>
            <w:tcW w:w="533" w:type="dxa"/>
            <w:shd w:val="clear" w:color="auto" w:fill="auto"/>
          </w:tcPr>
          <w:p w14:paraId="08645A71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 w14:paraId="0CEE567A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Cancelamentos</w:t>
            </w:r>
          </w:p>
        </w:tc>
        <w:tc>
          <w:tcPr>
            <w:tcW w:w="816" w:type="dxa"/>
            <w:shd w:val="clear" w:color="auto" w:fill="auto"/>
          </w:tcPr>
          <w:p w14:paraId="2E784D5B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2</w:t>
            </w:r>
          </w:p>
        </w:tc>
        <w:tc>
          <w:tcPr>
            <w:tcW w:w="750" w:type="dxa"/>
            <w:shd w:val="clear" w:color="auto" w:fill="auto"/>
          </w:tcPr>
          <w:p w14:paraId="583C5707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48</w:t>
            </w:r>
          </w:p>
        </w:tc>
        <w:tc>
          <w:tcPr>
            <w:tcW w:w="5096" w:type="dxa"/>
            <w:shd w:val="clear" w:color="auto" w:fill="auto"/>
          </w:tcPr>
          <w:p w14:paraId="1DE37F83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Natal e Ano Novo</w:t>
            </w:r>
          </w:p>
        </w:tc>
      </w:tr>
      <w:tr w:rsidR="00DF3739" w:rsidRPr="0016766A" w14:paraId="14513550" w14:textId="77777777">
        <w:tc>
          <w:tcPr>
            <w:tcW w:w="533" w:type="dxa"/>
            <w:shd w:val="clear" w:color="auto" w:fill="auto"/>
          </w:tcPr>
          <w:p w14:paraId="7138258D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14:paraId="12057D73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Transferências</w:t>
            </w:r>
          </w:p>
        </w:tc>
        <w:tc>
          <w:tcPr>
            <w:tcW w:w="816" w:type="dxa"/>
            <w:shd w:val="clear" w:color="auto" w:fill="auto"/>
          </w:tcPr>
          <w:p w14:paraId="77AA558D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</w:t>
            </w:r>
          </w:p>
        </w:tc>
        <w:tc>
          <w:tcPr>
            <w:tcW w:w="750" w:type="dxa"/>
            <w:shd w:val="clear" w:color="auto" w:fill="auto"/>
          </w:tcPr>
          <w:p w14:paraId="5CA10BF0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47</w:t>
            </w:r>
          </w:p>
        </w:tc>
        <w:tc>
          <w:tcPr>
            <w:tcW w:w="5096" w:type="dxa"/>
            <w:shd w:val="clear" w:color="auto" w:fill="auto"/>
          </w:tcPr>
          <w:p w14:paraId="2953F0FF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Aniversário </w:t>
            </w:r>
            <w:r>
              <w:rPr>
                <w:rFonts w:ascii="Lucida Casual" w:hAnsi="Lucida Casual"/>
                <w:sz w:val="16"/>
                <w:szCs w:val="16"/>
              </w:rPr>
              <w:t>do Clube Padrinho</w:t>
            </w:r>
          </w:p>
        </w:tc>
      </w:tr>
      <w:tr w:rsidR="00DF3739" w:rsidRPr="0016766A" w14:paraId="3F74EDBC" w14:textId="77777777">
        <w:tc>
          <w:tcPr>
            <w:tcW w:w="533" w:type="dxa"/>
            <w:shd w:val="clear" w:color="auto" w:fill="auto"/>
          </w:tcPr>
          <w:p w14:paraId="0A770D44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 w14:paraId="14449CF5" w14:textId="77777777" w:rsidR="00DF3739" w:rsidRPr="0016766A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 xml:space="preserve">Assembleias </w:t>
            </w:r>
          </w:p>
        </w:tc>
        <w:tc>
          <w:tcPr>
            <w:tcW w:w="816" w:type="dxa"/>
            <w:shd w:val="clear" w:color="auto" w:fill="auto"/>
          </w:tcPr>
          <w:p w14:paraId="27461FC6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6</w:t>
            </w:r>
          </w:p>
        </w:tc>
        <w:tc>
          <w:tcPr>
            <w:tcW w:w="750" w:type="dxa"/>
            <w:shd w:val="clear" w:color="auto" w:fill="auto"/>
          </w:tcPr>
          <w:p w14:paraId="483DAE52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41</w:t>
            </w:r>
          </w:p>
        </w:tc>
        <w:tc>
          <w:tcPr>
            <w:tcW w:w="5096" w:type="dxa"/>
            <w:shd w:val="clear" w:color="auto" w:fill="auto"/>
          </w:tcPr>
          <w:p w14:paraId="01554CE5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Aprovação do Plano Orçamentário</w:t>
            </w:r>
          </w:p>
          <w:p w14:paraId="40739D25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Preparatória da Visita Oficial</w:t>
            </w:r>
          </w:p>
          <w:p w14:paraId="2E6077E0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Visita Oficial do Governador</w:t>
            </w:r>
          </w:p>
          <w:p w14:paraId="45E38CBD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Eleições</w:t>
            </w:r>
          </w:p>
          <w:p w14:paraId="459B09A0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Revisão do Plano de Atividades</w:t>
            </w:r>
          </w:p>
          <w:p w14:paraId="67CD063B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Resultado da Conferência Distrital</w:t>
            </w:r>
          </w:p>
        </w:tc>
      </w:tr>
      <w:tr w:rsidR="00DF3739" w:rsidRPr="0016766A" w14:paraId="26C11C68" w14:textId="77777777">
        <w:tc>
          <w:tcPr>
            <w:tcW w:w="533" w:type="dxa"/>
            <w:shd w:val="clear" w:color="auto" w:fill="auto"/>
          </w:tcPr>
          <w:p w14:paraId="03D11925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14:paraId="07BE5DBD" w14:textId="77777777" w:rsidR="00DF3739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Fóruns</w:t>
            </w:r>
          </w:p>
          <w:p w14:paraId="2D1EBF1A" w14:textId="77777777" w:rsidR="00DF3739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Alguns podem ser mistos</w:t>
            </w:r>
          </w:p>
          <w:p w14:paraId="0F961F11" w14:textId="77777777" w:rsidR="00DF3739" w:rsidRPr="0016766A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Alguns podem ser fora das reuniões ordinárias</w:t>
            </w:r>
          </w:p>
        </w:tc>
        <w:tc>
          <w:tcPr>
            <w:tcW w:w="816" w:type="dxa"/>
            <w:shd w:val="clear" w:color="auto" w:fill="auto"/>
          </w:tcPr>
          <w:p w14:paraId="0D3281C1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7</w:t>
            </w:r>
          </w:p>
        </w:tc>
        <w:tc>
          <w:tcPr>
            <w:tcW w:w="750" w:type="dxa"/>
            <w:shd w:val="clear" w:color="auto" w:fill="auto"/>
          </w:tcPr>
          <w:p w14:paraId="65A893E4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34</w:t>
            </w:r>
          </w:p>
        </w:tc>
        <w:tc>
          <w:tcPr>
            <w:tcW w:w="5096" w:type="dxa"/>
            <w:shd w:val="clear" w:color="auto" w:fill="auto"/>
          </w:tcPr>
          <w:p w14:paraId="0F3E764F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Serviços Internos</w:t>
            </w:r>
          </w:p>
          <w:p w14:paraId="6A4D7E6D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Serviços Profissionais</w:t>
            </w:r>
          </w:p>
          <w:p w14:paraId="39F8119C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Serviços à Comunidade</w:t>
            </w:r>
          </w:p>
          <w:p w14:paraId="7CC86ABB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Serviços Internacionais</w:t>
            </w:r>
          </w:p>
          <w:p w14:paraId="2FB378B4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Novas Gerações</w:t>
            </w:r>
          </w:p>
          <w:p w14:paraId="132A531B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Fundação Rotária</w:t>
            </w:r>
          </w:p>
          <w:p w14:paraId="59C2F1BF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DQS</w:t>
            </w:r>
          </w:p>
        </w:tc>
      </w:tr>
      <w:tr w:rsidR="00DF3739" w:rsidRPr="0016766A" w14:paraId="500AF1CC" w14:textId="77777777">
        <w:tc>
          <w:tcPr>
            <w:tcW w:w="533" w:type="dxa"/>
            <w:shd w:val="clear" w:color="auto" w:fill="auto"/>
          </w:tcPr>
          <w:p w14:paraId="596B8A76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7</w:t>
            </w:r>
          </w:p>
        </w:tc>
        <w:tc>
          <w:tcPr>
            <w:tcW w:w="3119" w:type="dxa"/>
            <w:shd w:val="clear" w:color="auto" w:fill="auto"/>
          </w:tcPr>
          <w:p w14:paraId="0DABB20D" w14:textId="77777777" w:rsidR="00DF3739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Palestras Temáticas (Rotary)</w:t>
            </w:r>
          </w:p>
          <w:p w14:paraId="0EDA66C1" w14:textId="77777777" w:rsidR="00DF3739" w:rsidRPr="0016766A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Algumas podem ser mistas</w:t>
            </w:r>
          </w:p>
        </w:tc>
        <w:tc>
          <w:tcPr>
            <w:tcW w:w="816" w:type="dxa"/>
            <w:shd w:val="clear" w:color="auto" w:fill="auto"/>
          </w:tcPr>
          <w:p w14:paraId="6BA4BF45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</w:t>
            </w:r>
            <w:r>
              <w:rPr>
                <w:rFonts w:ascii="Lucida Casual" w:hAnsi="Lucida Casual"/>
                <w:sz w:val="22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2A4AAD02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2</w:t>
            </w:r>
            <w:r>
              <w:rPr>
                <w:rFonts w:ascii="Lucida Casual" w:hAnsi="Lucida Casual"/>
                <w:sz w:val="22"/>
              </w:rPr>
              <w:t>4</w:t>
            </w:r>
          </w:p>
        </w:tc>
        <w:tc>
          <w:tcPr>
            <w:tcW w:w="5096" w:type="dxa"/>
            <w:shd w:val="clear" w:color="auto" w:fill="auto"/>
          </w:tcPr>
          <w:p w14:paraId="0DDBF1C8" w14:textId="77777777" w:rsidR="00DF3739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Julho – Mês da Saúde Materno-Infantil</w:t>
            </w:r>
          </w:p>
          <w:p w14:paraId="49D74725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Agosto – Mês do </w:t>
            </w:r>
            <w:r>
              <w:rPr>
                <w:rFonts w:ascii="Lucida Casual" w:hAnsi="Lucida Casual"/>
                <w:sz w:val="16"/>
                <w:szCs w:val="16"/>
              </w:rPr>
              <w:t>Desenvolvimento do Quadro Associativo e de Novos Clubes</w:t>
            </w:r>
          </w:p>
          <w:p w14:paraId="62D126D6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Setembro – Mês das </w:t>
            </w:r>
            <w:r>
              <w:rPr>
                <w:rFonts w:ascii="Lucida Casual" w:hAnsi="Lucida Casual"/>
                <w:sz w:val="16"/>
                <w:szCs w:val="16"/>
              </w:rPr>
              <w:t>Educação Básica e Alfabetização</w:t>
            </w:r>
          </w:p>
          <w:p w14:paraId="0CCBDC20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Outubro – Mês </w:t>
            </w:r>
            <w:r>
              <w:rPr>
                <w:rFonts w:ascii="Lucida Casual" w:hAnsi="Lucida Casual"/>
                <w:sz w:val="16"/>
                <w:szCs w:val="16"/>
              </w:rPr>
              <w:t>do Desenvolvimento Econômico Comunitário</w:t>
            </w:r>
          </w:p>
          <w:p w14:paraId="03C87F2F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Novembro – Mês da Fundação Rotária</w:t>
            </w:r>
          </w:p>
          <w:p w14:paraId="3DC3F375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Dezembro – Mês </w:t>
            </w:r>
            <w:r>
              <w:rPr>
                <w:rFonts w:ascii="Lucida Casual" w:hAnsi="Lucida Casual"/>
                <w:sz w:val="16"/>
                <w:szCs w:val="16"/>
              </w:rPr>
              <w:t>de Prevenção e Tratamento de Doenças</w:t>
            </w:r>
          </w:p>
          <w:p w14:paraId="215FB0FD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Janeiro – Mês </w:t>
            </w:r>
            <w:r>
              <w:rPr>
                <w:rFonts w:ascii="Lucida Casual" w:hAnsi="Lucida Casual"/>
                <w:sz w:val="16"/>
                <w:szCs w:val="16"/>
              </w:rPr>
              <w:t>dos Serviços Profissionais</w:t>
            </w:r>
          </w:p>
          <w:p w14:paraId="6F159972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Fevereiro – Mês da </w:t>
            </w:r>
            <w:r>
              <w:rPr>
                <w:rFonts w:ascii="Lucida Casual" w:hAnsi="Lucida Casual"/>
                <w:sz w:val="16"/>
                <w:szCs w:val="16"/>
              </w:rPr>
              <w:t>Consolidação da Paz e Prevenção de Conflitos</w:t>
            </w:r>
          </w:p>
          <w:p w14:paraId="2AACABD1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Março – Mês da </w:t>
            </w:r>
            <w:r>
              <w:rPr>
                <w:rFonts w:ascii="Lucida Casual" w:hAnsi="Lucida Casual"/>
                <w:sz w:val="16"/>
                <w:szCs w:val="16"/>
              </w:rPr>
              <w:t>Água, Saneamento e Higiene</w:t>
            </w:r>
          </w:p>
          <w:p w14:paraId="3D483F14" w14:textId="77777777" w:rsidR="00DF3739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Abril – Mês </w:t>
            </w:r>
            <w:r>
              <w:rPr>
                <w:rFonts w:ascii="Lucida Casual" w:hAnsi="Lucida Casual"/>
                <w:sz w:val="16"/>
                <w:szCs w:val="16"/>
              </w:rPr>
              <w:t>do Meio Ambiente</w:t>
            </w:r>
          </w:p>
          <w:p w14:paraId="17A8A70D" w14:textId="77777777" w:rsidR="00DF3739" w:rsidRPr="0016766A" w:rsidRDefault="00DF3739">
            <w:pPr>
              <w:numPr>
                <w:ilvl w:val="0"/>
                <w:numId w:val="9"/>
              </w:numPr>
              <w:ind w:right="-247"/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Maio – Mês dos Serviços à Juventude</w:t>
            </w:r>
          </w:p>
          <w:p w14:paraId="3C1D6DD2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Junho – Mês dos Grupos de Companheirismo do Rotary</w:t>
            </w:r>
          </w:p>
        </w:tc>
      </w:tr>
      <w:tr w:rsidR="00DF3739" w:rsidRPr="0016766A" w14:paraId="5E8C1EDC" w14:textId="77777777">
        <w:tc>
          <w:tcPr>
            <w:tcW w:w="533" w:type="dxa"/>
            <w:shd w:val="clear" w:color="auto" w:fill="auto"/>
          </w:tcPr>
          <w:p w14:paraId="4EEAF726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8</w:t>
            </w:r>
          </w:p>
        </w:tc>
        <w:tc>
          <w:tcPr>
            <w:tcW w:w="3119" w:type="dxa"/>
            <w:shd w:val="clear" w:color="auto" w:fill="auto"/>
          </w:tcPr>
          <w:p w14:paraId="2718570E" w14:textId="77777777" w:rsidR="00DF3739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Reuniões Temáticas</w:t>
            </w:r>
          </w:p>
          <w:p w14:paraId="6BD07D4A" w14:textId="77777777" w:rsidR="00DF3739" w:rsidRPr="0016766A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Algumas podem ser mistas</w:t>
            </w:r>
          </w:p>
        </w:tc>
        <w:tc>
          <w:tcPr>
            <w:tcW w:w="816" w:type="dxa"/>
            <w:shd w:val="clear" w:color="auto" w:fill="auto"/>
          </w:tcPr>
          <w:p w14:paraId="38636B7B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6</w:t>
            </w:r>
          </w:p>
        </w:tc>
        <w:tc>
          <w:tcPr>
            <w:tcW w:w="750" w:type="dxa"/>
            <w:shd w:val="clear" w:color="auto" w:fill="auto"/>
          </w:tcPr>
          <w:p w14:paraId="591F213A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</w:t>
            </w:r>
            <w:r>
              <w:rPr>
                <w:rFonts w:ascii="Lucida Casual" w:hAnsi="Lucida Casual"/>
                <w:sz w:val="22"/>
              </w:rPr>
              <w:t>8</w:t>
            </w:r>
          </w:p>
        </w:tc>
        <w:tc>
          <w:tcPr>
            <w:tcW w:w="5096" w:type="dxa"/>
            <w:shd w:val="clear" w:color="auto" w:fill="auto"/>
          </w:tcPr>
          <w:p w14:paraId="1A4A9C38" w14:textId="77777777" w:rsidR="00DF3739" w:rsidRPr="0016766A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Posse </w:t>
            </w:r>
            <w:r>
              <w:rPr>
                <w:rFonts w:ascii="Lucida Casual" w:hAnsi="Lucida Casual"/>
                <w:sz w:val="16"/>
                <w:szCs w:val="16"/>
              </w:rPr>
              <w:t>2026</w:t>
            </w:r>
            <w:r w:rsidRPr="0016766A">
              <w:rPr>
                <w:rFonts w:ascii="Lucida Casual" w:hAnsi="Lucida Casual"/>
                <w:sz w:val="16"/>
                <w:szCs w:val="16"/>
              </w:rPr>
              <w:t>-</w:t>
            </w:r>
            <w:r>
              <w:rPr>
                <w:rFonts w:ascii="Lucida Casual" w:hAnsi="Lucida Casual"/>
                <w:sz w:val="16"/>
                <w:szCs w:val="16"/>
              </w:rPr>
              <w:t>27</w:t>
            </w:r>
          </w:p>
          <w:p w14:paraId="3B57C445" w14:textId="77777777" w:rsidR="00DF3739" w:rsidRPr="0016766A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Aniversário do Clube</w:t>
            </w:r>
          </w:p>
          <w:p w14:paraId="31116030" w14:textId="77777777" w:rsidR="00DF3739" w:rsidRPr="0016766A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Dia dos Pais</w:t>
            </w:r>
          </w:p>
          <w:p w14:paraId="02A3D21B" w14:textId="77777777" w:rsidR="00DF3739" w:rsidRPr="0016766A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Dia das Mães</w:t>
            </w:r>
          </w:p>
          <w:p w14:paraId="61BFFFEB" w14:textId="77777777" w:rsidR="00DF3739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Finados</w:t>
            </w:r>
          </w:p>
          <w:p w14:paraId="1DC9B75D" w14:textId="77777777" w:rsidR="00DF3739" w:rsidRPr="0016766A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Saideira do Ano</w:t>
            </w:r>
          </w:p>
        </w:tc>
      </w:tr>
      <w:tr w:rsidR="00DF3739" w:rsidRPr="0016766A" w14:paraId="3B38155E" w14:textId="77777777">
        <w:tc>
          <w:tcPr>
            <w:tcW w:w="533" w:type="dxa"/>
            <w:shd w:val="clear" w:color="auto" w:fill="auto"/>
          </w:tcPr>
          <w:p w14:paraId="4088C0FA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9</w:t>
            </w:r>
          </w:p>
        </w:tc>
        <w:tc>
          <w:tcPr>
            <w:tcW w:w="3119" w:type="dxa"/>
            <w:shd w:val="clear" w:color="auto" w:fill="auto"/>
          </w:tcPr>
          <w:p w14:paraId="5960159A" w14:textId="77777777" w:rsidR="00DF3739" w:rsidRPr="0016766A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Palestras</w:t>
            </w:r>
          </w:p>
        </w:tc>
        <w:tc>
          <w:tcPr>
            <w:tcW w:w="816" w:type="dxa"/>
            <w:shd w:val="clear" w:color="auto" w:fill="auto"/>
          </w:tcPr>
          <w:p w14:paraId="5629AC88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5</w:t>
            </w:r>
          </w:p>
        </w:tc>
        <w:tc>
          <w:tcPr>
            <w:tcW w:w="750" w:type="dxa"/>
            <w:shd w:val="clear" w:color="auto" w:fill="auto"/>
          </w:tcPr>
          <w:p w14:paraId="17CCB35A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13</w:t>
            </w:r>
          </w:p>
        </w:tc>
        <w:tc>
          <w:tcPr>
            <w:tcW w:w="5096" w:type="dxa"/>
            <w:shd w:val="clear" w:color="auto" w:fill="auto"/>
          </w:tcPr>
          <w:p w14:paraId="23094449" w14:textId="77777777" w:rsidR="00DF3739" w:rsidRDefault="00DF3739">
            <w:pPr>
              <w:numPr>
                <w:ilvl w:val="0"/>
                <w:numId w:val="11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Nove de Julho</w:t>
            </w:r>
          </w:p>
          <w:p w14:paraId="358D6E06" w14:textId="77777777" w:rsidR="00DF3739" w:rsidRDefault="00DF3739">
            <w:pPr>
              <w:numPr>
                <w:ilvl w:val="0"/>
                <w:numId w:val="11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7 de setembro – Independência do Brasil</w:t>
            </w:r>
          </w:p>
          <w:p w14:paraId="0DC2BD4A" w14:textId="77777777" w:rsidR="00DF3739" w:rsidRDefault="00DF3739">
            <w:pPr>
              <w:numPr>
                <w:ilvl w:val="0"/>
                <w:numId w:val="11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19 de novembro – Dia da Bandeira</w:t>
            </w:r>
          </w:p>
          <w:p w14:paraId="02E482F3" w14:textId="77777777" w:rsidR="00DF3739" w:rsidRDefault="00DF3739">
            <w:pPr>
              <w:numPr>
                <w:ilvl w:val="0"/>
                <w:numId w:val="11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25 de janeiro – Fundação de São Paulo</w:t>
            </w:r>
          </w:p>
          <w:p w14:paraId="13804732" w14:textId="77777777" w:rsidR="00DF3739" w:rsidRPr="0016766A" w:rsidRDefault="00DF3739">
            <w:pPr>
              <w:numPr>
                <w:ilvl w:val="0"/>
                <w:numId w:val="11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 xml:space="preserve">20 de maio – Aniversário do Bairro </w:t>
            </w:r>
          </w:p>
        </w:tc>
      </w:tr>
      <w:tr w:rsidR="00DF3739" w:rsidRPr="0016766A" w14:paraId="64BE83EA" w14:textId="77777777">
        <w:tc>
          <w:tcPr>
            <w:tcW w:w="533" w:type="dxa"/>
            <w:shd w:val="clear" w:color="auto" w:fill="auto"/>
          </w:tcPr>
          <w:p w14:paraId="71989D93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10</w:t>
            </w:r>
          </w:p>
        </w:tc>
        <w:tc>
          <w:tcPr>
            <w:tcW w:w="3119" w:type="dxa"/>
            <w:shd w:val="clear" w:color="auto" w:fill="auto"/>
          </w:tcPr>
          <w:p w14:paraId="06E1F5DC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Reuniões Mistas (pura mista- vide Reuniões Temáticas)</w:t>
            </w:r>
          </w:p>
        </w:tc>
        <w:tc>
          <w:tcPr>
            <w:tcW w:w="816" w:type="dxa"/>
            <w:shd w:val="clear" w:color="auto" w:fill="auto"/>
          </w:tcPr>
          <w:p w14:paraId="25A1AA4D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6</w:t>
            </w:r>
          </w:p>
        </w:tc>
        <w:tc>
          <w:tcPr>
            <w:tcW w:w="750" w:type="dxa"/>
            <w:shd w:val="clear" w:color="auto" w:fill="auto"/>
          </w:tcPr>
          <w:p w14:paraId="460F1A59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7</w:t>
            </w:r>
          </w:p>
        </w:tc>
        <w:tc>
          <w:tcPr>
            <w:tcW w:w="5096" w:type="dxa"/>
            <w:shd w:val="clear" w:color="auto" w:fill="auto"/>
          </w:tcPr>
          <w:p w14:paraId="4C72A205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</w:p>
        </w:tc>
      </w:tr>
      <w:tr w:rsidR="00DF3739" w:rsidRPr="0016766A" w14:paraId="11DC5594" w14:textId="77777777">
        <w:tc>
          <w:tcPr>
            <w:tcW w:w="533" w:type="dxa"/>
            <w:shd w:val="clear" w:color="auto" w:fill="auto"/>
          </w:tcPr>
          <w:p w14:paraId="7BD789A3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</w:t>
            </w:r>
            <w:r>
              <w:rPr>
                <w:rFonts w:ascii="Lucida Casual" w:hAnsi="Lucida Casual"/>
                <w:sz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16C8260F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Companheirismo</w:t>
            </w:r>
          </w:p>
        </w:tc>
        <w:tc>
          <w:tcPr>
            <w:tcW w:w="816" w:type="dxa"/>
            <w:shd w:val="clear" w:color="auto" w:fill="auto"/>
          </w:tcPr>
          <w:p w14:paraId="1768BA09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7</w:t>
            </w:r>
          </w:p>
        </w:tc>
        <w:tc>
          <w:tcPr>
            <w:tcW w:w="750" w:type="dxa"/>
            <w:shd w:val="clear" w:color="auto" w:fill="auto"/>
          </w:tcPr>
          <w:p w14:paraId="27B5A1AB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0</w:t>
            </w:r>
          </w:p>
        </w:tc>
        <w:tc>
          <w:tcPr>
            <w:tcW w:w="5096" w:type="dxa"/>
            <w:shd w:val="clear" w:color="auto" w:fill="auto"/>
          </w:tcPr>
          <w:p w14:paraId="7E07F203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</w:p>
        </w:tc>
      </w:tr>
    </w:tbl>
    <w:p w14:paraId="2FCD52B8" w14:textId="77777777" w:rsidR="001B1FA6" w:rsidRDefault="00DA5B65" w:rsidP="00DA5B65">
      <w:pPr>
        <w:pStyle w:val="Ttulo4"/>
        <w:ind w:right="5243"/>
      </w:pPr>
      <w:r>
        <w:t>#PROGRAMA#</w:t>
      </w:r>
    </w:p>
    <w:p w14:paraId="72EB3854" w14:textId="77777777" w:rsidR="001B1FA6" w:rsidRDefault="001B1FA6" w:rsidP="00DA5B65">
      <w:pPr>
        <w:tabs>
          <w:tab w:val="left" w:pos="6237"/>
          <w:tab w:val="left" w:pos="6379"/>
        </w:tabs>
        <w:ind w:right="5102"/>
        <w:jc w:val="center"/>
        <w:rPr>
          <w:b/>
          <w:sz w:val="16"/>
        </w:rPr>
      </w:pPr>
      <w:r>
        <w:rPr>
          <w:b/>
          <w:sz w:val="16"/>
        </w:rPr>
        <w:t>- PRESIDENTE DA COMISSÃO DE PROGRAMAS –</w:t>
      </w:r>
    </w:p>
    <w:p w14:paraId="44DCE667" w14:textId="77777777" w:rsidR="00016856" w:rsidRDefault="00016856" w:rsidP="008503E7">
      <w:pPr>
        <w:spacing w:before="120"/>
        <w:rPr>
          <w:color w:val="000000"/>
          <w:sz w:val="26"/>
        </w:rPr>
        <w:sectPr w:rsidR="00016856" w:rsidSect="00DF3739">
          <w:pgSz w:w="11907" w:h="16840" w:code="9"/>
          <w:pgMar w:top="2694" w:right="851" w:bottom="1276" w:left="1418" w:header="425" w:footer="340" w:gutter="0"/>
          <w:cols w:space="720"/>
        </w:sectPr>
      </w:pP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79"/>
        <w:gridCol w:w="479"/>
        <w:gridCol w:w="480"/>
        <w:gridCol w:w="5080"/>
        <w:gridCol w:w="1628"/>
      </w:tblGrid>
      <w:tr w:rsidR="00645C1D" w14:paraId="341D833F" w14:textId="77777777" w:rsidTr="00022D6D">
        <w:trPr>
          <w:cantSplit/>
          <w:trHeight w:val="85"/>
        </w:trPr>
        <w:tc>
          <w:tcPr>
            <w:tcW w:w="479" w:type="dxa"/>
          </w:tcPr>
          <w:p w14:paraId="697FC8DE" w14:textId="5A3B9FC1" w:rsidR="00645C1D" w:rsidRDefault="00000000">
            <w:pPr>
              <w:jc w:val="center"/>
              <w:rPr>
                <w:sz w:val="16"/>
              </w:rPr>
            </w:pPr>
            <w:r>
              <w:rPr>
                <w:noProof/>
                <w:sz w:val="16"/>
              </w:rPr>
              <w:lastRenderedPageBreak/>
              <w:pict w14:anchorId="3AB7DD46">
                <v:shape id="_x0000_s2422" type="#_x0000_t75" style="position:absolute;left:0;text-align:left;margin-left:424.3pt;margin-top:7.8pt;width:70.2pt;height:70.2pt;z-index:21">
                  <v:imagedata r:id="rId9" o:title="logo2025p"/>
                </v:shape>
              </w:pict>
            </w:r>
            <w:r w:rsidR="00645C1D">
              <w:rPr>
                <w:sz w:val="16"/>
              </w:rPr>
              <w:t>D</w:t>
            </w:r>
          </w:p>
        </w:tc>
        <w:tc>
          <w:tcPr>
            <w:tcW w:w="479" w:type="dxa"/>
          </w:tcPr>
          <w:p w14:paraId="6649E97A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3C8EDEB0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5001D8F5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71ED12BB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2EF48712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75EE902F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vMerge w:val="restart"/>
          </w:tcPr>
          <w:p w14:paraId="5C1E4253" w14:textId="77777777" w:rsidR="00645C1D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1948B5C3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376" type="#_x0000_t202" style="position:absolute;margin-left:.85pt;margin-top:2.5pt;width:249.5pt;height:47pt;z-index:3;mso-position-horizontal-relative:text;mso-position-vertical-relative:text" filled="f" stroked="f">
                  <v:textbox style="mso-next-textbox:#_x0000_s2376" inset="0,0,0,0">
                    <w:txbxContent>
                      <w:p w14:paraId="37FABCCA" w14:textId="77777777" w:rsidR="00895BBA" w:rsidRPr="008503E7" w:rsidRDefault="00895BBA" w:rsidP="008503E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29296455" w14:textId="77777777" w:rsidR="00895BBA" w:rsidRPr="008503E7" w:rsidRDefault="00895BBA" w:rsidP="008503E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33FAC747" w14:textId="06888573" w:rsidR="00895BBA" w:rsidRPr="008503E7" w:rsidRDefault="00DF3739" w:rsidP="008503E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36BBC3B0" w14:textId="77777777" w:rsidR="00895BBA" w:rsidRPr="008503E7" w:rsidRDefault="00895BBA" w:rsidP="008503E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0FE34FAF" w14:textId="77777777" w:rsidR="00645C1D" w:rsidRDefault="00645C1D">
            <w:pPr>
              <w:rPr>
                <w:color w:val="000000"/>
                <w:sz w:val="16"/>
              </w:rPr>
            </w:pPr>
          </w:p>
          <w:p w14:paraId="1E74A4C6" w14:textId="77777777" w:rsidR="00645C1D" w:rsidRDefault="00645C1D">
            <w:pPr>
              <w:rPr>
                <w:color w:val="000000"/>
                <w:sz w:val="16"/>
              </w:rPr>
            </w:pPr>
          </w:p>
          <w:p w14:paraId="7BE1FC3E" w14:textId="77777777" w:rsidR="00645C1D" w:rsidRDefault="00645C1D">
            <w:pPr>
              <w:rPr>
                <w:color w:val="000000"/>
                <w:sz w:val="16"/>
              </w:rPr>
            </w:pPr>
          </w:p>
          <w:p w14:paraId="2796DF32" w14:textId="77777777" w:rsidR="00645C1D" w:rsidRDefault="00645C1D">
            <w:pPr>
              <w:jc w:val="center"/>
            </w:pPr>
          </w:p>
          <w:p w14:paraId="61FD40A0" w14:textId="77777777" w:rsidR="00645C1D" w:rsidRDefault="00320681">
            <w:r>
              <w:t xml:space="preserve">Agenda </w:t>
            </w:r>
            <w:r w:rsidR="00645C1D">
              <w:t>das reuniões para o mês de:</w:t>
            </w:r>
          </w:p>
          <w:p w14:paraId="4BA5348F" w14:textId="36065D98" w:rsidR="00645C1D" w:rsidRDefault="00645C1D" w:rsidP="000675EB">
            <w:pPr>
              <w:pStyle w:val="Ttulo3"/>
              <w:rPr>
                <w:sz w:val="26"/>
              </w:rPr>
            </w:pPr>
            <w:r>
              <w:t xml:space="preserve">JULHO DE </w:t>
            </w:r>
            <w:r w:rsidR="00DF3739">
              <w:t>2025</w:t>
            </w:r>
          </w:p>
        </w:tc>
        <w:tc>
          <w:tcPr>
            <w:tcW w:w="1628" w:type="dxa"/>
            <w:vMerge w:val="restart"/>
          </w:tcPr>
          <w:p w14:paraId="1BDE2426" w14:textId="059D902C" w:rsidR="00645C1D" w:rsidRDefault="00645C1D">
            <w:pPr>
              <w:spacing w:before="120"/>
              <w:jc w:val="center"/>
              <w:rPr>
                <w:sz w:val="26"/>
              </w:rPr>
            </w:pPr>
          </w:p>
        </w:tc>
      </w:tr>
      <w:tr w:rsidR="000675EB" w14:paraId="3CCB1F40" w14:textId="77777777" w:rsidTr="00022D6D">
        <w:trPr>
          <w:cantSplit/>
          <w:trHeight w:val="82"/>
        </w:trPr>
        <w:tc>
          <w:tcPr>
            <w:tcW w:w="479" w:type="dxa"/>
          </w:tcPr>
          <w:p w14:paraId="6B40DFA0" w14:textId="77777777" w:rsidR="000675EB" w:rsidRDefault="000675EB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32CFF1DD" w14:textId="77777777" w:rsidR="000675EB" w:rsidRPr="000675EB" w:rsidRDefault="000675EB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6E7E851F" w14:textId="77777777" w:rsidR="000675EB" w:rsidRPr="00CD57BD" w:rsidRDefault="000675EB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1</w:t>
            </w:r>
          </w:p>
        </w:tc>
        <w:tc>
          <w:tcPr>
            <w:tcW w:w="479" w:type="dxa"/>
          </w:tcPr>
          <w:p w14:paraId="06C5EE4D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9" w:type="dxa"/>
          </w:tcPr>
          <w:p w14:paraId="7253B325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9" w:type="dxa"/>
          </w:tcPr>
          <w:p w14:paraId="100C94F8" w14:textId="77777777" w:rsidR="000675EB" w:rsidRPr="00627877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0" w:type="dxa"/>
          </w:tcPr>
          <w:p w14:paraId="4DBBB1C1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80" w:type="dxa"/>
            <w:vMerge/>
          </w:tcPr>
          <w:p w14:paraId="349F13C7" w14:textId="77777777" w:rsidR="000675EB" w:rsidRDefault="000675EB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55C68AE4" w14:textId="77777777" w:rsidR="000675EB" w:rsidRDefault="000675EB">
            <w:pPr>
              <w:spacing w:before="120"/>
              <w:rPr>
                <w:sz w:val="26"/>
              </w:rPr>
            </w:pPr>
          </w:p>
        </w:tc>
      </w:tr>
      <w:tr w:rsidR="000675EB" w14:paraId="199D7642" w14:textId="77777777" w:rsidTr="00022D6D">
        <w:trPr>
          <w:cantSplit/>
          <w:trHeight w:val="82"/>
        </w:trPr>
        <w:tc>
          <w:tcPr>
            <w:tcW w:w="479" w:type="dxa"/>
          </w:tcPr>
          <w:p w14:paraId="577AAC98" w14:textId="77777777" w:rsidR="000675EB" w:rsidRDefault="000675EB" w:rsidP="000675EB">
            <w:pPr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6</w:t>
            </w:r>
          </w:p>
        </w:tc>
        <w:tc>
          <w:tcPr>
            <w:tcW w:w="479" w:type="dxa"/>
          </w:tcPr>
          <w:p w14:paraId="183C34F6" w14:textId="77777777" w:rsidR="000675EB" w:rsidRPr="00CD57BD" w:rsidRDefault="000675EB" w:rsidP="000675EB">
            <w:pPr>
              <w:jc w:val="center"/>
              <w:rPr>
                <w:sz w:val="24"/>
              </w:rPr>
            </w:pPr>
            <w:r w:rsidRPr="00CD57BD">
              <w:rPr>
                <w:sz w:val="24"/>
              </w:rPr>
              <w:t>7</w:t>
            </w:r>
          </w:p>
        </w:tc>
        <w:tc>
          <w:tcPr>
            <w:tcW w:w="479" w:type="dxa"/>
          </w:tcPr>
          <w:p w14:paraId="58C890DD" w14:textId="77777777" w:rsidR="000675EB" w:rsidRPr="00CD57BD" w:rsidRDefault="000675EB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8</w:t>
            </w:r>
          </w:p>
        </w:tc>
        <w:tc>
          <w:tcPr>
            <w:tcW w:w="479" w:type="dxa"/>
          </w:tcPr>
          <w:p w14:paraId="216A63C6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79" w:type="dxa"/>
          </w:tcPr>
          <w:p w14:paraId="09827594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79" w:type="dxa"/>
          </w:tcPr>
          <w:p w14:paraId="6CE56FA7" w14:textId="77777777" w:rsidR="000675EB" w:rsidRPr="00627877" w:rsidRDefault="000675EB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1</w:t>
            </w: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14:paraId="38F93F0C" w14:textId="77777777" w:rsidR="000675EB" w:rsidRPr="00645C1D" w:rsidRDefault="000675EB" w:rsidP="00895BBA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12</w:t>
            </w:r>
          </w:p>
        </w:tc>
        <w:tc>
          <w:tcPr>
            <w:tcW w:w="5080" w:type="dxa"/>
            <w:vMerge/>
          </w:tcPr>
          <w:p w14:paraId="4CF4800F" w14:textId="77777777" w:rsidR="000675EB" w:rsidRDefault="000675EB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5AE18AFA" w14:textId="77777777" w:rsidR="000675EB" w:rsidRDefault="000675EB">
            <w:pPr>
              <w:spacing w:before="120"/>
              <w:rPr>
                <w:sz w:val="26"/>
              </w:rPr>
            </w:pPr>
          </w:p>
        </w:tc>
      </w:tr>
      <w:tr w:rsidR="000675EB" w14:paraId="0F068474" w14:textId="77777777" w:rsidTr="00022D6D">
        <w:trPr>
          <w:cantSplit/>
          <w:trHeight w:val="82"/>
        </w:trPr>
        <w:tc>
          <w:tcPr>
            <w:tcW w:w="479" w:type="dxa"/>
          </w:tcPr>
          <w:p w14:paraId="48CE88DC" w14:textId="77777777" w:rsidR="000675EB" w:rsidRDefault="000675EB" w:rsidP="000675EB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13</w:t>
            </w:r>
          </w:p>
        </w:tc>
        <w:tc>
          <w:tcPr>
            <w:tcW w:w="479" w:type="dxa"/>
          </w:tcPr>
          <w:p w14:paraId="36653351" w14:textId="77777777" w:rsidR="000675EB" w:rsidRPr="00CD57BD" w:rsidRDefault="000675EB" w:rsidP="000675EB">
            <w:pPr>
              <w:jc w:val="center"/>
              <w:rPr>
                <w:sz w:val="24"/>
              </w:rPr>
            </w:pPr>
            <w:r w:rsidRPr="00CD57BD">
              <w:rPr>
                <w:sz w:val="24"/>
              </w:rPr>
              <w:t>14</w:t>
            </w:r>
          </w:p>
        </w:tc>
        <w:tc>
          <w:tcPr>
            <w:tcW w:w="479" w:type="dxa"/>
          </w:tcPr>
          <w:p w14:paraId="636E8AA2" w14:textId="77777777" w:rsidR="000675EB" w:rsidRPr="00CD57BD" w:rsidRDefault="000675EB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15</w:t>
            </w:r>
          </w:p>
        </w:tc>
        <w:tc>
          <w:tcPr>
            <w:tcW w:w="479" w:type="dxa"/>
          </w:tcPr>
          <w:p w14:paraId="22C94B62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79" w:type="dxa"/>
          </w:tcPr>
          <w:p w14:paraId="1F5DC2F9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79" w:type="dxa"/>
          </w:tcPr>
          <w:p w14:paraId="6B0D9229" w14:textId="77777777" w:rsidR="000675EB" w:rsidRPr="00627877" w:rsidRDefault="000675EB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1</w:t>
            </w:r>
            <w:r>
              <w:rPr>
                <w:sz w:val="24"/>
              </w:rPr>
              <w:t>8</w:t>
            </w:r>
          </w:p>
        </w:tc>
        <w:tc>
          <w:tcPr>
            <w:tcW w:w="480" w:type="dxa"/>
          </w:tcPr>
          <w:p w14:paraId="02AD2895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080" w:type="dxa"/>
            <w:vMerge/>
          </w:tcPr>
          <w:p w14:paraId="47FA8F01" w14:textId="77777777" w:rsidR="000675EB" w:rsidRDefault="000675EB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724D0004" w14:textId="77777777" w:rsidR="000675EB" w:rsidRDefault="000675EB">
            <w:pPr>
              <w:spacing w:before="120"/>
              <w:rPr>
                <w:sz w:val="26"/>
              </w:rPr>
            </w:pPr>
          </w:p>
        </w:tc>
      </w:tr>
      <w:tr w:rsidR="000675EB" w14:paraId="3CB39241" w14:textId="77777777" w:rsidTr="00022D6D">
        <w:trPr>
          <w:cantSplit/>
          <w:trHeight w:val="82"/>
        </w:trPr>
        <w:tc>
          <w:tcPr>
            <w:tcW w:w="479" w:type="dxa"/>
          </w:tcPr>
          <w:p w14:paraId="0814184E" w14:textId="77777777" w:rsidR="000675EB" w:rsidRDefault="000675EB" w:rsidP="000675EB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20</w:t>
            </w:r>
          </w:p>
        </w:tc>
        <w:tc>
          <w:tcPr>
            <w:tcW w:w="479" w:type="dxa"/>
          </w:tcPr>
          <w:p w14:paraId="05F52ABA" w14:textId="77777777" w:rsidR="000675EB" w:rsidRPr="00CD57BD" w:rsidRDefault="000675EB" w:rsidP="000675EB">
            <w:pPr>
              <w:jc w:val="center"/>
              <w:rPr>
                <w:sz w:val="24"/>
              </w:rPr>
            </w:pPr>
            <w:r w:rsidRPr="00CD57BD">
              <w:rPr>
                <w:sz w:val="24"/>
              </w:rPr>
              <w:t>21</w:t>
            </w:r>
          </w:p>
        </w:tc>
        <w:tc>
          <w:tcPr>
            <w:tcW w:w="479" w:type="dxa"/>
          </w:tcPr>
          <w:p w14:paraId="2974D280" w14:textId="77777777" w:rsidR="000675EB" w:rsidRPr="00CD57BD" w:rsidRDefault="000675EB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22</w:t>
            </w:r>
          </w:p>
        </w:tc>
        <w:tc>
          <w:tcPr>
            <w:tcW w:w="479" w:type="dxa"/>
          </w:tcPr>
          <w:p w14:paraId="01BC436F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79" w:type="dxa"/>
          </w:tcPr>
          <w:p w14:paraId="2E739F04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79" w:type="dxa"/>
          </w:tcPr>
          <w:p w14:paraId="24A81DF2" w14:textId="77777777" w:rsidR="000675EB" w:rsidRPr="00627877" w:rsidRDefault="000675EB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2</w:t>
            </w:r>
            <w:r>
              <w:rPr>
                <w:sz w:val="24"/>
              </w:rPr>
              <w:t>5</w:t>
            </w:r>
          </w:p>
        </w:tc>
        <w:tc>
          <w:tcPr>
            <w:tcW w:w="480" w:type="dxa"/>
          </w:tcPr>
          <w:p w14:paraId="60918DF3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080" w:type="dxa"/>
            <w:vMerge/>
          </w:tcPr>
          <w:p w14:paraId="4AFF9697" w14:textId="77777777" w:rsidR="000675EB" w:rsidRDefault="000675EB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4A410D99" w14:textId="77777777" w:rsidR="000675EB" w:rsidRDefault="000675EB">
            <w:pPr>
              <w:spacing w:before="120"/>
              <w:rPr>
                <w:sz w:val="26"/>
              </w:rPr>
            </w:pPr>
          </w:p>
        </w:tc>
      </w:tr>
      <w:tr w:rsidR="000675EB" w14:paraId="0E7169A5" w14:textId="77777777" w:rsidTr="00022D6D">
        <w:trPr>
          <w:cantSplit/>
          <w:trHeight w:val="82"/>
        </w:trPr>
        <w:tc>
          <w:tcPr>
            <w:tcW w:w="479" w:type="dxa"/>
          </w:tcPr>
          <w:p w14:paraId="4FFEA220" w14:textId="77777777" w:rsidR="000675EB" w:rsidRDefault="000675EB" w:rsidP="000675EB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27</w:t>
            </w:r>
          </w:p>
        </w:tc>
        <w:tc>
          <w:tcPr>
            <w:tcW w:w="479" w:type="dxa"/>
          </w:tcPr>
          <w:p w14:paraId="769E8FA5" w14:textId="77777777" w:rsidR="000675EB" w:rsidRPr="00CD57BD" w:rsidRDefault="000675EB" w:rsidP="000675EB">
            <w:pPr>
              <w:jc w:val="center"/>
              <w:rPr>
                <w:sz w:val="24"/>
              </w:rPr>
            </w:pPr>
            <w:r w:rsidRPr="00CD57BD">
              <w:rPr>
                <w:sz w:val="24"/>
              </w:rPr>
              <w:t>28</w:t>
            </w:r>
          </w:p>
        </w:tc>
        <w:tc>
          <w:tcPr>
            <w:tcW w:w="479" w:type="dxa"/>
          </w:tcPr>
          <w:p w14:paraId="3BF9ADF8" w14:textId="77777777" w:rsidR="000675EB" w:rsidRPr="00CD57BD" w:rsidRDefault="000675EB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29</w:t>
            </w:r>
          </w:p>
        </w:tc>
        <w:tc>
          <w:tcPr>
            <w:tcW w:w="479" w:type="dxa"/>
          </w:tcPr>
          <w:p w14:paraId="7493D4D6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79" w:type="dxa"/>
          </w:tcPr>
          <w:p w14:paraId="66591C76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79" w:type="dxa"/>
          </w:tcPr>
          <w:p w14:paraId="03A5CB7D" w14:textId="77777777" w:rsidR="000675EB" w:rsidRDefault="000675EB" w:rsidP="00645C1D">
            <w:pPr>
              <w:jc w:val="center"/>
              <w:rPr>
                <w:sz w:val="24"/>
              </w:rPr>
            </w:pPr>
          </w:p>
        </w:tc>
        <w:tc>
          <w:tcPr>
            <w:tcW w:w="480" w:type="dxa"/>
          </w:tcPr>
          <w:p w14:paraId="0A7C2E1D" w14:textId="77777777" w:rsidR="000675EB" w:rsidRDefault="000675EB" w:rsidP="00645C1D">
            <w:pPr>
              <w:jc w:val="center"/>
              <w:rPr>
                <w:sz w:val="24"/>
              </w:rPr>
            </w:pPr>
          </w:p>
        </w:tc>
        <w:tc>
          <w:tcPr>
            <w:tcW w:w="5080" w:type="dxa"/>
            <w:vMerge/>
          </w:tcPr>
          <w:p w14:paraId="5901CEBF" w14:textId="77777777" w:rsidR="000675EB" w:rsidRDefault="000675EB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356568C7" w14:textId="77777777" w:rsidR="000675EB" w:rsidRDefault="000675EB">
            <w:pPr>
              <w:spacing w:before="120"/>
              <w:rPr>
                <w:sz w:val="26"/>
              </w:rPr>
            </w:pPr>
          </w:p>
        </w:tc>
      </w:tr>
    </w:tbl>
    <w:p w14:paraId="0AA1269F" w14:textId="77777777" w:rsidR="00DF3739" w:rsidRDefault="00DF3739" w:rsidP="00DF3739">
      <w:pPr>
        <w:pStyle w:val="Ttulo2"/>
      </w:pPr>
      <w:r>
        <w:t>Mês da Saúde Materno-Infantil</w:t>
      </w:r>
    </w:p>
    <w:p w14:paraId="2FEEA021" w14:textId="2DE55BC6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7081ECE0" w14:textId="77777777" w:rsidR="00645C1D" w:rsidRDefault="00645C1D"/>
    <w:p w14:paraId="436933E1" w14:textId="77777777" w:rsidR="00512699" w:rsidRDefault="00512699" w:rsidP="00BD2118">
      <w:pPr>
        <w:ind w:left="567"/>
      </w:pPr>
      <w:r>
        <w:t>Transmissão de Cargo e Posse nos Clubes:</w:t>
      </w:r>
    </w:p>
    <w:p w14:paraId="35F804CC" w14:textId="77777777" w:rsidR="00512699" w:rsidRDefault="00512699"/>
    <w:p w14:paraId="06DCD995" w14:textId="77777777" w:rsidR="00510D70" w:rsidRPr="00512699" w:rsidRDefault="00510D70" w:rsidP="00510D70">
      <w:pPr>
        <w:ind w:left="567"/>
        <w:rPr>
          <w:b/>
        </w:rPr>
      </w:pPr>
      <w:r w:rsidRPr="00512699">
        <w:rPr>
          <w:b/>
        </w:rPr>
        <w:t>EFEMÉRIDES:</w:t>
      </w:r>
    </w:p>
    <w:p w14:paraId="6193E9F1" w14:textId="77777777" w:rsidR="00510D70" w:rsidRPr="00EC0B15" w:rsidRDefault="00510D70" w:rsidP="00512699">
      <w:pPr>
        <w:spacing w:before="80"/>
        <w:ind w:left="567"/>
      </w:pPr>
      <w:r w:rsidRPr="00EC0B15">
        <w:t xml:space="preserve">8 – </w:t>
      </w:r>
      <w:r>
        <w:t>Dia do Panificador</w:t>
      </w:r>
    </w:p>
    <w:p w14:paraId="0282A0F7" w14:textId="77777777" w:rsidR="00510D70" w:rsidRPr="00EC0B15" w:rsidRDefault="00510D70" w:rsidP="00510D70">
      <w:pPr>
        <w:ind w:left="567"/>
      </w:pPr>
      <w:r w:rsidRPr="00EC0B15">
        <w:t>9 – Revolução Constitucionalista de 1932 (Feriado somente no Estado de São Paulo)</w:t>
      </w:r>
    </w:p>
    <w:p w14:paraId="6865D21C" w14:textId="77777777" w:rsidR="00510D70" w:rsidRDefault="00510D70" w:rsidP="00510D70">
      <w:pPr>
        <w:ind w:left="567"/>
      </w:pPr>
      <w:r>
        <w:t>12 – Dia do Engenheiro Florestal</w:t>
      </w:r>
    </w:p>
    <w:p w14:paraId="253A66B9" w14:textId="77777777" w:rsidR="00510D70" w:rsidRDefault="00510D70" w:rsidP="00510D70">
      <w:pPr>
        <w:ind w:left="567"/>
      </w:pPr>
      <w:r>
        <w:t>13 – Dia do Engenheiro Sanitarista</w:t>
      </w:r>
    </w:p>
    <w:p w14:paraId="4C839CED" w14:textId="77777777" w:rsidR="00510D70" w:rsidRDefault="00510D70" w:rsidP="00510D70">
      <w:pPr>
        <w:ind w:left="567"/>
      </w:pPr>
      <w:r>
        <w:t>14 - Dia do Propagandista Medico</w:t>
      </w:r>
    </w:p>
    <w:p w14:paraId="70280224" w14:textId="77777777" w:rsidR="00510D70" w:rsidRDefault="00510D70" w:rsidP="00510D70">
      <w:pPr>
        <w:ind w:left="993" w:hanging="426"/>
      </w:pPr>
      <w:r w:rsidRPr="00EC0B15">
        <w:t>14 – Queda da Bastilha – Evento que caracteriza a Revolução Francesa com a universalização do lema “Liberdade, Igualdade e Fraternidade”.</w:t>
      </w:r>
    </w:p>
    <w:p w14:paraId="49E71B4F" w14:textId="77777777" w:rsidR="00510D70" w:rsidRDefault="00510D70" w:rsidP="00510D70">
      <w:pPr>
        <w:ind w:left="567"/>
      </w:pPr>
      <w:r>
        <w:t>15 – Dia Internacional do Homem</w:t>
      </w:r>
    </w:p>
    <w:p w14:paraId="420F85D5" w14:textId="77777777" w:rsidR="00510D70" w:rsidRDefault="00510D70" w:rsidP="00510D70">
      <w:pPr>
        <w:ind w:left="567"/>
      </w:pPr>
      <w:r>
        <w:t>16 – Dia do Comerciante</w:t>
      </w:r>
    </w:p>
    <w:p w14:paraId="688E17F0" w14:textId="77777777" w:rsidR="00510D70" w:rsidRDefault="00510D70" w:rsidP="00510D70">
      <w:pPr>
        <w:ind w:left="567"/>
      </w:pPr>
      <w:r>
        <w:t>19 – Dia Internacional da Caridade</w:t>
      </w:r>
    </w:p>
    <w:p w14:paraId="2E39510B" w14:textId="77777777" w:rsidR="00510D70" w:rsidRDefault="00510D70" w:rsidP="00510D70">
      <w:pPr>
        <w:ind w:left="567"/>
      </w:pPr>
      <w:r>
        <w:t>20 – Dia Internacional da Amizade</w:t>
      </w:r>
    </w:p>
    <w:p w14:paraId="67E6DA53" w14:textId="77777777" w:rsidR="00510D70" w:rsidRDefault="00510D70" w:rsidP="00510D70">
      <w:pPr>
        <w:ind w:left="567"/>
      </w:pPr>
      <w:r>
        <w:t>22 – Dia do Trabalho Doméstico</w:t>
      </w:r>
    </w:p>
    <w:p w14:paraId="1E529F5C" w14:textId="77777777" w:rsidR="00510D70" w:rsidRDefault="00510D70" w:rsidP="00510D70">
      <w:pPr>
        <w:ind w:left="567"/>
      </w:pPr>
      <w:r>
        <w:t>23 – Dia do Guarda Rodoviário</w:t>
      </w:r>
    </w:p>
    <w:p w14:paraId="62B853E7" w14:textId="77777777" w:rsidR="00510D70" w:rsidRDefault="00510D70" w:rsidP="00510D70">
      <w:pPr>
        <w:ind w:left="567"/>
      </w:pPr>
      <w:r>
        <w:t>25 – Dia do Motorista</w:t>
      </w:r>
    </w:p>
    <w:p w14:paraId="5477A9B2" w14:textId="77777777" w:rsidR="00510D70" w:rsidRDefault="00510D70" w:rsidP="00510D70">
      <w:pPr>
        <w:ind w:left="567"/>
      </w:pPr>
      <w:r>
        <w:t>25 – Dia do Escritor</w:t>
      </w:r>
    </w:p>
    <w:p w14:paraId="0DB5F745" w14:textId="77777777" w:rsidR="00510D70" w:rsidRDefault="00510D70" w:rsidP="00510D70">
      <w:pPr>
        <w:ind w:left="567"/>
      </w:pPr>
      <w:r>
        <w:t>25 – Dia do Colono</w:t>
      </w:r>
    </w:p>
    <w:p w14:paraId="18DBD13C" w14:textId="77777777" w:rsidR="00510D70" w:rsidRDefault="00510D70" w:rsidP="00510D70">
      <w:pPr>
        <w:ind w:left="567"/>
      </w:pPr>
      <w:r>
        <w:t>25 – Dia Mundial do Perdão</w:t>
      </w:r>
    </w:p>
    <w:p w14:paraId="43F6A2FE" w14:textId="77777777" w:rsidR="00510D70" w:rsidRDefault="00510D70" w:rsidP="00510D70">
      <w:pPr>
        <w:ind w:left="567"/>
      </w:pPr>
      <w:r>
        <w:t>26 – Dia da Vovó</w:t>
      </w:r>
    </w:p>
    <w:p w14:paraId="67D7CCF4" w14:textId="77777777" w:rsidR="00510D70" w:rsidRDefault="00510D70" w:rsidP="00510D70">
      <w:pPr>
        <w:ind w:left="567"/>
      </w:pPr>
      <w:r>
        <w:t>26 – Dia Nacional Antidrogas</w:t>
      </w:r>
    </w:p>
    <w:p w14:paraId="5CDE8EF2" w14:textId="77777777" w:rsidR="00510D70" w:rsidRDefault="00510D70" w:rsidP="00510D70">
      <w:pPr>
        <w:ind w:left="567"/>
      </w:pPr>
      <w:r>
        <w:t>27 – Dia da Prevenção de Acidentes de Trabalho</w:t>
      </w:r>
    </w:p>
    <w:p w14:paraId="611EBFBD" w14:textId="77777777" w:rsidR="00510D70" w:rsidRDefault="00510D70" w:rsidP="00510D70">
      <w:pPr>
        <w:ind w:left="567"/>
      </w:pPr>
      <w:r>
        <w:t>27 – Dia do Despachante</w:t>
      </w:r>
    </w:p>
    <w:p w14:paraId="73AEB017" w14:textId="77777777" w:rsidR="00510D70" w:rsidRPr="00EC0B15" w:rsidRDefault="00510D70" w:rsidP="00510D70">
      <w:pPr>
        <w:ind w:left="567"/>
      </w:pPr>
      <w:r>
        <w:t>28 – Dia do Agricultor</w:t>
      </w:r>
    </w:p>
    <w:p w14:paraId="0FA65AEB" w14:textId="77777777" w:rsidR="00510D70" w:rsidRDefault="00510D70">
      <w:pPr>
        <w:ind w:left="567"/>
        <w:rPr>
          <w:sz w:val="26"/>
        </w:rPr>
      </w:pPr>
    </w:p>
    <w:p w14:paraId="7BFAA6E2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04DA664F" w14:textId="77777777" w:rsidTr="00C70AEA">
        <w:tc>
          <w:tcPr>
            <w:tcW w:w="353" w:type="dxa"/>
          </w:tcPr>
          <w:p w14:paraId="59E1312C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2F28559A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3968CF03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CD57BD" w14:paraId="6A0FC9CE" w14:textId="77777777" w:rsidTr="004C5EA8">
        <w:tc>
          <w:tcPr>
            <w:tcW w:w="353" w:type="dxa"/>
          </w:tcPr>
          <w:p w14:paraId="49938B5D" w14:textId="77777777" w:rsidR="00CD57BD" w:rsidRDefault="00CD57BD" w:rsidP="004C5EA8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26" w:type="dxa"/>
          </w:tcPr>
          <w:p w14:paraId="3C563E23" w14:textId="77777777" w:rsidR="00CD57BD" w:rsidRDefault="00CD57BD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83" w:type="dxa"/>
          </w:tcPr>
          <w:p w14:paraId="539A85E7" w14:textId="77777777" w:rsidR="00CD57BD" w:rsidRDefault="00CD57BD" w:rsidP="004C5EA8">
            <w:pPr>
              <w:rPr>
                <w:sz w:val="24"/>
              </w:rPr>
            </w:pPr>
            <w:r>
              <w:rPr>
                <w:sz w:val="24"/>
              </w:rPr>
              <w:t>Companheirismo – Início da Gestão</w:t>
            </w:r>
          </w:p>
        </w:tc>
      </w:tr>
      <w:tr w:rsidR="00645C1D" w14:paraId="170BEA1F" w14:textId="77777777" w:rsidTr="00C70AEA">
        <w:tc>
          <w:tcPr>
            <w:tcW w:w="353" w:type="dxa"/>
          </w:tcPr>
          <w:p w14:paraId="7ABDCA56" w14:textId="77777777" w:rsidR="00645C1D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426" w:type="dxa"/>
          </w:tcPr>
          <w:p w14:paraId="5E0831A9" w14:textId="77777777" w:rsidR="00645C1D" w:rsidRDefault="00CD57BD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83" w:type="dxa"/>
          </w:tcPr>
          <w:p w14:paraId="7B661A4D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Companheirismo – Início da Gestão</w:t>
            </w:r>
          </w:p>
        </w:tc>
      </w:tr>
      <w:tr w:rsidR="00645C1D" w14:paraId="60E12AFD" w14:textId="77777777" w:rsidTr="00C70AEA">
        <w:tc>
          <w:tcPr>
            <w:tcW w:w="353" w:type="dxa"/>
          </w:tcPr>
          <w:p w14:paraId="3F215B56" w14:textId="77777777" w:rsidR="00645C1D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26" w:type="dxa"/>
          </w:tcPr>
          <w:p w14:paraId="7DB9D54B" w14:textId="77777777" w:rsidR="00645C1D" w:rsidRDefault="000675EB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D57BD">
              <w:rPr>
                <w:sz w:val="24"/>
              </w:rPr>
              <w:t>5</w:t>
            </w:r>
          </w:p>
        </w:tc>
        <w:tc>
          <w:tcPr>
            <w:tcW w:w="9283" w:type="dxa"/>
          </w:tcPr>
          <w:p w14:paraId="5D38A364" w14:textId="77777777" w:rsidR="00645C1D" w:rsidRDefault="0016393E">
            <w:pPr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para Apresentação do Plano de Atividades e Aprovação do Plano Orçamentário</w:t>
            </w:r>
          </w:p>
        </w:tc>
      </w:tr>
      <w:tr w:rsidR="00645C1D" w14:paraId="554B30AA" w14:textId="77777777" w:rsidTr="00C70AEA">
        <w:tc>
          <w:tcPr>
            <w:tcW w:w="353" w:type="dxa"/>
          </w:tcPr>
          <w:p w14:paraId="393B08D2" w14:textId="77777777" w:rsidR="00645C1D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426" w:type="dxa"/>
          </w:tcPr>
          <w:p w14:paraId="28CE431F" w14:textId="77777777" w:rsidR="00645C1D" w:rsidRDefault="000675EB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D57BD">
              <w:rPr>
                <w:sz w:val="24"/>
              </w:rPr>
              <w:t>2</w:t>
            </w:r>
          </w:p>
        </w:tc>
        <w:tc>
          <w:tcPr>
            <w:tcW w:w="9283" w:type="dxa"/>
          </w:tcPr>
          <w:p w14:paraId="0BF1C625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Liberdade, Igualdade, Fraternidade – O que representa nos dias de hoje?</w:t>
            </w:r>
          </w:p>
        </w:tc>
      </w:tr>
      <w:tr w:rsidR="00645C1D" w14:paraId="68109827" w14:textId="77777777" w:rsidTr="00C70AEA">
        <w:tc>
          <w:tcPr>
            <w:tcW w:w="353" w:type="dxa"/>
          </w:tcPr>
          <w:p w14:paraId="4096BE94" w14:textId="77777777" w:rsidR="00645C1D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426" w:type="dxa"/>
          </w:tcPr>
          <w:p w14:paraId="7219FEEA" w14:textId="77777777" w:rsidR="00645C1D" w:rsidRDefault="00453A29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D57BD">
              <w:rPr>
                <w:sz w:val="24"/>
              </w:rPr>
              <w:t>9</w:t>
            </w:r>
          </w:p>
        </w:tc>
        <w:tc>
          <w:tcPr>
            <w:tcW w:w="9283" w:type="dxa"/>
          </w:tcPr>
          <w:p w14:paraId="6A555E53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Reunião Mista</w:t>
            </w:r>
          </w:p>
        </w:tc>
      </w:tr>
    </w:tbl>
    <w:p w14:paraId="5FA9EFA0" w14:textId="77777777" w:rsidR="00645C1D" w:rsidRDefault="00645C1D">
      <w:pPr>
        <w:spacing w:before="120"/>
        <w:rPr>
          <w:sz w:val="26"/>
        </w:rPr>
      </w:pPr>
    </w:p>
    <w:p w14:paraId="155AB6B4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>Ordem dos Trabalhos de uma Reunião Ordinária (de acordo com o Regimento Interno)</w:t>
      </w:r>
    </w:p>
    <w:p w14:paraId="541FC83E" w14:textId="77777777" w:rsidR="00645C1D" w:rsidRDefault="00645C1D">
      <w:pPr>
        <w:numPr>
          <w:ilvl w:val="0"/>
          <w:numId w:val="3"/>
        </w:numPr>
        <w:spacing w:before="120"/>
        <w:rPr>
          <w:sz w:val="24"/>
        </w:rPr>
      </w:pPr>
      <w:r>
        <w:rPr>
          <w:sz w:val="24"/>
        </w:rPr>
        <w:t>Abertura da Reunião</w:t>
      </w:r>
    </w:p>
    <w:p w14:paraId="6251DCD8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Apresentação dos Rotarianos Visitantes</w:t>
      </w:r>
    </w:p>
    <w:p w14:paraId="79924101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Leitura do Expediente e Comunicações</w:t>
      </w:r>
    </w:p>
    <w:p w14:paraId="7AD4AAD6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Relatórios das Comissões, se houver</w:t>
      </w:r>
    </w:p>
    <w:p w14:paraId="4BAACE1A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Qualquer Assunto Inacabado</w:t>
      </w:r>
    </w:p>
    <w:p w14:paraId="72B186BF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Qualquer Assunto Novo</w:t>
      </w:r>
    </w:p>
    <w:p w14:paraId="1F8B3C48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Palestra ou outra Programação</w:t>
      </w:r>
    </w:p>
    <w:p w14:paraId="3B946967" w14:textId="77777777" w:rsidR="00512699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Encerramento</w:t>
      </w:r>
    </w:p>
    <w:p w14:paraId="479C66B0" w14:textId="77777777" w:rsidR="00CD57BD" w:rsidRDefault="00512699" w:rsidP="00CD57BD">
      <w: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CD57BD" w14:paraId="7B5FD21F" w14:textId="77777777" w:rsidTr="004C5EA8">
        <w:trPr>
          <w:cantSplit/>
        </w:trPr>
        <w:tc>
          <w:tcPr>
            <w:tcW w:w="1063" w:type="dxa"/>
            <w:vMerge w:val="restart"/>
          </w:tcPr>
          <w:p w14:paraId="561C58B6" w14:textId="77777777" w:rsidR="00CD57BD" w:rsidRPr="00512699" w:rsidRDefault="00CD57BD" w:rsidP="004C5EA8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4"/>
              </w:rPr>
              <w:br w:type="page"/>
            </w: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JULHO</w:t>
            </w:r>
          </w:p>
          <w:p w14:paraId="188411BD" w14:textId="3ED4128C" w:rsidR="00CD57BD" w:rsidRDefault="00CD57BD" w:rsidP="004C5EA8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1DA94E6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331E85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AA1A8F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4C99D19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59C749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E319AA6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006AB52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E73A89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3BD7A20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030E1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B407AEB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B87F2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7F3100C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2BB997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FC374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3E1D47E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A1D1F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000FC07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0D13F5B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6786359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3881424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679758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C9DBA32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9FCCBF6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2294DE6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59E268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F37F450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0A4658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D88673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6AAB46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DD7D053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CD57BD" w14:paraId="621B52E5" w14:textId="77777777" w:rsidTr="00CD57BD">
        <w:trPr>
          <w:cantSplit/>
        </w:trPr>
        <w:tc>
          <w:tcPr>
            <w:tcW w:w="1063" w:type="dxa"/>
            <w:vMerge/>
          </w:tcPr>
          <w:p w14:paraId="260CE487" w14:textId="77777777" w:rsidR="00CD57BD" w:rsidRDefault="00CD57BD" w:rsidP="004C5EA8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  <w:shd w:val="clear" w:color="auto" w:fill="auto"/>
          </w:tcPr>
          <w:p w14:paraId="57A7CCDC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5B6AE824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2F588D36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732E2C2D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D61B93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90AC74C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6D8C8C6B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0000"/>
          </w:tcPr>
          <w:p w14:paraId="43F3CE98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7B498272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4E1E387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7868FA2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6E52A574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73A23EF6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32564BE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33AA52A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2831AEE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1510A74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3AEDCE7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0179C1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34CC739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227BB2D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7E88980D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593E2288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3FBFA654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365CC61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20278D6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2868CC10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5769504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7E38FAF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6B01EE9D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442BDF1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4D480298" w14:textId="77777777" w:rsidR="00CD57BD" w:rsidRDefault="00CD57BD" w:rsidP="00CD57B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67"/>
        <w:gridCol w:w="9072"/>
      </w:tblGrid>
      <w:tr w:rsidR="00CD57BD" w14:paraId="4061D805" w14:textId="77777777" w:rsidTr="004C5EA8">
        <w:tc>
          <w:tcPr>
            <w:tcW w:w="496" w:type="dxa"/>
            <w:shd w:val="clear" w:color="auto" w:fill="000080"/>
          </w:tcPr>
          <w:p w14:paraId="5E984E2B" w14:textId="77777777" w:rsidR="00CD57BD" w:rsidRDefault="00CD57BD" w:rsidP="004C5EA8">
            <w:pPr>
              <w:jc w:val="center"/>
              <w:rPr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567" w:type="dxa"/>
            <w:shd w:val="clear" w:color="auto" w:fill="000080"/>
          </w:tcPr>
          <w:p w14:paraId="13FBB65E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DIA</w:t>
            </w:r>
          </w:p>
        </w:tc>
        <w:tc>
          <w:tcPr>
            <w:tcW w:w="9072" w:type="dxa"/>
            <w:shd w:val="clear" w:color="auto" w:fill="000080"/>
          </w:tcPr>
          <w:p w14:paraId="3A8FF975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TEMA</w:t>
            </w:r>
          </w:p>
        </w:tc>
      </w:tr>
      <w:tr w:rsidR="00CD57BD" w14:paraId="208117DD" w14:textId="77777777" w:rsidTr="004C5EA8">
        <w:tc>
          <w:tcPr>
            <w:tcW w:w="496" w:type="dxa"/>
            <w:shd w:val="clear" w:color="auto" w:fill="FFFF99"/>
          </w:tcPr>
          <w:p w14:paraId="04A8FB7B" w14:textId="77777777" w:rsidR="00CD57BD" w:rsidRPr="00A545BB" w:rsidRDefault="00CD57BD" w:rsidP="004C5EA8">
            <w:pPr>
              <w:jc w:val="center"/>
              <w:rPr>
                <w:b/>
                <w:sz w:val="28"/>
              </w:rPr>
            </w:pPr>
            <w:r w:rsidRPr="00A545BB">
              <w:rPr>
                <w:b/>
                <w:sz w:val="28"/>
              </w:rPr>
              <w:t>1</w:t>
            </w:r>
          </w:p>
        </w:tc>
        <w:tc>
          <w:tcPr>
            <w:tcW w:w="567" w:type="dxa"/>
            <w:shd w:val="clear" w:color="auto" w:fill="FFFF99"/>
          </w:tcPr>
          <w:p w14:paraId="61C451FB" w14:textId="77777777" w:rsidR="00CD57BD" w:rsidRPr="00A545BB" w:rsidRDefault="00CD57BD" w:rsidP="00CD57B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9072" w:type="dxa"/>
            <w:shd w:val="clear" w:color="auto" w:fill="FFFF99"/>
          </w:tcPr>
          <w:p w14:paraId="438A0225" w14:textId="77777777" w:rsidR="00CD57BD" w:rsidRDefault="00CD57BD" w:rsidP="004C5EA8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Companheirismo – Início da Gestão</w:t>
            </w:r>
          </w:p>
        </w:tc>
      </w:tr>
    </w:tbl>
    <w:p w14:paraId="137D4BA2" w14:textId="77777777" w:rsidR="00CD57BD" w:rsidRDefault="00CD57BD" w:rsidP="00CD57B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5342EAEC" w14:textId="77777777" w:rsidTr="004C5EA8">
        <w:tc>
          <w:tcPr>
            <w:tcW w:w="354" w:type="dxa"/>
            <w:shd w:val="clear" w:color="auto" w:fill="008000"/>
          </w:tcPr>
          <w:p w14:paraId="48CB513B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AF813EF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A2186F2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CD57BD" w14:paraId="2FD547C5" w14:textId="77777777" w:rsidTr="004C5EA8">
        <w:tblPrEx>
          <w:shd w:val="clear" w:color="auto" w:fill="auto"/>
        </w:tblPrEx>
        <w:tc>
          <w:tcPr>
            <w:tcW w:w="354" w:type="dxa"/>
          </w:tcPr>
          <w:p w14:paraId="493B46FC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21F16EE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DBF52B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678A5AF2" w14:textId="77777777" w:rsidTr="004C5EA8">
        <w:tblPrEx>
          <w:shd w:val="clear" w:color="auto" w:fill="auto"/>
        </w:tblPrEx>
        <w:tc>
          <w:tcPr>
            <w:tcW w:w="354" w:type="dxa"/>
          </w:tcPr>
          <w:p w14:paraId="242F22C4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F5576A5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CB56FAF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3A5D9C8" w14:textId="77777777" w:rsidTr="004C5EA8">
        <w:tblPrEx>
          <w:shd w:val="clear" w:color="auto" w:fill="auto"/>
        </w:tblPrEx>
        <w:tc>
          <w:tcPr>
            <w:tcW w:w="354" w:type="dxa"/>
          </w:tcPr>
          <w:p w14:paraId="41CFF5F7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21BEED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A61CA5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33D34606" w14:textId="77777777" w:rsidTr="004C5EA8">
        <w:tblPrEx>
          <w:shd w:val="clear" w:color="auto" w:fill="auto"/>
        </w:tblPrEx>
        <w:tc>
          <w:tcPr>
            <w:tcW w:w="354" w:type="dxa"/>
          </w:tcPr>
          <w:p w14:paraId="1CA0A074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93850F7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086F0DD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4D8C9D0D" w14:textId="77777777" w:rsidTr="004C5EA8">
        <w:tblPrEx>
          <w:shd w:val="clear" w:color="auto" w:fill="auto"/>
        </w:tblPrEx>
        <w:tc>
          <w:tcPr>
            <w:tcW w:w="354" w:type="dxa"/>
          </w:tcPr>
          <w:p w14:paraId="4B3211B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ADDB85F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F70522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2671E24D" w14:textId="77777777" w:rsidR="00CD57BD" w:rsidRDefault="00CD57BD" w:rsidP="00CD57B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31027DF0" w14:textId="77777777" w:rsidTr="004C5EA8">
        <w:tc>
          <w:tcPr>
            <w:tcW w:w="354" w:type="dxa"/>
            <w:shd w:val="clear" w:color="auto" w:fill="008000"/>
          </w:tcPr>
          <w:p w14:paraId="7A0370FF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112DC59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B9C29F4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CD57BD" w14:paraId="56E79818" w14:textId="77777777" w:rsidTr="004C5EA8">
        <w:tblPrEx>
          <w:shd w:val="clear" w:color="auto" w:fill="auto"/>
        </w:tblPrEx>
        <w:tc>
          <w:tcPr>
            <w:tcW w:w="354" w:type="dxa"/>
          </w:tcPr>
          <w:p w14:paraId="47A62340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BA3178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ACA889C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065DC05D" w14:textId="77777777" w:rsidTr="004C5EA8">
        <w:tblPrEx>
          <w:shd w:val="clear" w:color="auto" w:fill="auto"/>
        </w:tblPrEx>
        <w:tc>
          <w:tcPr>
            <w:tcW w:w="354" w:type="dxa"/>
          </w:tcPr>
          <w:p w14:paraId="0DC2BF3E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32F5DEE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B3333F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1D74E92A" w14:textId="77777777" w:rsidTr="004C5EA8">
        <w:tblPrEx>
          <w:shd w:val="clear" w:color="auto" w:fill="auto"/>
        </w:tblPrEx>
        <w:tc>
          <w:tcPr>
            <w:tcW w:w="354" w:type="dxa"/>
          </w:tcPr>
          <w:p w14:paraId="55A95F4A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DB979DD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F850747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78B831F9" w14:textId="77777777" w:rsidTr="004C5EA8">
        <w:tblPrEx>
          <w:shd w:val="clear" w:color="auto" w:fill="auto"/>
        </w:tblPrEx>
        <w:tc>
          <w:tcPr>
            <w:tcW w:w="354" w:type="dxa"/>
          </w:tcPr>
          <w:p w14:paraId="2921B6D8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D7033FE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487619B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4D622647" w14:textId="77777777" w:rsidR="00CD57BD" w:rsidRDefault="00CD57BD" w:rsidP="00CD57B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29D6E496" w14:textId="77777777" w:rsidTr="004C5EA8">
        <w:tc>
          <w:tcPr>
            <w:tcW w:w="354" w:type="dxa"/>
            <w:shd w:val="clear" w:color="auto" w:fill="008000"/>
          </w:tcPr>
          <w:p w14:paraId="49633F58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F81ECBB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663B300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CD57BD" w14:paraId="37026FAD" w14:textId="77777777" w:rsidTr="004C5EA8">
        <w:tblPrEx>
          <w:shd w:val="clear" w:color="auto" w:fill="auto"/>
        </w:tblPrEx>
        <w:tc>
          <w:tcPr>
            <w:tcW w:w="354" w:type="dxa"/>
          </w:tcPr>
          <w:p w14:paraId="340C2350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0B37F37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2441F1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01CA5568" w14:textId="77777777" w:rsidTr="004C5EA8">
        <w:tblPrEx>
          <w:shd w:val="clear" w:color="auto" w:fill="auto"/>
        </w:tblPrEx>
        <w:tc>
          <w:tcPr>
            <w:tcW w:w="354" w:type="dxa"/>
          </w:tcPr>
          <w:p w14:paraId="7383115E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63E34F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B82BE46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10AB5996" w14:textId="77777777" w:rsidTr="004C5EA8">
        <w:tblPrEx>
          <w:shd w:val="clear" w:color="auto" w:fill="auto"/>
        </w:tblPrEx>
        <w:tc>
          <w:tcPr>
            <w:tcW w:w="354" w:type="dxa"/>
          </w:tcPr>
          <w:p w14:paraId="4A3B1F51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92D4A8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9127A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18988525" w14:textId="77777777" w:rsidR="00CD57BD" w:rsidRDefault="00CD57BD" w:rsidP="00CD57B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CD57BD" w14:paraId="52E0E8E2" w14:textId="77777777" w:rsidTr="004C5EA8">
        <w:tc>
          <w:tcPr>
            <w:tcW w:w="496" w:type="dxa"/>
            <w:shd w:val="clear" w:color="auto" w:fill="008000"/>
          </w:tcPr>
          <w:p w14:paraId="2E389204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B46786C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986A052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CC168DD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CD57BD" w14:paraId="3A34571A" w14:textId="77777777" w:rsidTr="004C5EA8">
        <w:tblPrEx>
          <w:shd w:val="clear" w:color="auto" w:fill="auto"/>
        </w:tblPrEx>
        <w:tc>
          <w:tcPr>
            <w:tcW w:w="496" w:type="dxa"/>
          </w:tcPr>
          <w:p w14:paraId="19531705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23A6EA64" w14:textId="77777777" w:rsidR="00CD57BD" w:rsidRDefault="00CD57BD" w:rsidP="004C5EA8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57AD46B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7:30</w:t>
            </w:r>
          </w:p>
        </w:tc>
        <w:tc>
          <w:tcPr>
            <w:tcW w:w="5031" w:type="dxa"/>
          </w:tcPr>
          <w:p w14:paraId="643401C2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CD57BD" w14:paraId="152967DB" w14:textId="77777777" w:rsidTr="004C5EA8">
        <w:tblPrEx>
          <w:shd w:val="clear" w:color="auto" w:fill="auto"/>
        </w:tblPrEx>
        <w:tc>
          <w:tcPr>
            <w:tcW w:w="496" w:type="dxa"/>
          </w:tcPr>
          <w:p w14:paraId="04FE624E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E0E065B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B16977D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7:30</w:t>
            </w:r>
          </w:p>
        </w:tc>
        <w:tc>
          <w:tcPr>
            <w:tcW w:w="5031" w:type="dxa"/>
          </w:tcPr>
          <w:p w14:paraId="5CBE8CB8" w14:textId="77777777" w:rsidR="00CD57BD" w:rsidRDefault="00CD57BD" w:rsidP="004C5EA8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CD57BD" w14:paraId="3059E5FD" w14:textId="77777777" w:rsidTr="004C5EA8">
        <w:tblPrEx>
          <w:shd w:val="clear" w:color="auto" w:fill="auto"/>
        </w:tblPrEx>
        <w:tc>
          <w:tcPr>
            <w:tcW w:w="496" w:type="dxa"/>
          </w:tcPr>
          <w:p w14:paraId="7081FD7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45E4E3CB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903B371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7:40</w:t>
            </w:r>
          </w:p>
        </w:tc>
        <w:tc>
          <w:tcPr>
            <w:tcW w:w="5031" w:type="dxa"/>
          </w:tcPr>
          <w:p w14:paraId="1E07E7F2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CD57BD" w14:paraId="79F88717" w14:textId="77777777" w:rsidTr="004C5EA8">
        <w:tblPrEx>
          <w:shd w:val="clear" w:color="auto" w:fill="auto"/>
        </w:tblPrEx>
        <w:tc>
          <w:tcPr>
            <w:tcW w:w="496" w:type="dxa"/>
          </w:tcPr>
          <w:p w14:paraId="03D8E1CC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25AFC2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787D14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074C00C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47B31259" w14:textId="77777777" w:rsidTr="004C5EA8">
        <w:tblPrEx>
          <w:shd w:val="clear" w:color="auto" w:fill="auto"/>
        </w:tblPrEx>
        <w:tc>
          <w:tcPr>
            <w:tcW w:w="496" w:type="dxa"/>
          </w:tcPr>
          <w:p w14:paraId="4E636B6D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71D07FE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FC87B7C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36003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213A2640" w14:textId="77777777" w:rsidTr="004C5EA8">
        <w:tblPrEx>
          <w:shd w:val="clear" w:color="auto" w:fill="auto"/>
        </w:tblPrEx>
        <w:tc>
          <w:tcPr>
            <w:tcW w:w="496" w:type="dxa"/>
          </w:tcPr>
          <w:p w14:paraId="3BD3CE67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7A218BD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09BE3E7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782D53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9C00485" w14:textId="77777777" w:rsidTr="004C5EA8">
        <w:tblPrEx>
          <w:shd w:val="clear" w:color="auto" w:fill="auto"/>
        </w:tblPrEx>
        <w:tc>
          <w:tcPr>
            <w:tcW w:w="496" w:type="dxa"/>
          </w:tcPr>
          <w:p w14:paraId="4EDA307A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2382A03F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54A6840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7:55</w:t>
            </w:r>
          </w:p>
        </w:tc>
        <w:tc>
          <w:tcPr>
            <w:tcW w:w="5031" w:type="dxa"/>
          </w:tcPr>
          <w:p w14:paraId="728E5782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CD57BD" w14:paraId="19F50A34" w14:textId="77777777" w:rsidTr="004C5EA8">
        <w:tblPrEx>
          <w:shd w:val="clear" w:color="auto" w:fill="auto"/>
        </w:tblPrEx>
        <w:tc>
          <w:tcPr>
            <w:tcW w:w="496" w:type="dxa"/>
          </w:tcPr>
          <w:p w14:paraId="367A4A8B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0C8A8360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8DEBB4A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8:05</w:t>
            </w:r>
          </w:p>
        </w:tc>
        <w:tc>
          <w:tcPr>
            <w:tcW w:w="5031" w:type="dxa"/>
          </w:tcPr>
          <w:p w14:paraId="53C3CF50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CD57BD" w14:paraId="5C16CF7C" w14:textId="77777777" w:rsidTr="004C5EA8">
        <w:tblPrEx>
          <w:shd w:val="clear" w:color="auto" w:fill="auto"/>
        </w:tblPrEx>
        <w:tc>
          <w:tcPr>
            <w:tcW w:w="496" w:type="dxa"/>
          </w:tcPr>
          <w:p w14:paraId="6895341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EFB85CF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24925EC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8:05</w:t>
            </w:r>
          </w:p>
        </w:tc>
        <w:tc>
          <w:tcPr>
            <w:tcW w:w="5031" w:type="dxa"/>
          </w:tcPr>
          <w:p w14:paraId="5B40B2C3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3980039C" w14:textId="77777777" w:rsidTr="004C5EA8">
        <w:tblPrEx>
          <w:shd w:val="clear" w:color="auto" w:fill="auto"/>
        </w:tblPrEx>
        <w:tc>
          <w:tcPr>
            <w:tcW w:w="496" w:type="dxa"/>
          </w:tcPr>
          <w:p w14:paraId="7222B06B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7D6FA0C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D437DE4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8:25</w:t>
            </w:r>
          </w:p>
        </w:tc>
        <w:tc>
          <w:tcPr>
            <w:tcW w:w="5031" w:type="dxa"/>
          </w:tcPr>
          <w:p w14:paraId="3141845F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F173C01" w14:textId="77777777" w:rsidR="00CD57BD" w:rsidRDefault="00CD57BD" w:rsidP="00CD57B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CD57BD" w14:paraId="50272F9A" w14:textId="77777777" w:rsidTr="004C5EA8">
        <w:tc>
          <w:tcPr>
            <w:tcW w:w="2012" w:type="dxa"/>
            <w:shd w:val="clear" w:color="auto" w:fill="CCFFFF"/>
          </w:tcPr>
          <w:p w14:paraId="3965E561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51D8D30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29BE20D6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7DFE86A2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287FED57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EC0D914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5754B020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6F5AFFD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A6D5A1E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A5A06C8" w14:textId="77777777" w:rsidR="00CD57BD" w:rsidRDefault="00CD57BD" w:rsidP="00CD57BD"/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CD57BD" w14:paraId="45EA2394" w14:textId="77777777" w:rsidTr="004C5EA8">
        <w:trPr>
          <w:cantSplit/>
        </w:trPr>
        <w:tc>
          <w:tcPr>
            <w:tcW w:w="1063" w:type="dxa"/>
            <w:vMerge w:val="restart"/>
          </w:tcPr>
          <w:p w14:paraId="3AC2E659" w14:textId="77777777" w:rsidR="00CD57BD" w:rsidRPr="00512699" w:rsidRDefault="00CD57BD" w:rsidP="004C5EA8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4"/>
              </w:rPr>
              <w:lastRenderedPageBreak/>
              <w:br w:type="page"/>
            </w: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JULHO</w:t>
            </w:r>
          </w:p>
          <w:p w14:paraId="620BA6F1" w14:textId="503CE49F" w:rsidR="00CD57BD" w:rsidRDefault="00CD57BD" w:rsidP="004C5EA8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741057BF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2031F5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CD533A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A2C581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23CB8A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E83FADE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83BCC39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9167BA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E9374F0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F9F3E6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50EC12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214E603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6C8C9B2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FEE8BE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D7904E4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6BD639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AA34E22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5F94ED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85325F7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8E4389E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65CCE9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16ED58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403090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7EB2C7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E9D56BC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51526FE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78596B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AF2FBE4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6B60969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93C1BC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F7C12CE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CD57BD" w14:paraId="0665667D" w14:textId="77777777" w:rsidTr="00CD57BD">
        <w:trPr>
          <w:cantSplit/>
        </w:trPr>
        <w:tc>
          <w:tcPr>
            <w:tcW w:w="1063" w:type="dxa"/>
            <w:vMerge/>
          </w:tcPr>
          <w:p w14:paraId="4263CE31" w14:textId="77777777" w:rsidR="00CD57BD" w:rsidRDefault="00CD57BD" w:rsidP="004C5EA8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  <w:shd w:val="clear" w:color="auto" w:fill="auto"/>
          </w:tcPr>
          <w:p w14:paraId="09E9F716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6FB8ACD4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1ACB36C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010244FF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F1D9B0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DD1B58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312D309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0000"/>
          </w:tcPr>
          <w:p w14:paraId="2DADEE11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0492DA8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0D5D9B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770DFA3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6E44639F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50AEB69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599F5AA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5165A16B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42EE5D2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4D78DF30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3117007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A7AA342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2DD611BD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087355A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BAABBC4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6FF239F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3AA600C2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0D77F87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4E835C2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2072E7C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7331E20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BB91D9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67B18EE9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21C4650D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B1976D0" w14:textId="77777777" w:rsidR="00CD57BD" w:rsidRDefault="00CD57BD" w:rsidP="00CD57B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67"/>
        <w:gridCol w:w="9072"/>
      </w:tblGrid>
      <w:tr w:rsidR="00CD57BD" w14:paraId="0CA4DE07" w14:textId="77777777" w:rsidTr="004C5EA8">
        <w:tc>
          <w:tcPr>
            <w:tcW w:w="496" w:type="dxa"/>
            <w:shd w:val="clear" w:color="auto" w:fill="000080"/>
          </w:tcPr>
          <w:p w14:paraId="1AF00C9D" w14:textId="77777777" w:rsidR="00CD57BD" w:rsidRDefault="00CD57BD" w:rsidP="004C5EA8">
            <w:pPr>
              <w:jc w:val="center"/>
              <w:rPr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567" w:type="dxa"/>
            <w:shd w:val="clear" w:color="auto" w:fill="000080"/>
          </w:tcPr>
          <w:p w14:paraId="0620B10A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DIA</w:t>
            </w:r>
          </w:p>
        </w:tc>
        <w:tc>
          <w:tcPr>
            <w:tcW w:w="9072" w:type="dxa"/>
            <w:shd w:val="clear" w:color="auto" w:fill="000080"/>
          </w:tcPr>
          <w:p w14:paraId="2F34837B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TEMA</w:t>
            </w:r>
          </w:p>
        </w:tc>
      </w:tr>
      <w:tr w:rsidR="00CD57BD" w14:paraId="080CE1B8" w14:textId="77777777" w:rsidTr="004C5EA8">
        <w:tc>
          <w:tcPr>
            <w:tcW w:w="496" w:type="dxa"/>
            <w:shd w:val="clear" w:color="auto" w:fill="FFFF99"/>
          </w:tcPr>
          <w:p w14:paraId="2BE66BF1" w14:textId="77777777" w:rsidR="00CD57BD" w:rsidRPr="00A545BB" w:rsidRDefault="00CD57BD" w:rsidP="00CD57B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567" w:type="dxa"/>
            <w:shd w:val="clear" w:color="auto" w:fill="FFFF99"/>
          </w:tcPr>
          <w:p w14:paraId="41C7B546" w14:textId="77777777" w:rsidR="00CD57BD" w:rsidRPr="00A545BB" w:rsidRDefault="00CD57BD" w:rsidP="00CD57B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9072" w:type="dxa"/>
            <w:shd w:val="clear" w:color="auto" w:fill="FFFF99"/>
          </w:tcPr>
          <w:p w14:paraId="2582052A" w14:textId="77777777" w:rsidR="00CD57BD" w:rsidRDefault="00CD57BD" w:rsidP="004C5EA8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Companheirismo – Início da Gestão</w:t>
            </w:r>
          </w:p>
        </w:tc>
      </w:tr>
    </w:tbl>
    <w:p w14:paraId="713C11EE" w14:textId="77777777" w:rsidR="00CD57BD" w:rsidRDefault="00CD57BD" w:rsidP="00CD57B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75B3797C" w14:textId="77777777" w:rsidTr="004C5EA8">
        <w:tc>
          <w:tcPr>
            <w:tcW w:w="354" w:type="dxa"/>
            <w:shd w:val="clear" w:color="auto" w:fill="008000"/>
          </w:tcPr>
          <w:p w14:paraId="2888B93E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0375B03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6AB539E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CD57BD" w14:paraId="437CB4F9" w14:textId="77777777" w:rsidTr="004C5EA8">
        <w:tblPrEx>
          <w:shd w:val="clear" w:color="auto" w:fill="auto"/>
        </w:tblPrEx>
        <w:tc>
          <w:tcPr>
            <w:tcW w:w="354" w:type="dxa"/>
          </w:tcPr>
          <w:p w14:paraId="014886E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66B30E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3F7BC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721616E1" w14:textId="77777777" w:rsidTr="004C5EA8">
        <w:tblPrEx>
          <w:shd w:val="clear" w:color="auto" w:fill="auto"/>
        </w:tblPrEx>
        <w:tc>
          <w:tcPr>
            <w:tcW w:w="354" w:type="dxa"/>
          </w:tcPr>
          <w:p w14:paraId="22377DF7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5E8277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3F3661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28EE16B4" w14:textId="77777777" w:rsidTr="004C5EA8">
        <w:tblPrEx>
          <w:shd w:val="clear" w:color="auto" w:fill="auto"/>
        </w:tblPrEx>
        <w:tc>
          <w:tcPr>
            <w:tcW w:w="354" w:type="dxa"/>
          </w:tcPr>
          <w:p w14:paraId="5478A874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3E3479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3DBFA6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4D8BA32C" w14:textId="77777777" w:rsidTr="004C5EA8">
        <w:tblPrEx>
          <w:shd w:val="clear" w:color="auto" w:fill="auto"/>
        </w:tblPrEx>
        <w:tc>
          <w:tcPr>
            <w:tcW w:w="354" w:type="dxa"/>
          </w:tcPr>
          <w:p w14:paraId="50E9B13C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0412D5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74C3E2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020A298C" w14:textId="77777777" w:rsidTr="004C5EA8">
        <w:tblPrEx>
          <w:shd w:val="clear" w:color="auto" w:fill="auto"/>
        </w:tblPrEx>
        <w:tc>
          <w:tcPr>
            <w:tcW w:w="354" w:type="dxa"/>
          </w:tcPr>
          <w:p w14:paraId="00FFA24F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A026393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8B2E50D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5AE8A338" w14:textId="77777777" w:rsidR="00CD57BD" w:rsidRDefault="00CD57BD" w:rsidP="00CD57B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4CDF8892" w14:textId="77777777" w:rsidTr="004C5EA8">
        <w:tc>
          <w:tcPr>
            <w:tcW w:w="354" w:type="dxa"/>
            <w:shd w:val="clear" w:color="auto" w:fill="008000"/>
          </w:tcPr>
          <w:p w14:paraId="29CA8080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8B08138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65A2F91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CD57BD" w14:paraId="4056BA25" w14:textId="77777777" w:rsidTr="004C5EA8">
        <w:tblPrEx>
          <w:shd w:val="clear" w:color="auto" w:fill="auto"/>
        </w:tblPrEx>
        <w:tc>
          <w:tcPr>
            <w:tcW w:w="354" w:type="dxa"/>
          </w:tcPr>
          <w:p w14:paraId="36871A0A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7FEB2AB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193D71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5C5E4A7" w14:textId="77777777" w:rsidTr="004C5EA8">
        <w:tblPrEx>
          <w:shd w:val="clear" w:color="auto" w:fill="auto"/>
        </w:tblPrEx>
        <w:tc>
          <w:tcPr>
            <w:tcW w:w="354" w:type="dxa"/>
          </w:tcPr>
          <w:p w14:paraId="5A2FE9B8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B2619B2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B4CA6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406D6A6F" w14:textId="77777777" w:rsidTr="004C5EA8">
        <w:tblPrEx>
          <w:shd w:val="clear" w:color="auto" w:fill="auto"/>
        </w:tblPrEx>
        <w:tc>
          <w:tcPr>
            <w:tcW w:w="354" w:type="dxa"/>
          </w:tcPr>
          <w:p w14:paraId="23E1B1A9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46975D1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D9891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676D0F65" w14:textId="77777777" w:rsidTr="004C5EA8">
        <w:tblPrEx>
          <w:shd w:val="clear" w:color="auto" w:fill="auto"/>
        </w:tblPrEx>
        <w:tc>
          <w:tcPr>
            <w:tcW w:w="354" w:type="dxa"/>
          </w:tcPr>
          <w:p w14:paraId="409902F5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9135AA7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8996DB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5DF48C9A" w14:textId="77777777" w:rsidR="00CD57BD" w:rsidRDefault="00CD57BD" w:rsidP="00CD57B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2E897FE7" w14:textId="77777777" w:rsidTr="004C5EA8">
        <w:tc>
          <w:tcPr>
            <w:tcW w:w="354" w:type="dxa"/>
            <w:shd w:val="clear" w:color="auto" w:fill="008000"/>
          </w:tcPr>
          <w:p w14:paraId="09C2D3E7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248043C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FD737ED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CD57BD" w14:paraId="71460274" w14:textId="77777777" w:rsidTr="004C5EA8">
        <w:tblPrEx>
          <w:shd w:val="clear" w:color="auto" w:fill="auto"/>
        </w:tblPrEx>
        <w:tc>
          <w:tcPr>
            <w:tcW w:w="354" w:type="dxa"/>
          </w:tcPr>
          <w:p w14:paraId="6BFC7DAF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06E885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B70CBC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7BB96DC" w14:textId="77777777" w:rsidTr="004C5EA8">
        <w:tblPrEx>
          <w:shd w:val="clear" w:color="auto" w:fill="auto"/>
        </w:tblPrEx>
        <w:tc>
          <w:tcPr>
            <w:tcW w:w="354" w:type="dxa"/>
          </w:tcPr>
          <w:p w14:paraId="25D91DB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554EB6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D717DE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7DF9E198" w14:textId="77777777" w:rsidTr="004C5EA8">
        <w:tblPrEx>
          <w:shd w:val="clear" w:color="auto" w:fill="auto"/>
        </w:tblPrEx>
        <w:tc>
          <w:tcPr>
            <w:tcW w:w="354" w:type="dxa"/>
          </w:tcPr>
          <w:p w14:paraId="52974F76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1D03E0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E87C6A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7650846B" w14:textId="77777777" w:rsidR="00CD57BD" w:rsidRDefault="00CD57BD" w:rsidP="00CD57B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CD57BD" w14:paraId="7E7B048F" w14:textId="77777777" w:rsidTr="004C5EA8">
        <w:tc>
          <w:tcPr>
            <w:tcW w:w="496" w:type="dxa"/>
            <w:shd w:val="clear" w:color="auto" w:fill="008000"/>
          </w:tcPr>
          <w:p w14:paraId="09F4F4FC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567219F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30817B79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26A98F6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CD57BD" w14:paraId="6501219C" w14:textId="77777777" w:rsidTr="004C5EA8">
        <w:tblPrEx>
          <w:shd w:val="clear" w:color="auto" w:fill="auto"/>
        </w:tblPrEx>
        <w:tc>
          <w:tcPr>
            <w:tcW w:w="496" w:type="dxa"/>
          </w:tcPr>
          <w:p w14:paraId="506AD111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2CE36167" w14:textId="77777777" w:rsidR="00CD57BD" w:rsidRDefault="00CD57BD" w:rsidP="004C5EA8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1C794C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7:30</w:t>
            </w:r>
          </w:p>
        </w:tc>
        <w:tc>
          <w:tcPr>
            <w:tcW w:w="5031" w:type="dxa"/>
          </w:tcPr>
          <w:p w14:paraId="21661A06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CD57BD" w14:paraId="71AA86E7" w14:textId="77777777" w:rsidTr="004C5EA8">
        <w:tblPrEx>
          <w:shd w:val="clear" w:color="auto" w:fill="auto"/>
        </w:tblPrEx>
        <w:tc>
          <w:tcPr>
            <w:tcW w:w="496" w:type="dxa"/>
          </w:tcPr>
          <w:p w14:paraId="777337CF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A30EDBF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21D8171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7:30</w:t>
            </w:r>
          </w:p>
        </w:tc>
        <w:tc>
          <w:tcPr>
            <w:tcW w:w="5031" w:type="dxa"/>
          </w:tcPr>
          <w:p w14:paraId="20FBA9B7" w14:textId="77777777" w:rsidR="00CD57BD" w:rsidRDefault="00CD57BD" w:rsidP="004C5EA8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CD57BD" w14:paraId="3FC5C364" w14:textId="77777777" w:rsidTr="004C5EA8">
        <w:tblPrEx>
          <w:shd w:val="clear" w:color="auto" w:fill="auto"/>
        </w:tblPrEx>
        <w:tc>
          <w:tcPr>
            <w:tcW w:w="496" w:type="dxa"/>
          </w:tcPr>
          <w:p w14:paraId="36063950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27D19365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E1061A9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7:40</w:t>
            </w:r>
          </w:p>
        </w:tc>
        <w:tc>
          <w:tcPr>
            <w:tcW w:w="5031" w:type="dxa"/>
          </w:tcPr>
          <w:p w14:paraId="457F4D50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CD57BD" w14:paraId="67776C7B" w14:textId="77777777" w:rsidTr="004C5EA8">
        <w:tblPrEx>
          <w:shd w:val="clear" w:color="auto" w:fill="auto"/>
        </w:tblPrEx>
        <w:tc>
          <w:tcPr>
            <w:tcW w:w="496" w:type="dxa"/>
          </w:tcPr>
          <w:p w14:paraId="20E59830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230C4082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8137140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CEC7CAB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370D2F73" w14:textId="77777777" w:rsidTr="004C5EA8">
        <w:tblPrEx>
          <w:shd w:val="clear" w:color="auto" w:fill="auto"/>
        </w:tblPrEx>
        <w:tc>
          <w:tcPr>
            <w:tcW w:w="496" w:type="dxa"/>
          </w:tcPr>
          <w:p w14:paraId="6B89AC0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B98B633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C92848A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BF37CF3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FBF3591" w14:textId="77777777" w:rsidTr="004C5EA8">
        <w:tblPrEx>
          <w:shd w:val="clear" w:color="auto" w:fill="auto"/>
        </w:tblPrEx>
        <w:tc>
          <w:tcPr>
            <w:tcW w:w="496" w:type="dxa"/>
          </w:tcPr>
          <w:p w14:paraId="0FE218F6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FE4421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2C8A3C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63FFC50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4821819" w14:textId="77777777" w:rsidTr="004C5EA8">
        <w:tblPrEx>
          <w:shd w:val="clear" w:color="auto" w:fill="auto"/>
        </w:tblPrEx>
        <w:tc>
          <w:tcPr>
            <w:tcW w:w="496" w:type="dxa"/>
          </w:tcPr>
          <w:p w14:paraId="4576F7D5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00E7F66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73A1770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7:55</w:t>
            </w:r>
          </w:p>
        </w:tc>
        <w:tc>
          <w:tcPr>
            <w:tcW w:w="5031" w:type="dxa"/>
          </w:tcPr>
          <w:p w14:paraId="1AA2040D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CD57BD" w14:paraId="7B8658D6" w14:textId="77777777" w:rsidTr="004C5EA8">
        <w:tblPrEx>
          <w:shd w:val="clear" w:color="auto" w:fill="auto"/>
        </w:tblPrEx>
        <w:tc>
          <w:tcPr>
            <w:tcW w:w="496" w:type="dxa"/>
          </w:tcPr>
          <w:p w14:paraId="1DE36BD3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8AC30FB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0DFD0EB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8:05</w:t>
            </w:r>
          </w:p>
        </w:tc>
        <w:tc>
          <w:tcPr>
            <w:tcW w:w="5031" w:type="dxa"/>
          </w:tcPr>
          <w:p w14:paraId="655EA900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CD57BD" w14:paraId="301E509F" w14:textId="77777777" w:rsidTr="004C5EA8">
        <w:tblPrEx>
          <w:shd w:val="clear" w:color="auto" w:fill="auto"/>
        </w:tblPrEx>
        <w:tc>
          <w:tcPr>
            <w:tcW w:w="496" w:type="dxa"/>
          </w:tcPr>
          <w:p w14:paraId="6C0B02E6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D7B26D0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88D041A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8:05</w:t>
            </w:r>
          </w:p>
        </w:tc>
        <w:tc>
          <w:tcPr>
            <w:tcW w:w="5031" w:type="dxa"/>
          </w:tcPr>
          <w:p w14:paraId="54E3541A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3E8260EF" w14:textId="77777777" w:rsidTr="004C5EA8">
        <w:tblPrEx>
          <w:shd w:val="clear" w:color="auto" w:fill="auto"/>
        </w:tblPrEx>
        <w:tc>
          <w:tcPr>
            <w:tcW w:w="496" w:type="dxa"/>
          </w:tcPr>
          <w:p w14:paraId="1607C22D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42B0E6BA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790581F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8:25</w:t>
            </w:r>
          </w:p>
        </w:tc>
        <w:tc>
          <w:tcPr>
            <w:tcW w:w="5031" w:type="dxa"/>
          </w:tcPr>
          <w:p w14:paraId="17915BFB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ACD85DF" w14:textId="77777777" w:rsidR="00CD57BD" w:rsidRDefault="00CD57BD" w:rsidP="00CD57B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CD57BD" w14:paraId="13AA4853" w14:textId="77777777" w:rsidTr="004C5EA8">
        <w:tc>
          <w:tcPr>
            <w:tcW w:w="2012" w:type="dxa"/>
            <w:shd w:val="clear" w:color="auto" w:fill="CCFFFF"/>
          </w:tcPr>
          <w:p w14:paraId="299575B5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5D17559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2F8FB3F2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36F711DF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3F757260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7B1A8F7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5ABC847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7A2EF646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6AADB41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6A54770" w14:textId="77777777" w:rsidR="00CD57BD" w:rsidRDefault="00CD57BD" w:rsidP="00CD57BD">
      <w:pPr>
        <w:rPr>
          <w:b/>
        </w:rPr>
      </w:pPr>
    </w:p>
    <w:p w14:paraId="0DB23868" w14:textId="77777777" w:rsidR="00645C1D" w:rsidRDefault="00CD57BD" w:rsidP="00CD57BD">
      <w:pPr>
        <w:rPr>
          <w:b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"/>
        <w:gridCol w:w="289"/>
        <w:gridCol w:w="288"/>
        <w:gridCol w:w="289"/>
        <w:gridCol w:w="288"/>
        <w:gridCol w:w="293"/>
        <w:gridCol w:w="292"/>
        <w:gridCol w:w="291"/>
        <w:gridCol w:w="291"/>
        <w:gridCol w:w="290"/>
        <w:gridCol w:w="291"/>
        <w:gridCol w:w="291"/>
        <w:gridCol w:w="292"/>
        <w:gridCol w:w="292"/>
        <w:gridCol w:w="292"/>
        <w:gridCol w:w="293"/>
        <w:gridCol w:w="288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</w:tblGrid>
      <w:tr w:rsidR="005C0FEC" w14:paraId="535FB1D2" w14:textId="77777777" w:rsidTr="00453A29">
        <w:trPr>
          <w:cantSplit/>
        </w:trPr>
        <w:tc>
          <w:tcPr>
            <w:tcW w:w="1056" w:type="dxa"/>
            <w:vMerge w:val="restart"/>
          </w:tcPr>
          <w:p w14:paraId="092AA169" w14:textId="77777777" w:rsidR="005C0FEC" w:rsidRPr="00512699" w:rsidRDefault="005C0FEC" w:rsidP="0030120B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4"/>
              </w:rPr>
              <w:br w:type="page"/>
            </w: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JULHO</w:t>
            </w:r>
          </w:p>
          <w:p w14:paraId="437EF264" w14:textId="78EEA6A0" w:rsidR="005C0FEC" w:rsidRDefault="005C0FEC" w:rsidP="005C0FEC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7825B77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59FC924B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9853278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15EDFCA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6602BBC7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11EAC01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5D7594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18860A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F14761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E4C241D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A123824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48007B1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5580170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2" w:type="dxa"/>
            <w:shd w:val="clear" w:color="auto" w:fill="FFFF99"/>
          </w:tcPr>
          <w:p w14:paraId="2E0014F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54308AF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654FF3A7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7434A4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B853BE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157793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3D1EF4C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7D618EB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B86AED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8EE1BC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1ADCCC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3951248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8EB2BE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10FFE4E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3FE582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F8893E8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59EE68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BFF7CB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5C0FEC" w14:paraId="0A1F1DC3" w14:textId="77777777" w:rsidTr="00CD57BD">
        <w:trPr>
          <w:cantSplit/>
        </w:trPr>
        <w:tc>
          <w:tcPr>
            <w:tcW w:w="1056" w:type="dxa"/>
            <w:vMerge/>
          </w:tcPr>
          <w:p w14:paraId="1935BA7B" w14:textId="77777777" w:rsidR="005C0FEC" w:rsidRDefault="005C0FEC" w:rsidP="0030120B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89" w:type="dxa"/>
            <w:shd w:val="clear" w:color="auto" w:fill="auto"/>
          </w:tcPr>
          <w:p w14:paraId="3D3FB775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8" w:type="dxa"/>
            <w:shd w:val="clear" w:color="auto" w:fill="auto"/>
          </w:tcPr>
          <w:p w14:paraId="506DD4E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208C794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8" w:type="dxa"/>
          </w:tcPr>
          <w:p w14:paraId="4814915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3" w:type="dxa"/>
          </w:tcPr>
          <w:p w14:paraId="5817E768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2" w:type="dxa"/>
          </w:tcPr>
          <w:p w14:paraId="28155AD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1" w:type="dxa"/>
            <w:shd w:val="clear" w:color="auto" w:fill="FFFFFF"/>
          </w:tcPr>
          <w:p w14:paraId="564AF70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1" w:type="dxa"/>
            <w:shd w:val="clear" w:color="auto" w:fill="auto"/>
          </w:tcPr>
          <w:p w14:paraId="14F4546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90" w:type="dxa"/>
          </w:tcPr>
          <w:p w14:paraId="7C56295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107BC99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77F2671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2" w:type="dxa"/>
          </w:tcPr>
          <w:p w14:paraId="296911F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2" w:type="dxa"/>
          </w:tcPr>
          <w:p w14:paraId="3EE3882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2" w:type="dxa"/>
            <w:shd w:val="clear" w:color="auto" w:fill="auto"/>
          </w:tcPr>
          <w:p w14:paraId="39EAFBF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3" w:type="dxa"/>
            <w:shd w:val="clear" w:color="auto" w:fill="FF0000"/>
          </w:tcPr>
          <w:p w14:paraId="06D0E44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8" w:type="dxa"/>
          </w:tcPr>
          <w:p w14:paraId="16D1944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0132AC5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1009FD5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6A49B35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89" w:type="dxa"/>
          </w:tcPr>
          <w:p w14:paraId="2873400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686B4B84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89" w:type="dxa"/>
          </w:tcPr>
          <w:p w14:paraId="773CE908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76C4CF3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774D6B3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7017ADF1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5778EBF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89" w:type="dxa"/>
          </w:tcPr>
          <w:p w14:paraId="55012E7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2961170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89" w:type="dxa"/>
          </w:tcPr>
          <w:p w14:paraId="0CBD2211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89" w:type="dxa"/>
          </w:tcPr>
          <w:p w14:paraId="4ED09455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89" w:type="dxa"/>
          </w:tcPr>
          <w:p w14:paraId="32D7568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66C57577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71"/>
        <w:gridCol w:w="9068"/>
      </w:tblGrid>
      <w:tr w:rsidR="00645C1D" w14:paraId="719E5B90" w14:textId="77777777">
        <w:tc>
          <w:tcPr>
            <w:tcW w:w="496" w:type="dxa"/>
            <w:shd w:val="clear" w:color="auto" w:fill="000080"/>
          </w:tcPr>
          <w:p w14:paraId="403835D7" w14:textId="77777777" w:rsidR="00645C1D" w:rsidRDefault="00645C1D">
            <w:pPr>
              <w:jc w:val="center"/>
              <w:rPr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571" w:type="dxa"/>
            <w:shd w:val="clear" w:color="auto" w:fill="000080"/>
          </w:tcPr>
          <w:p w14:paraId="47764A4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DIA</w:t>
            </w:r>
          </w:p>
        </w:tc>
        <w:tc>
          <w:tcPr>
            <w:tcW w:w="9068" w:type="dxa"/>
            <w:shd w:val="clear" w:color="auto" w:fill="000080"/>
          </w:tcPr>
          <w:p w14:paraId="200B6E9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TEMA</w:t>
            </w:r>
          </w:p>
        </w:tc>
      </w:tr>
      <w:tr w:rsidR="00645C1D" w14:paraId="7418AFF5" w14:textId="77777777">
        <w:tc>
          <w:tcPr>
            <w:tcW w:w="496" w:type="dxa"/>
            <w:shd w:val="clear" w:color="auto" w:fill="FFFF99"/>
          </w:tcPr>
          <w:p w14:paraId="632B92CE" w14:textId="77777777" w:rsidR="00645C1D" w:rsidRPr="00187667" w:rsidRDefault="00CD57BD" w:rsidP="00CD57B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571" w:type="dxa"/>
            <w:shd w:val="clear" w:color="auto" w:fill="FFFF99"/>
          </w:tcPr>
          <w:p w14:paraId="19ABCD78" w14:textId="77777777" w:rsidR="00645C1D" w:rsidRPr="00187667" w:rsidRDefault="005C0FEC" w:rsidP="00CD57B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CD57BD">
              <w:rPr>
                <w:b/>
                <w:sz w:val="28"/>
              </w:rPr>
              <w:t>5</w:t>
            </w:r>
          </w:p>
        </w:tc>
        <w:tc>
          <w:tcPr>
            <w:tcW w:w="9068" w:type="dxa"/>
            <w:shd w:val="clear" w:color="auto" w:fill="FFFF99"/>
          </w:tcPr>
          <w:p w14:paraId="6EF625E5" w14:textId="77777777" w:rsidR="00645C1D" w:rsidRDefault="0016393E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para Apresentação do Plano de Atividades e Aprovação do Plano Orçamentário</w:t>
            </w:r>
          </w:p>
        </w:tc>
      </w:tr>
    </w:tbl>
    <w:p w14:paraId="72234E40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29F5EFD" w14:textId="77777777">
        <w:tc>
          <w:tcPr>
            <w:tcW w:w="354" w:type="dxa"/>
            <w:shd w:val="clear" w:color="auto" w:fill="008000"/>
          </w:tcPr>
          <w:p w14:paraId="4F7DDE0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ABB278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8E84B5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1E030DEB" w14:textId="77777777">
        <w:tblPrEx>
          <w:shd w:val="clear" w:color="auto" w:fill="auto"/>
        </w:tblPrEx>
        <w:tc>
          <w:tcPr>
            <w:tcW w:w="354" w:type="dxa"/>
          </w:tcPr>
          <w:p w14:paraId="270BD89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C80FA0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B051BA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609CAA3" w14:textId="77777777">
        <w:tblPrEx>
          <w:shd w:val="clear" w:color="auto" w:fill="auto"/>
        </w:tblPrEx>
        <w:tc>
          <w:tcPr>
            <w:tcW w:w="354" w:type="dxa"/>
          </w:tcPr>
          <w:p w14:paraId="7639BCF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012822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18F8B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DB96A9F" w14:textId="77777777">
        <w:tblPrEx>
          <w:shd w:val="clear" w:color="auto" w:fill="auto"/>
        </w:tblPrEx>
        <w:tc>
          <w:tcPr>
            <w:tcW w:w="354" w:type="dxa"/>
          </w:tcPr>
          <w:p w14:paraId="30AFA05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CA7EA3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D16FC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ED3B9FA" w14:textId="77777777">
        <w:tblPrEx>
          <w:shd w:val="clear" w:color="auto" w:fill="auto"/>
        </w:tblPrEx>
        <w:tc>
          <w:tcPr>
            <w:tcW w:w="354" w:type="dxa"/>
          </w:tcPr>
          <w:p w14:paraId="7D3C4D5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D70254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52D57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946086A" w14:textId="77777777">
        <w:tblPrEx>
          <w:shd w:val="clear" w:color="auto" w:fill="auto"/>
        </w:tblPrEx>
        <w:tc>
          <w:tcPr>
            <w:tcW w:w="354" w:type="dxa"/>
          </w:tcPr>
          <w:p w14:paraId="7B9288C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F9730A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31A2F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EBDC22A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3F62AB9" w14:textId="77777777">
        <w:tc>
          <w:tcPr>
            <w:tcW w:w="354" w:type="dxa"/>
            <w:shd w:val="clear" w:color="auto" w:fill="008000"/>
          </w:tcPr>
          <w:p w14:paraId="00CEC88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7EFEC3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A46AA0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B6FC72D" w14:textId="77777777">
        <w:tblPrEx>
          <w:shd w:val="clear" w:color="auto" w:fill="auto"/>
        </w:tblPrEx>
        <w:tc>
          <w:tcPr>
            <w:tcW w:w="354" w:type="dxa"/>
          </w:tcPr>
          <w:p w14:paraId="05D1B85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99A109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7A432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A71A5D8" w14:textId="77777777">
        <w:tblPrEx>
          <w:shd w:val="clear" w:color="auto" w:fill="auto"/>
        </w:tblPrEx>
        <w:tc>
          <w:tcPr>
            <w:tcW w:w="354" w:type="dxa"/>
          </w:tcPr>
          <w:p w14:paraId="2A38DB2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23CE7F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59B1B4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7295992" w14:textId="77777777">
        <w:tblPrEx>
          <w:shd w:val="clear" w:color="auto" w:fill="auto"/>
        </w:tblPrEx>
        <w:tc>
          <w:tcPr>
            <w:tcW w:w="354" w:type="dxa"/>
          </w:tcPr>
          <w:p w14:paraId="34F4146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2BF917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A3BE76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B217C7E" w14:textId="77777777">
        <w:tblPrEx>
          <w:shd w:val="clear" w:color="auto" w:fill="auto"/>
        </w:tblPrEx>
        <w:tc>
          <w:tcPr>
            <w:tcW w:w="354" w:type="dxa"/>
          </w:tcPr>
          <w:p w14:paraId="185E193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CFB4C3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A8D5D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EB1B555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F9B2AD6" w14:textId="77777777">
        <w:tc>
          <w:tcPr>
            <w:tcW w:w="354" w:type="dxa"/>
            <w:shd w:val="clear" w:color="auto" w:fill="008000"/>
          </w:tcPr>
          <w:p w14:paraId="2286434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3CF42D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143583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C4FBF7D" w14:textId="77777777">
        <w:tblPrEx>
          <w:shd w:val="clear" w:color="auto" w:fill="auto"/>
        </w:tblPrEx>
        <w:tc>
          <w:tcPr>
            <w:tcW w:w="354" w:type="dxa"/>
          </w:tcPr>
          <w:p w14:paraId="5EC7482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E28F0E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3AE2F0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221851D" w14:textId="77777777">
        <w:tblPrEx>
          <w:shd w:val="clear" w:color="auto" w:fill="auto"/>
        </w:tblPrEx>
        <w:tc>
          <w:tcPr>
            <w:tcW w:w="354" w:type="dxa"/>
          </w:tcPr>
          <w:p w14:paraId="4A72205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74F5BE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A84C25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4D12CD3" w14:textId="77777777">
        <w:tblPrEx>
          <w:shd w:val="clear" w:color="auto" w:fill="auto"/>
        </w:tblPrEx>
        <w:tc>
          <w:tcPr>
            <w:tcW w:w="354" w:type="dxa"/>
          </w:tcPr>
          <w:p w14:paraId="4AFC71C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1A549F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D125EF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7B17C5B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D5C60CB" w14:textId="77777777">
        <w:tc>
          <w:tcPr>
            <w:tcW w:w="496" w:type="dxa"/>
            <w:shd w:val="clear" w:color="auto" w:fill="008000"/>
          </w:tcPr>
          <w:p w14:paraId="6EFCA9D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E0D786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5D0B74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314BB2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782DF91E" w14:textId="77777777">
        <w:tblPrEx>
          <w:shd w:val="clear" w:color="auto" w:fill="auto"/>
        </w:tblPrEx>
        <w:tc>
          <w:tcPr>
            <w:tcW w:w="496" w:type="dxa"/>
          </w:tcPr>
          <w:p w14:paraId="6BFA2A3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7330C25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C65EB3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6CFE707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20A0AFE3" w14:textId="77777777">
        <w:tblPrEx>
          <w:shd w:val="clear" w:color="auto" w:fill="auto"/>
        </w:tblPrEx>
        <w:tc>
          <w:tcPr>
            <w:tcW w:w="496" w:type="dxa"/>
          </w:tcPr>
          <w:p w14:paraId="16BAFD6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E97CB2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059919A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7339324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9C8E61F" w14:textId="77777777">
        <w:tblPrEx>
          <w:shd w:val="clear" w:color="auto" w:fill="auto"/>
        </w:tblPrEx>
        <w:tc>
          <w:tcPr>
            <w:tcW w:w="496" w:type="dxa"/>
          </w:tcPr>
          <w:p w14:paraId="4F8848D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A5F54D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646BC2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12AD34A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1A3AA70B" w14:textId="77777777">
        <w:tblPrEx>
          <w:shd w:val="clear" w:color="auto" w:fill="auto"/>
        </w:tblPrEx>
        <w:tc>
          <w:tcPr>
            <w:tcW w:w="496" w:type="dxa"/>
          </w:tcPr>
          <w:p w14:paraId="4B3100B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1F6257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B07C85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49D1BA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5CC6015" w14:textId="77777777">
        <w:tblPrEx>
          <w:shd w:val="clear" w:color="auto" w:fill="auto"/>
        </w:tblPrEx>
        <w:tc>
          <w:tcPr>
            <w:tcW w:w="496" w:type="dxa"/>
          </w:tcPr>
          <w:p w14:paraId="57270E8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064964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DE6D239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B1BD52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99FE95A" w14:textId="77777777">
        <w:tblPrEx>
          <w:shd w:val="clear" w:color="auto" w:fill="auto"/>
        </w:tblPrEx>
        <w:tc>
          <w:tcPr>
            <w:tcW w:w="496" w:type="dxa"/>
          </w:tcPr>
          <w:p w14:paraId="5C8EBA3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A8B308A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8D2066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C4DA42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B66FCE6" w14:textId="77777777">
        <w:tblPrEx>
          <w:shd w:val="clear" w:color="auto" w:fill="auto"/>
        </w:tblPrEx>
        <w:tc>
          <w:tcPr>
            <w:tcW w:w="496" w:type="dxa"/>
          </w:tcPr>
          <w:p w14:paraId="46C7F27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FADB81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67C23A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237144B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7EDCD90B" w14:textId="77777777">
        <w:tblPrEx>
          <w:shd w:val="clear" w:color="auto" w:fill="auto"/>
        </w:tblPrEx>
        <w:tc>
          <w:tcPr>
            <w:tcW w:w="496" w:type="dxa"/>
          </w:tcPr>
          <w:p w14:paraId="4900CF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F1815E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1A0E5AF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33C3F00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343A0E8E" w14:textId="77777777">
        <w:tblPrEx>
          <w:shd w:val="clear" w:color="auto" w:fill="auto"/>
        </w:tblPrEx>
        <w:tc>
          <w:tcPr>
            <w:tcW w:w="496" w:type="dxa"/>
          </w:tcPr>
          <w:p w14:paraId="797F6F4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8DD19C4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5322A6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30908B3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48071E9" w14:textId="77777777">
        <w:tblPrEx>
          <w:shd w:val="clear" w:color="auto" w:fill="auto"/>
        </w:tblPrEx>
        <w:tc>
          <w:tcPr>
            <w:tcW w:w="496" w:type="dxa"/>
          </w:tcPr>
          <w:p w14:paraId="324D394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79BFF0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693E1BA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42474DC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0E9ED994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76F92448" w14:textId="77777777">
        <w:tc>
          <w:tcPr>
            <w:tcW w:w="2012" w:type="dxa"/>
            <w:shd w:val="clear" w:color="auto" w:fill="CCFFFF"/>
          </w:tcPr>
          <w:p w14:paraId="7F0DC5B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E683F6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056090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FA3F4A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FED9896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39039E3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5ADA6BA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0860587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32F41B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EF1C27C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"/>
        <w:gridCol w:w="289"/>
        <w:gridCol w:w="288"/>
        <w:gridCol w:w="289"/>
        <w:gridCol w:w="288"/>
        <w:gridCol w:w="293"/>
        <w:gridCol w:w="292"/>
        <w:gridCol w:w="291"/>
        <w:gridCol w:w="291"/>
        <w:gridCol w:w="290"/>
        <w:gridCol w:w="291"/>
        <w:gridCol w:w="291"/>
        <w:gridCol w:w="292"/>
        <w:gridCol w:w="292"/>
        <w:gridCol w:w="292"/>
        <w:gridCol w:w="293"/>
        <w:gridCol w:w="288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</w:tblGrid>
      <w:tr w:rsidR="005C0FEC" w14:paraId="69D51BFD" w14:textId="77777777" w:rsidTr="00895BBA">
        <w:trPr>
          <w:cantSplit/>
        </w:trPr>
        <w:tc>
          <w:tcPr>
            <w:tcW w:w="1056" w:type="dxa"/>
            <w:vMerge w:val="restart"/>
          </w:tcPr>
          <w:p w14:paraId="2BBEF148" w14:textId="77777777" w:rsidR="005C0FEC" w:rsidRPr="00512699" w:rsidRDefault="005C0FEC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4"/>
              </w:rPr>
              <w:br w:type="page"/>
            </w: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JULHO</w:t>
            </w:r>
          </w:p>
          <w:p w14:paraId="573B0FA7" w14:textId="6EA75D78" w:rsidR="005C0FEC" w:rsidRDefault="005C0FEC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0FD451DD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5F5536B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321FE5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2A2788A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49B347B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7DD2FC6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222A4C8C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BC748D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7421980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DD92295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E109B3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2E1FC588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13E9B47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2" w:type="dxa"/>
            <w:shd w:val="clear" w:color="auto" w:fill="FFFF99"/>
          </w:tcPr>
          <w:p w14:paraId="07BE278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25004E00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17BD208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D96B72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9FD75FD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BA4396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63C3EF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047D23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E58249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681109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067741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BDD3F0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1C854AC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0D6535DC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ECFF78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B59237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5B218B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C6C17AD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5C0FEC" w14:paraId="7E9091AB" w14:textId="77777777" w:rsidTr="00CD57BD">
        <w:trPr>
          <w:cantSplit/>
        </w:trPr>
        <w:tc>
          <w:tcPr>
            <w:tcW w:w="1056" w:type="dxa"/>
            <w:vMerge/>
          </w:tcPr>
          <w:p w14:paraId="2F9FB870" w14:textId="77777777" w:rsidR="005C0FEC" w:rsidRDefault="005C0FEC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89" w:type="dxa"/>
            <w:shd w:val="clear" w:color="auto" w:fill="auto"/>
          </w:tcPr>
          <w:p w14:paraId="1D73806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8" w:type="dxa"/>
            <w:shd w:val="clear" w:color="auto" w:fill="auto"/>
          </w:tcPr>
          <w:p w14:paraId="731094A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5E22AF5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8" w:type="dxa"/>
          </w:tcPr>
          <w:p w14:paraId="73AD882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3" w:type="dxa"/>
          </w:tcPr>
          <w:p w14:paraId="634C269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2" w:type="dxa"/>
          </w:tcPr>
          <w:p w14:paraId="7B7054BA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1" w:type="dxa"/>
            <w:shd w:val="clear" w:color="auto" w:fill="FFFFFF"/>
          </w:tcPr>
          <w:p w14:paraId="1F6F4B6C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1" w:type="dxa"/>
            <w:shd w:val="clear" w:color="auto" w:fill="auto"/>
          </w:tcPr>
          <w:p w14:paraId="0BAD3EC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90" w:type="dxa"/>
          </w:tcPr>
          <w:p w14:paraId="104E629D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2A29E05A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2390A2D5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2" w:type="dxa"/>
          </w:tcPr>
          <w:p w14:paraId="7EC3797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2" w:type="dxa"/>
          </w:tcPr>
          <w:p w14:paraId="2C173A3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2" w:type="dxa"/>
            <w:shd w:val="clear" w:color="auto" w:fill="auto"/>
          </w:tcPr>
          <w:p w14:paraId="12206F1A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3" w:type="dxa"/>
          </w:tcPr>
          <w:p w14:paraId="0152F13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8" w:type="dxa"/>
          </w:tcPr>
          <w:p w14:paraId="65FDA53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4EB8636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12CA811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7DC665C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89" w:type="dxa"/>
          </w:tcPr>
          <w:p w14:paraId="3F3B861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  <w:shd w:val="clear" w:color="auto" w:fill="auto"/>
          </w:tcPr>
          <w:p w14:paraId="69950C6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89" w:type="dxa"/>
            <w:shd w:val="clear" w:color="auto" w:fill="FF0000"/>
          </w:tcPr>
          <w:p w14:paraId="160AC88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36BACFF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37C8D4B4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2E94CA0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1D17DAD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89" w:type="dxa"/>
          </w:tcPr>
          <w:p w14:paraId="37344C71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6C65641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89" w:type="dxa"/>
          </w:tcPr>
          <w:p w14:paraId="08BCB1ED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89" w:type="dxa"/>
          </w:tcPr>
          <w:p w14:paraId="4A028B2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89" w:type="dxa"/>
          </w:tcPr>
          <w:p w14:paraId="5EA1C1B1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B313C51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67"/>
        <w:gridCol w:w="9072"/>
      </w:tblGrid>
      <w:tr w:rsidR="00645C1D" w14:paraId="54F79B70" w14:textId="77777777">
        <w:tc>
          <w:tcPr>
            <w:tcW w:w="496" w:type="dxa"/>
            <w:shd w:val="clear" w:color="auto" w:fill="000080"/>
          </w:tcPr>
          <w:p w14:paraId="7AE3B82E" w14:textId="77777777" w:rsidR="00645C1D" w:rsidRDefault="00645C1D">
            <w:pPr>
              <w:jc w:val="center"/>
              <w:rPr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567" w:type="dxa"/>
            <w:shd w:val="clear" w:color="auto" w:fill="000080"/>
          </w:tcPr>
          <w:p w14:paraId="0D1DA4D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DIA</w:t>
            </w:r>
          </w:p>
        </w:tc>
        <w:tc>
          <w:tcPr>
            <w:tcW w:w="9072" w:type="dxa"/>
            <w:shd w:val="clear" w:color="auto" w:fill="000080"/>
          </w:tcPr>
          <w:p w14:paraId="454A785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TEMA</w:t>
            </w:r>
          </w:p>
        </w:tc>
      </w:tr>
      <w:tr w:rsidR="00645C1D" w14:paraId="76922F54" w14:textId="77777777">
        <w:tc>
          <w:tcPr>
            <w:tcW w:w="496" w:type="dxa"/>
            <w:shd w:val="clear" w:color="auto" w:fill="FFFF99"/>
          </w:tcPr>
          <w:p w14:paraId="3A12FEDD" w14:textId="77777777" w:rsidR="00645C1D" w:rsidRPr="00187667" w:rsidRDefault="00CD57BD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567" w:type="dxa"/>
            <w:shd w:val="clear" w:color="auto" w:fill="FFFF99"/>
          </w:tcPr>
          <w:p w14:paraId="05C842B3" w14:textId="77777777" w:rsidR="00645C1D" w:rsidRPr="00187667" w:rsidRDefault="005C0FEC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  <w:r w:rsidR="00CD57BD">
              <w:rPr>
                <w:b/>
                <w:sz w:val="28"/>
              </w:rPr>
              <w:t>2</w:t>
            </w:r>
          </w:p>
        </w:tc>
        <w:tc>
          <w:tcPr>
            <w:tcW w:w="9072" w:type="dxa"/>
            <w:shd w:val="clear" w:color="auto" w:fill="FFFF99"/>
          </w:tcPr>
          <w:p w14:paraId="6EB37B68" w14:textId="77777777" w:rsidR="00645C1D" w:rsidRDefault="00645C1D">
            <w:pPr>
              <w:spacing w:before="60"/>
              <w:rPr>
                <w:sz w:val="24"/>
              </w:rPr>
            </w:pPr>
            <w:r>
              <w:rPr>
                <w:sz w:val="24"/>
              </w:rPr>
              <w:t>Liberdade, Igualdade, Fraternidade – O que representa nos dias de hoje?</w:t>
            </w:r>
          </w:p>
        </w:tc>
      </w:tr>
    </w:tbl>
    <w:p w14:paraId="612E8EBE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1D35948" w14:textId="77777777">
        <w:tc>
          <w:tcPr>
            <w:tcW w:w="354" w:type="dxa"/>
            <w:shd w:val="clear" w:color="auto" w:fill="008000"/>
          </w:tcPr>
          <w:p w14:paraId="5226F82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C0A9D9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E4BED1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3CFB46D9" w14:textId="77777777">
        <w:tblPrEx>
          <w:shd w:val="clear" w:color="auto" w:fill="auto"/>
        </w:tblPrEx>
        <w:tc>
          <w:tcPr>
            <w:tcW w:w="354" w:type="dxa"/>
          </w:tcPr>
          <w:p w14:paraId="6414F56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317268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A2D755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0EDF04" w14:textId="77777777">
        <w:tblPrEx>
          <w:shd w:val="clear" w:color="auto" w:fill="auto"/>
        </w:tblPrEx>
        <w:tc>
          <w:tcPr>
            <w:tcW w:w="354" w:type="dxa"/>
          </w:tcPr>
          <w:p w14:paraId="0ED9CE2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4C7319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8C581B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7364DB9" w14:textId="77777777">
        <w:tblPrEx>
          <w:shd w:val="clear" w:color="auto" w:fill="auto"/>
        </w:tblPrEx>
        <w:tc>
          <w:tcPr>
            <w:tcW w:w="354" w:type="dxa"/>
          </w:tcPr>
          <w:p w14:paraId="718E6E7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031FA5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5EC84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4791738" w14:textId="77777777">
        <w:tblPrEx>
          <w:shd w:val="clear" w:color="auto" w:fill="auto"/>
        </w:tblPrEx>
        <w:tc>
          <w:tcPr>
            <w:tcW w:w="354" w:type="dxa"/>
          </w:tcPr>
          <w:p w14:paraId="495072B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E4D2DC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E1F4C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F66B3E0" w14:textId="77777777">
        <w:tblPrEx>
          <w:shd w:val="clear" w:color="auto" w:fill="auto"/>
        </w:tblPrEx>
        <w:tc>
          <w:tcPr>
            <w:tcW w:w="354" w:type="dxa"/>
          </w:tcPr>
          <w:p w14:paraId="247C826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7A3990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A33C70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20F86E5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8F930A6" w14:textId="77777777">
        <w:tc>
          <w:tcPr>
            <w:tcW w:w="354" w:type="dxa"/>
            <w:shd w:val="clear" w:color="auto" w:fill="008000"/>
          </w:tcPr>
          <w:p w14:paraId="38B6D60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93DDEC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597508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F766E22" w14:textId="77777777">
        <w:tblPrEx>
          <w:shd w:val="clear" w:color="auto" w:fill="auto"/>
        </w:tblPrEx>
        <w:tc>
          <w:tcPr>
            <w:tcW w:w="354" w:type="dxa"/>
          </w:tcPr>
          <w:p w14:paraId="5ACC0F7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17A4D2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BEEB3D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9ADDE94" w14:textId="77777777">
        <w:tblPrEx>
          <w:shd w:val="clear" w:color="auto" w:fill="auto"/>
        </w:tblPrEx>
        <w:tc>
          <w:tcPr>
            <w:tcW w:w="354" w:type="dxa"/>
          </w:tcPr>
          <w:p w14:paraId="7D6C1A8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7431AA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461DED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E9247D0" w14:textId="77777777">
        <w:tblPrEx>
          <w:shd w:val="clear" w:color="auto" w:fill="auto"/>
        </w:tblPrEx>
        <w:tc>
          <w:tcPr>
            <w:tcW w:w="354" w:type="dxa"/>
          </w:tcPr>
          <w:p w14:paraId="7E40A7C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170AF1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F907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C8A901E" w14:textId="77777777">
        <w:tblPrEx>
          <w:shd w:val="clear" w:color="auto" w:fill="auto"/>
        </w:tblPrEx>
        <w:tc>
          <w:tcPr>
            <w:tcW w:w="354" w:type="dxa"/>
          </w:tcPr>
          <w:p w14:paraId="3CD9C87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9EC1EC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66605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AC7B6AD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481E6E9" w14:textId="77777777">
        <w:tc>
          <w:tcPr>
            <w:tcW w:w="354" w:type="dxa"/>
            <w:shd w:val="clear" w:color="auto" w:fill="008000"/>
          </w:tcPr>
          <w:p w14:paraId="7AB7D45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95A61C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B66DEE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DDFD5FA" w14:textId="77777777">
        <w:tblPrEx>
          <w:shd w:val="clear" w:color="auto" w:fill="auto"/>
        </w:tblPrEx>
        <w:tc>
          <w:tcPr>
            <w:tcW w:w="354" w:type="dxa"/>
          </w:tcPr>
          <w:p w14:paraId="16844BD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C5D5C3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A80BF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9CC176D" w14:textId="77777777">
        <w:tblPrEx>
          <w:shd w:val="clear" w:color="auto" w:fill="auto"/>
        </w:tblPrEx>
        <w:tc>
          <w:tcPr>
            <w:tcW w:w="354" w:type="dxa"/>
          </w:tcPr>
          <w:p w14:paraId="1F20AA1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32A1F2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1F9089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6C58DE8" w14:textId="77777777">
        <w:tblPrEx>
          <w:shd w:val="clear" w:color="auto" w:fill="auto"/>
        </w:tblPrEx>
        <w:tc>
          <w:tcPr>
            <w:tcW w:w="354" w:type="dxa"/>
          </w:tcPr>
          <w:p w14:paraId="75AB606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A9E24E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FFAE2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3E1D805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A480394" w14:textId="77777777">
        <w:tc>
          <w:tcPr>
            <w:tcW w:w="496" w:type="dxa"/>
            <w:shd w:val="clear" w:color="auto" w:fill="008000"/>
          </w:tcPr>
          <w:p w14:paraId="2A29106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04664DE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3C769A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42C806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A88CE5D" w14:textId="77777777">
        <w:tblPrEx>
          <w:shd w:val="clear" w:color="auto" w:fill="auto"/>
        </w:tblPrEx>
        <w:tc>
          <w:tcPr>
            <w:tcW w:w="496" w:type="dxa"/>
          </w:tcPr>
          <w:p w14:paraId="67BE3C4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081B3EC5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843D04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7C99FCE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7EA971FD" w14:textId="77777777">
        <w:tblPrEx>
          <w:shd w:val="clear" w:color="auto" w:fill="auto"/>
        </w:tblPrEx>
        <w:tc>
          <w:tcPr>
            <w:tcW w:w="496" w:type="dxa"/>
          </w:tcPr>
          <w:p w14:paraId="2D619D8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4E5126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3006C9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3251940D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BFE88F9" w14:textId="77777777">
        <w:tblPrEx>
          <w:shd w:val="clear" w:color="auto" w:fill="auto"/>
        </w:tblPrEx>
        <w:tc>
          <w:tcPr>
            <w:tcW w:w="496" w:type="dxa"/>
          </w:tcPr>
          <w:p w14:paraId="4586EAC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3E89AB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6D837B6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6822D97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093279E7" w14:textId="77777777">
        <w:tblPrEx>
          <w:shd w:val="clear" w:color="auto" w:fill="auto"/>
        </w:tblPrEx>
        <w:tc>
          <w:tcPr>
            <w:tcW w:w="496" w:type="dxa"/>
          </w:tcPr>
          <w:p w14:paraId="0ED975E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78CD04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01FC1F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D61BA3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A42863C" w14:textId="77777777">
        <w:tblPrEx>
          <w:shd w:val="clear" w:color="auto" w:fill="auto"/>
        </w:tblPrEx>
        <w:tc>
          <w:tcPr>
            <w:tcW w:w="496" w:type="dxa"/>
          </w:tcPr>
          <w:p w14:paraId="707B363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1DB7E4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C890AF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075978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E23E90A" w14:textId="77777777">
        <w:tblPrEx>
          <w:shd w:val="clear" w:color="auto" w:fill="auto"/>
        </w:tblPrEx>
        <w:tc>
          <w:tcPr>
            <w:tcW w:w="496" w:type="dxa"/>
          </w:tcPr>
          <w:p w14:paraId="7524791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347857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9D8BD30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ADEBDC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A3AA6DF" w14:textId="77777777">
        <w:tblPrEx>
          <w:shd w:val="clear" w:color="auto" w:fill="auto"/>
        </w:tblPrEx>
        <w:tc>
          <w:tcPr>
            <w:tcW w:w="496" w:type="dxa"/>
          </w:tcPr>
          <w:p w14:paraId="22B00BB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6BF02B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8D8E586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33EA2FD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9BD7AB4" w14:textId="77777777">
        <w:tblPrEx>
          <w:shd w:val="clear" w:color="auto" w:fill="auto"/>
        </w:tblPrEx>
        <w:tc>
          <w:tcPr>
            <w:tcW w:w="496" w:type="dxa"/>
          </w:tcPr>
          <w:p w14:paraId="7720895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641774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88A4401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3B5F7FF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2E1AB5AB" w14:textId="77777777">
        <w:tblPrEx>
          <w:shd w:val="clear" w:color="auto" w:fill="auto"/>
        </w:tblPrEx>
        <w:tc>
          <w:tcPr>
            <w:tcW w:w="496" w:type="dxa"/>
          </w:tcPr>
          <w:p w14:paraId="55191FE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FEA034A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F8CF8F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2E37CF5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053D4BB" w14:textId="77777777">
        <w:tblPrEx>
          <w:shd w:val="clear" w:color="auto" w:fill="auto"/>
        </w:tblPrEx>
        <w:tc>
          <w:tcPr>
            <w:tcW w:w="496" w:type="dxa"/>
          </w:tcPr>
          <w:p w14:paraId="51B8324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26D500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6A47AB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7F043AE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0B14E1AE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3A5BECE0" w14:textId="77777777">
        <w:tc>
          <w:tcPr>
            <w:tcW w:w="2012" w:type="dxa"/>
            <w:shd w:val="clear" w:color="auto" w:fill="CCFFFF"/>
          </w:tcPr>
          <w:p w14:paraId="3B22783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46AFC6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76198C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62F5F0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25CE9EE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6187224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83A0CC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0609F1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4686BF0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39B2C15" w14:textId="77777777" w:rsidR="00C70AEA" w:rsidRDefault="00645C1D" w:rsidP="00C70AEA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"/>
        <w:gridCol w:w="289"/>
        <w:gridCol w:w="288"/>
        <w:gridCol w:w="289"/>
        <w:gridCol w:w="288"/>
        <w:gridCol w:w="293"/>
        <w:gridCol w:w="292"/>
        <w:gridCol w:w="291"/>
        <w:gridCol w:w="291"/>
        <w:gridCol w:w="290"/>
        <w:gridCol w:w="291"/>
        <w:gridCol w:w="291"/>
        <w:gridCol w:w="292"/>
        <w:gridCol w:w="292"/>
        <w:gridCol w:w="292"/>
        <w:gridCol w:w="293"/>
        <w:gridCol w:w="288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</w:tblGrid>
      <w:tr w:rsidR="005C0FEC" w14:paraId="3D9A6A07" w14:textId="77777777" w:rsidTr="00895BBA">
        <w:trPr>
          <w:cantSplit/>
        </w:trPr>
        <w:tc>
          <w:tcPr>
            <w:tcW w:w="1056" w:type="dxa"/>
            <w:vMerge w:val="restart"/>
          </w:tcPr>
          <w:p w14:paraId="22F71240" w14:textId="77777777" w:rsidR="005C0FEC" w:rsidRPr="00512699" w:rsidRDefault="005C0FEC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4"/>
              </w:rPr>
              <w:br w:type="page"/>
            </w: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JULHO</w:t>
            </w:r>
          </w:p>
          <w:p w14:paraId="7B83D506" w14:textId="61D9A233" w:rsidR="005C0FEC" w:rsidRDefault="005C0FEC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0B9034B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36438CA0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876B3C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5CDC01C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7F3E293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0EC09DC5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E71403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9BA74C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11E9922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DE598F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C2975D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4D99E76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2450679D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2" w:type="dxa"/>
            <w:shd w:val="clear" w:color="auto" w:fill="FFFF99"/>
          </w:tcPr>
          <w:p w14:paraId="3BA3C727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151C0A3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6FBFF0A2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17F7A34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27FE068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ED09C24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403114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4BADFD5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029BEB4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C85CE71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44D90B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EB61AF1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B34748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06683FBC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6861C21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96018C5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6A2EF52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3C3E7A4" w14:textId="77777777" w:rsidR="005C0FEC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 w:rsidR="005C0FEC"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5C0FEC" w14:paraId="2C36E4B3" w14:textId="77777777" w:rsidTr="00CD57BD">
        <w:trPr>
          <w:cantSplit/>
        </w:trPr>
        <w:tc>
          <w:tcPr>
            <w:tcW w:w="1056" w:type="dxa"/>
            <w:vMerge/>
          </w:tcPr>
          <w:p w14:paraId="67E2544D" w14:textId="77777777" w:rsidR="005C0FEC" w:rsidRDefault="005C0FEC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89" w:type="dxa"/>
            <w:shd w:val="clear" w:color="auto" w:fill="auto"/>
          </w:tcPr>
          <w:p w14:paraId="70C8EBE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8" w:type="dxa"/>
            <w:shd w:val="clear" w:color="auto" w:fill="auto"/>
          </w:tcPr>
          <w:p w14:paraId="6710011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6C07DF3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8" w:type="dxa"/>
          </w:tcPr>
          <w:p w14:paraId="050C5DB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3" w:type="dxa"/>
          </w:tcPr>
          <w:p w14:paraId="4672EEB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2" w:type="dxa"/>
          </w:tcPr>
          <w:p w14:paraId="423C00A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1" w:type="dxa"/>
            <w:shd w:val="clear" w:color="auto" w:fill="FFFFFF"/>
          </w:tcPr>
          <w:p w14:paraId="12F0CB6D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1" w:type="dxa"/>
          </w:tcPr>
          <w:p w14:paraId="3AB8CB25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90" w:type="dxa"/>
          </w:tcPr>
          <w:p w14:paraId="5E562D45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2B13A05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2AF9D44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2" w:type="dxa"/>
          </w:tcPr>
          <w:p w14:paraId="4D51C95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2" w:type="dxa"/>
          </w:tcPr>
          <w:p w14:paraId="55A5D9C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2" w:type="dxa"/>
          </w:tcPr>
          <w:p w14:paraId="569FC86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3" w:type="dxa"/>
            <w:shd w:val="clear" w:color="auto" w:fill="auto"/>
          </w:tcPr>
          <w:p w14:paraId="4AD925D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8" w:type="dxa"/>
          </w:tcPr>
          <w:p w14:paraId="078C6E1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31680D7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7FD8A4E1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353A3D1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89" w:type="dxa"/>
          </w:tcPr>
          <w:p w14:paraId="164707E8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E07139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89" w:type="dxa"/>
            <w:shd w:val="clear" w:color="auto" w:fill="auto"/>
          </w:tcPr>
          <w:p w14:paraId="3088610D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7B00029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4A70570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52C6E72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339FA86D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89" w:type="dxa"/>
          </w:tcPr>
          <w:p w14:paraId="0F0D39D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  <w:shd w:val="clear" w:color="auto" w:fill="auto"/>
          </w:tcPr>
          <w:p w14:paraId="0970913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89" w:type="dxa"/>
            <w:shd w:val="clear" w:color="auto" w:fill="FF0000"/>
          </w:tcPr>
          <w:p w14:paraId="3E80005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89" w:type="dxa"/>
          </w:tcPr>
          <w:p w14:paraId="4F98D74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89" w:type="dxa"/>
          </w:tcPr>
          <w:p w14:paraId="35878CF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50F07720" w14:textId="77777777" w:rsidR="00C70AEA" w:rsidRDefault="00C70AEA" w:rsidP="00C70AEA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67"/>
        <w:gridCol w:w="9072"/>
      </w:tblGrid>
      <w:tr w:rsidR="00C70AEA" w14:paraId="7599781E" w14:textId="77777777" w:rsidTr="00515DCD">
        <w:tc>
          <w:tcPr>
            <w:tcW w:w="496" w:type="dxa"/>
            <w:shd w:val="clear" w:color="auto" w:fill="000080"/>
          </w:tcPr>
          <w:p w14:paraId="3416E722" w14:textId="77777777" w:rsidR="00C70AEA" w:rsidRDefault="00C70AEA" w:rsidP="00515DCD">
            <w:pPr>
              <w:jc w:val="center"/>
              <w:rPr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567" w:type="dxa"/>
            <w:shd w:val="clear" w:color="auto" w:fill="000080"/>
          </w:tcPr>
          <w:p w14:paraId="6DADDB64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DIA</w:t>
            </w:r>
          </w:p>
        </w:tc>
        <w:tc>
          <w:tcPr>
            <w:tcW w:w="9072" w:type="dxa"/>
            <w:shd w:val="clear" w:color="auto" w:fill="000080"/>
          </w:tcPr>
          <w:p w14:paraId="41C67594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TEMA</w:t>
            </w:r>
          </w:p>
        </w:tc>
      </w:tr>
      <w:tr w:rsidR="00C70AEA" w14:paraId="7BD6F0D7" w14:textId="77777777" w:rsidTr="00515DCD">
        <w:tc>
          <w:tcPr>
            <w:tcW w:w="496" w:type="dxa"/>
            <w:shd w:val="clear" w:color="auto" w:fill="FFFF99"/>
          </w:tcPr>
          <w:p w14:paraId="1BA2106F" w14:textId="77777777" w:rsidR="00C70AEA" w:rsidRPr="00187667" w:rsidRDefault="00CD57BD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567" w:type="dxa"/>
            <w:shd w:val="clear" w:color="auto" w:fill="FFFF99"/>
          </w:tcPr>
          <w:p w14:paraId="335D3DC7" w14:textId="77777777" w:rsidR="00C70AEA" w:rsidRPr="00187667" w:rsidRDefault="00C70AEA" w:rsidP="00CD57BD">
            <w:pPr>
              <w:spacing w:before="60" w:after="60"/>
              <w:jc w:val="center"/>
              <w:rPr>
                <w:b/>
                <w:sz w:val="28"/>
              </w:rPr>
            </w:pPr>
            <w:r w:rsidRPr="00187667">
              <w:rPr>
                <w:b/>
                <w:sz w:val="28"/>
              </w:rPr>
              <w:t>2</w:t>
            </w:r>
            <w:r w:rsidR="00CD57BD">
              <w:rPr>
                <w:b/>
                <w:sz w:val="28"/>
              </w:rPr>
              <w:t>9</w:t>
            </w:r>
          </w:p>
        </w:tc>
        <w:tc>
          <w:tcPr>
            <w:tcW w:w="9072" w:type="dxa"/>
            <w:shd w:val="clear" w:color="auto" w:fill="FFFF99"/>
          </w:tcPr>
          <w:p w14:paraId="1B17D1C3" w14:textId="77777777" w:rsidR="00C70AEA" w:rsidRDefault="00C70AEA" w:rsidP="00515DCD">
            <w:pPr>
              <w:spacing w:before="60"/>
              <w:rPr>
                <w:sz w:val="24"/>
              </w:rPr>
            </w:pPr>
          </w:p>
        </w:tc>
      </w:tr>
    </w:tbl>
    <w:p w14:paraId="7FE2617C" w14:textId="77777777" w:rsidR="00C70AEA" w:rsidRDefault="00C70AEA" w:rsidP="00C70AEA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70AEA" w14:paraId="4C9D1B81" w14:textId="77777777" w:rsidTr="00515DCD">
        <w:tc>
          <w:tcPr>
            <w:tcW w:w="354" w:type="dxa"/>
            <w:shd w:val="clear" w:color="auto" w:fill="008000"/>
          </w:tcPr>
          <w:p w14:paraId="2AC2DC24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08421EE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8165A90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C70AEA" w14:paraId="09F716AA" w14:textId="77777777" w:rsidTr="00515DCD">
        <w:tblPrEx>
          <w:shd w:val="clear" w:color="auto" w:fill="auto"/>
        </w:tblPrEx>
        <w:tc>
          <w:tcPr>
            <w:tcW w:w="354" w:type="dxa"/>
          </w:tcPr>
          <w:p w14:paraId="423511DC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8FAF147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E06E7CB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300C3D7D" w14:textId="77777777" w:rsidTr="00515DCD">
        <w:tblPrEx>
          <w:shd w:val="clear" w:color="auto" w:fill="auto"/>
        </w:tblPrEx>
        <w:tc>
          <w:tcPr>
            <w:tcW w:w="354" w:type="dxa"/>
          </w:tcPr>
          <w:p w14:paraId="672D28E9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A87527A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473F85F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64164CB6" w14:textId="77777777" w:rsidTr="00515DCD">
        <w:tblPrEx>
          <w:shd w:val="clear" w:color="auto" w:fill="auto"/>
        </w:tblPrEx>
        <w:tc>
          <w:tcPr>
            <w:tcW w:w="354" w:type="dxa"/>
          </w:tcPr>
          <w:p w14:paraId="609FAA3E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852F173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05BC51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29672E30" w14:textId="77777777" w:rsidTr="00515DCD">
        <w:tblPrEx>
          <w:shd w:val="clear" w:color="auto" w:fill="auto"/>
        </w:tblPrEx>
        <w:tc>
          <w:tcPr>
            <w:tcW w:w="354" w:type="dxa"/>
          </w:tcPr>
          <w:p w14:paraId="4689C16D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DCE4E3D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E9C3341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433862D6" w14:textId="77777777" w:rsidTr="00515DCD">
        <w:tblPrEx>
          <w:shd w:val="clear" w:color="auto" w:fill="auto"/>
        </w:tblPrEx>
        <w:tc>
          <w:tcPr>
            <w:tcW w:w="354" w:type="dxa"/>
          </w:tcPr>
          <w:p w14:paraId="7663BEA7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B95F6FD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3313E85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</w:tbl>
    <w:p w14:paraId="65348295" w14:textId="77777777" w:rsidR="00C70AEA" w:rsidRDefault="00C70AEA" w:rsidP="00C70AEA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70AEA" w14:paraId="4DF2A995" w14:textId="77777777" w:rsidTr="00515DCD">
        <w:tc>
          <w:tcPr>
            <w:tcW w:w="354" w:type="dxa"/>
            <w:shd w:val="clear" w:color="auto" w:fill="008000"/>
          </w:tcPr>
          <w:p w14:paraId="2A827BFA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ADAE43C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A72B766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C70AEA" w14:paraId="12147718" w14:textId="77777777" w:rsidTr="00515DCD">
        <w:tblPrEx>
          <w:shd w:val="clear" w:color="auto" w:fill="auto"/>
        </w:tblPrEx>
        <w:tc>
          <w:tcPr>
            <w:tcW w:w="354" w:type="dxa"/>
          </w:tcPr>
          <w:p w14:paraId="716097B0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1A81D9F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8518C7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697894E2" w14:textId="77777777" w:rsidTr="00515DCD">
        <w:tblPrEx>
          <w:shd w:val="clear" w:color="auto" w:fill="auto"/>
        </w:tblPrEx>
        <w:tc>
          <w:tcPr>
            <w:tcW w:w="354" w:type="dxa"/>
          </w:tcPr>
          <w:p w14:paraId="36297D4E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0B8EBE7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3F0391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71B1A94C" w14:textId="77777777" w:rsidTr="00515DCD">
        <w:tblPrEx>
          <w:shd w:val="clear" w:color="auto" w:fill="auto"/>
        </w:tblPrEx>
        <w:tc>
          <w:tcPr>
            <w:tcW w:w="354" w:type="dxa"/>
          </w:tcPr>
          <w:p w14:paraId="51F49FAF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09ECC00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704E428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70A02D04" w14:textId="77777777" w:rsidTr="00515DCD">
        <w:tblPrEx>
          <w:shd w:val="clear" w:color="auto" w:fill="auto"/>
        </w:tblPrEx>
        <w:tc>
          <w:tcPr>
            <w:tcW w:w="354" w:type="dxa"/>
          </w:tcPr>
          <w:p w14:paraId="47B8AF7C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3311106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66D903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</w:tbl>
    <w:p w14:paraId="4BEBE5FE" w14:textId="77777777" w:rsidR="00C70AEA" w:rsidRDefault="00C70AEA" w:rsidP="00C70AEA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70AEA" w14:paraId="1A0174E7" w14:textId="77777777" w:rsidTr="00515DCD">
        <w:tc>
          <w:tcPr>
            <w:tcW w:w="354" w:type="dxa"/>
            <w:shd w:val="clear" w:color="auto" w:fill="008000"/>
          </w:tcPr>
          <w:p w14:paraId="33E31EB6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B1DF300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7001A65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C70AEA" w14:paraId="775FC617" w14:textId="77777777" w:rsidTr="00515DCD">
        <w:tblPrEx>
          <w:shd w:val="clear" w:color="auto" w:fill="auto"/>
        </w:tblPrEx>
        <w:tc>
          <w:tcPr>
            <w:tcW w:w="354" w:type="dxa"/>
          </w:tcPr>
          <w:p w14:paraId="44EE7E16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C67E65D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FD457F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689ABEA9" w14:textId="77777777" w:rsidTr="00515DCD">
        <w:tblPrEx>
          <w:shd w:val="clear" w:color="auto" w:fill="auto"/>
        </w:tblPrEx>
        <w:tc>
          <w:tcPr>
            <w:tcW w:w="354" w:type="dxa"/>
          </w:tcPr>
          <w:p w14:paraId="303F5FF6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A5120BC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56180E5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2F0692E8" w14:textId="77777777" w:rsidTr="00515DCD">
        <w:tblPrEx>
          <w:shd w:val="clear" w:color="auto" w:fill="auto"/>
        </w:tblPrEx>
        <w:tc>
          <w:tcPr>
            <w:tcW w:w="354" w:type="dxa"/>
          </w:tcPr>
          <w:p w14:paraId="139141B3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6921D82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E82E7E1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</w:tbl>
    <w:p w14:paraId="2A3EA4FA" w14:textId="77777777" w:rsidR="00C70AEA" w:rsidRDefault="00C70AEA" w:rsidP="00C70AEA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C70AEA" w14:paraId="401F63A2" w14:textId="77777777" w:rsidTr="00515DCD">
        <w:tc>
          <w:tcPr>
            <w:tcW w:w="496" w:type="dxa"/>
            <w:shd w:val="clear" w:color="auto" w:fill="008000"/>
          </w:tcPr>
          <w:p w14:paraId="404BC45E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35B910CF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7C693B1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81CB382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C70AEA" w14:paraId="36E7124B" w14:textId="77777777" w:rsidTr="00515DCD">
        <w:tblPrEx>
          <w:shd w:val="clear" w:color="auto" w:fill="auto"/>
        </w:tblPrEx>
        <w:tc>
          <w:tcPr>
            <w:tcW w:w="496" w:type="dxa"/>
          </w:tcPr>
          <w:p w14:paraId="0F3E1CCA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CE32A2D" w14:textId="77777777" w:rsidR="00C70AEA" w:rsidRDefault="00C70AEA" w:rsidP="00515DCD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1D5F46A" w14:textId="77777777" w:rsidR="00C70AEA" w:rsidRDefault="00A72713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C70AEA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580E47D8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C70AEA" w14:paraId="363E4E6E" w14:textId="77777777" w:rsidTr="00515DCD">
        <w:tblPrEx>
          <w:shd w:val="clear" w:color="auto" w:fill="auto"/>
        </w:tblPrEx>
        <w:tc>
          <w:tcPr>
            <w:tcW w:w="496" w:type="dxa"/>
          </w:tcPr>
          <w:p w14:paraId="59B5A581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89B3309" w14:textId="77777777" w:rsidR="00C70AEA" w:rsidRDefault="00C70AEA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501ACB2" w14:textId="77777777" w:rsidR="00C70AEA" w:rsidRDefault="00A72713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C70AEA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0C4B0CFF" w14:textId="77777777" w:rsidR="00C70AEA" w:rsidRDefault="00C70AEA" w:rsidP="00515DCD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C70AEA" w14:paraId="398D2C78" w14:textId="77777777" w:rsidTr="00515DCD">
        <w:tblPrEx>
          <w:shd w:val="clear" w:color="auto" w:fill="auto"/>
        </w:tblPrEx>
        <w:tc>
          <w:tcPr>
            <w:tcW w:w="496" w:type="dxa"/>
          </w:tcPr>
          <w:p w14:paraId="0F53A9DB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7A7EC82" w14:textId="77777777" w:rsidR="00C70AEA" w:rsidRDefault="00C70AEA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02908AD" w14:textId="77777777" w:rsidR="00C70AEA" w:rsidRDefault="00A72713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C70AEA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613E9955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C70AEA" w14:paraId="027D954F" w14:textId="77777777" w:rsidTr="00515DCD">
        <w:tblPrEx>
          <w:shd w:val="clear" w:color="auto" w:fill="auto"/>
        </w:tblPrEx>
        <w:tc>
          <w:tcPr>
            <w:tcW w:w="496" w:type="dxa"/>
          </w:tcPr>
          <w:p w14:paraId="77EFC238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3FADB40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9B9F84D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E77517A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06CEE4AC" w14:textId="77777777" w:rsidTr="00515DCD">
        <w:tblPrEx>
          <w:shd w:val="clear" w:color="auto" w:fill="auto"/>
        </w:tblPrEx>
        <w:tc>
          <w:tcPr>
            <w:tcW w:w="496" w:type="dxa"/>
          </w:tcPr>
          <w:p w14:paraId="26D59EF7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C402419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3B5D707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20722CD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3618D29C" w14:textId="77777777" w:rsidTr="00515DCD">
        <w:tblPrEx>
          <w:shd w:val="clear" w:color="auto" w:fill="auto"/>
        </w:tblPrEx>
        <w:tc>
          <w:tcPr>
            <w:tcW w:w="496" w:type="dxa"/>
          </w:tcPr>
          <w:p w14:paraId="4A2757ED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264F6D6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65E647B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E419C5F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4F6984F4" w14:textId="77777777" w:rsidTr="00515DCD">
        <w:tblPrEx>
          <w:shd w:val="clear" w:color="auto" w:fill="auto"/>
        </w:tblPrEx>
        <w:tc>
          <w:tcPr>
            <w:tcW w:w="496" w:type="dxa"/>
          </w:tcPr>
          <w:p w14:paraId="71548C4D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39759D0" w14:textId="77777777" w:rsidR="00C70AEA" w:rsidRDefault="00C70AEA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05D5381" w14:textId="77777777" w:rsidR="00C70AEA" w:rsidRDefault="00A72713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C70AEA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47597EFD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C70AEA" w14:paraId="2A28C1BE" w14:textId="77777777" w:rsidTr="00515DCD">
        <w:tblPrEx>
          <w:shd w:val="clear" w:color="auto" w:fill="auto"/>
        </w:tblPrEx>
        <w:tc>
          <w:tcPr>
            <w:tcW w:w="496" w:type="dxa"/>
          </w:tcPr>
          <w:p w14:paraId="1E1E64B3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0F09FBA0" w14:textId="77777777" w:rsidR="00C70AEA" w:rsidRDefault="00C70AEA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D06DF60" w14:textId="77777777" w:rsidR="00C70AEA" w:rsidRDefault="00A72713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C70AEA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5BB42CD5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C70AEA" w14:paraId="59D7CA58" w14:textId="77777777" w:rsidTr="00515DCD">
        <w:tblPrEx>
          <w:shd w:val="clear" w:color="auto" w:fill="auto"/>
        </w:tblPrEx>
        <w:tc>
          <w:tcPr>
            <w:tcW w:w="496" w:type="dxa"/>
          </w:tcPr>
          <w:p w14:paraId="789D721B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4B2F7F14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82AF31C" w14:textId="77777777" w:rsidR="00C70AEA" w:rsidRDefault="00A72713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C70AEA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22BD7900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3B36A7BD" w14:textId="77777777" w:rsidTr="00515DCD">
        <w:tblPrEx>
          <w:shd w:val="clear" w:color="auto" w:fill="auto"/>
        </w:tblPrEx>
        <w:tc>
          <w:tcPr>
            <w:tcW w:w="496" w:type="dxa"/>
          </w:tcPr>
          <w:p w14:paraId="467A6789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0E2DD3E" w14:textId="77777777" w:rsidR="00C70AEA" w:rsidRDefault="00C70AEA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A4E71A1" w14:textId="77777777" w:rsidR="00C70AEA" w:rsidRDefault="00A72713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C70AEA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2E6A3316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ACDC1D8" w14:textId="77777777" w:rsidR="00C70AEA" w:rsidRDefault="00C70AEA" w:rsidP="00C70AEA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17"/>
        <w:gridCol w:w="2005"/>
        <w:gridCol w:w="2010"/>
        <w:gridCol w:w="2021"/>
        <w:gridCol w:w="2009"/>
      </w:tblGrid>
      <w:tr w:rsidR="00C70AEA" w14:paraId="2B8A22FB" w14:textId="77777777" w:rsidTr="00515DCD">
        <w:tc>
          <w:tcPr>
            <w:tcW w:w="1961" w:type="dxa"/>
            <w:shd w:val="clear" w:color="auto" w:fill="CCFFFF"/>
          </w:tcPr>
          <w:p w14:paraId="0292608D" w14:textId="77777777" w:rsidR="00C70AEA" w:rsidRDefault="00C70AEA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48EB5F9" w14:textId="77777777" w:rsidR="00C70AEA" w:rsidRDefault="00C70AEA" w:rsidP="00515DCD">
            <w:pPr>
              <w:rPr>
                <w:b/>
                <w:bCs/>
                <w:sz w:val="12"/>
              </w:rPr>
            </w:pPr>
          </w:p>
          <w:p w14:paraId="31E7E681" w14:textId="77777777" w:rsidR="00C70AEA" w:rsidRDefault="00C70AEA" w:rsidP="00515DCD">
            <w:pPr>
              <w:rPr>
                <w:b/>
                <w:bCs/>
                <w:sz w:val="12"/>
              </w:rPr>
            </w:pPr>
          </w:p>
          <w:p w14:paraId="2882B390" w14:textId="77777777" w:rsidR="00C70AEA" w:rsidRDefault="00C70AEA" w:rsidP="00515DCD">
            <w:pPr>
              <w:rPr>
                <w:b/>
                <w:bCs/>
                <w:sz w:val="12"/>
              </w:rPr>
            </w:pPr>
          </w:p>
          <w:p w14:paraId="392F66D7" w14:textId="77777777" w:rsidR="00C70AEA" w:rsidRDefault="00C70AEA" w:rsidP="00515DC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6A89238A" w14:textId="77777777" w:rsidR="00C70AEA" w:rsidRDefault="00C70AEA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2A255261" w14:textId="77777777" w:rsidR="00C70AEA" w:rsidRDefault="00C70AEA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74D626A1" w14:textId="77777777" w:rsidR="00C70AEA" w:rsidRDefault="00C70AEA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5694F50F" w14:textId="77777777" w:rsidR="00C70AEA" w:rsidRDefault="00C70AEA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6D6CCB8D" w14:textId="71DD1A41" w:rsidR="00645C1D" w:rsidRDefault="00000000">
      <w:pPr>
        <w:spacing w:before="120"/>
        <w:rPr>
          <w:sz w:val="26"/>
        </w:rPr>
      </w:pPr>
      <w:r>
        <w:rPr>
          <w:noProof/>
          <w:sz w:val="26"/>
        </w:rPr>
        <w:pict w14:anchorId="3AB7DD46">
          <v:shape id="_x0000_s2423" type="#_x0000_t75" style="position:absolute;margin-left:424.4pt;margin-top:28.45pt;width:70.2pt;height:70.2pt;z-index:22;mso-position-horizontal-relative:text;mso-position-vertical-relative:text">
            <v:imagedata r:id="rId9" o:title="logo2025p"/>
          </v:shape>
        </w:pic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79"/>
        <w:gridCol w:w="479"/>
        <w:gridCol w:w="480"/>
        <w:gridCol w:w="5080"/>
        <w:gridCol w:w="1628"/>
      </w:tblGrid>
      <w:tr w:rsidR="004222A9" w14:paraId="7F40AD6E" w14:textId="77777777" w:rsidTr="00B12342">
        <w:trPr>
          <w:cantSplit/>
          <w:trHeight w:val="85"/>
        </w:trPr>
        <w:tc>
          <w:tcPr>
            <w:tcW w:w="479" w:type="dxa"/>
          </w:tcPr>
          <w:p w14:paraId="01C9CE4C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b/>
              </w:rPr>
              <w:br w:type="page"/>
            </w:r>
            <w:r>
              <w:rPr>
                <w:sz w:val="16"/>
              </w:rPr>
              <w:t>D</w:t>
            </w:r>
          </w:p>
        </w:tc>
        <w:tc>
          <w:tcPr>
            <w:tcW w:w="479" w:type="dxa"/>
          </w:tcPr>
          <w:p w14:paraId="35FBE6A4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79" w:type="dxa"/>
          </w:tcPr>
          <w:p w14:paraId="1BCC01CA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sz w:val="16"/>
              </w:rPr>
              <w:t>T</w:t>
            </w:r>
          </w:p>
        </w:tc>
        <w:tc>
          <w:tcPr>
            <w:tcW w:w="479" w:type="dxa"/>
          </w:tcPr>
          <w:p w14:paraId="7C6D758D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0E4393E4" w14:textId="77777777" w:rsidR="004222A9" w:rsidRPr="00A4009F" w:rsidRDefault="004222A9">
            <w:pPr>
              <w:jc w:val="center"/>
              <w:rPr>
                <w:b/>
                <w:sz w:val="16"/>
              </w:rPr>
            </w:pPr>
            <w:r w:rsidRPr="00A4009F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518D5A6F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36D32E8A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vMerge w:val="restart"/>
          </w:tcPr>
          <w:p w14:paraId="5EAD3248" w14:textId="77777777" w:rsidR="004222A9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4906A093">
                <v:shape id="_x0000_s2410" type="#_x0000_t202" style="position:absolute;margin-left:2.65pt;margin-top:1.2pt;width:239.3pt;height:47pt;z-index:17;mso-position-horizontal-relative:text;mso-position-vertical-relative:text" filled="f" stroked="f">
                  <v:textbox style="mso-next-textbox:#_x0000_s2410" inset="0,0,0,0">
                    <w:txbxContent>
                      <w:p w14:paraId="3D24C29A" w14:textId="77777777" w:rsidR="00895BBA" w:rsidRPr="008503E7" w:rsidRDefault="00895BBA" w:rsidP="0032575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464A6B28" w14:textId="77777777" w:rsidR="00895BBA" w:rsidRPr="008503E7" w:rsidRDefault="00895BBA" w:rsidP="0032575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2FFDB5DF" w14:textId="0DF4223A" w:rsidR="00895BBA" w:rsidRPr="008503E7" w:rsidRDefault="00DF3739" w:rsidP="0032575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33370BC5" w14:textId="77777777" w:rsidR="00895BBA" w:rsidRPr="008503E7" w:rsidRDefault="00895BBA" w:rsidP="0032575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356EDF4E" w14:textId="77777777" w:rsidR="004222A9" w:rsidRDefault="004222A9">
            <w:pPr>
              <w:rPr>
                <w:color w:val="000000"/>
                <w:sz w:val="16"/>
              </w:rPr>
            </w:pPr>
          </w:p>
          <w:p w14:paraId="7979836E" w14:textId="77777777" w:rsidR="004222A9" w:rsidRDefault="004222A9">
            <w:pPr>
              <w:rPr>
                <w:color w:val="000000"/>
                <w:sz w:val="16"/>
              </w:rPr>
            </w:pPr>
          </w:p>
          <w:p w14:paraId="45B419D5" w14:textId="77777777" w:rsidR="004222A9" w:rsidRDefault="004222A9">
            <w:pPr>
              <w:rPr>
                <w:color w:val="000000"/>
                <w:sz w:val="16"/>
              </w:rPr>
            </w:pPr>
          </w:p>
          <w:p w14:paraId="294FD86C" w14:textId="77777777" w:rsidR="004222A9" w:rsidRDefault="004222A9">
            <w:pPr>
              <w:jc w:val="center"/>
            </w:pPr>
          </w:p>
          <w:p w14:paraId="772E6B1E" w14:textId="77777777" w:rsidR="004222A9" w:rsidRDefault="004222A9">
            <w:r>
              <w:t>Agenda das reuniões para o mês de:</w:t>
            </w:r>
          </w:p>
          <w:p w14:paraId="4AD04D77" w14:textId="5F1ECD41" w:rsidR="004222A9" w:rsidRDefault="004222A9" w:rsidP="004222A9">
            <w:pPr>
              <w:pStyle w:val="Ttulo3"/>
              <w:rPr>
                <w:sz w:val="26"/>
              </w:rPr>
            </w:pPr>
            <w:r>
              <w:t xml:space="preserve">AGOSTO DE </w:t>
            </w:r>
            <w:r w:rsidR="00DF3739">
              <w:t>2025</w:t>
            </w:r>
          </w:p>
        </w:tc>
        <w:tc>
          <w:tcPr>
            <w:tcW w:w="1628" w:type="dxa"/>
            <w:vMerge w:val="restart"/>
          </w:tcPr>
          <w:p w14:paraId="3438B9E7" w14:textId="162A1E46" w:rsidR="004222A9" w:rsidRDefault="004222A9">
            <w:pPr>
              <w:spacing w:before="120"/>
              <w:jc w:val="center"/>
              <w:rPr>
                <w:sz w:val="26"/>
              </w:rPr>
            </w:pPr>
          </w:p>
        </w:tc>
      </w:tr>
      <w:tr w:rsidR="004222A9" w14:paraId="085D9D01" w14:textId="77777777" w:rsidTr="00B12342">
        <w:trPr>
          <w:cantSplit/>
          <w:trHeight w:val="82"/>
        </w:trPr>
        <w:tc>
          <w:tcPr>
            <w:tcW w:w="479" w:type="dxa"/>
          </w:tcPr>
          <w:p w14:paraId="6F4A3EFB" w14:textId="77777777" w:rsidR="004222A9" w:rsidRDefault="004222A9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0E5F244A" w14:textId="77777777" w:rsidR="004222A9" w:rsidRDefault="004222A9" w:rsidP="00187667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72FFDD28" w14:textId="77777777" w:rsidR="004222A9" w:rsidRDefault="004222A9" w:rsidP="00187667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5CD44329" w14:textId="77777777" w:rsidR="004222A9" w:rsidRDefault="004222A9" w:rsidP="00187667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56217102" w14:textId="77777777" w:rsidR="004222A9" w:rsidRPr="00627877" w:rsidRDefault="004222A9" w:rsidP="00E519F3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5BF92FE5" w14:textId="77777777" w:rsidR="004222A9" w:rsidRDefault="008B1580" w:rsidP="008B158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14:paraId="01AF39B0" w14:textId="77777777" w:rsidR="004222A9" w:rsidRDefault="008B1580" w:rsidP="008B158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80" w:type="dxa"/>
            <w:vMerge/>
          </w:tcPr>
          <w:p w14:paraId="3A44D214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7D3C2B7F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3FBA5426" w14:textId="77777777" w:rsidTr="00B12342">
        <w:trPr>
          <w:cantSplit/>
          <w:trHeight w:val="82"/>
        </w:trPr>
        <w:tc>
          <w:tcPr>
            <w:tcW w:w="479" w:type="dxa"/>
          </w:tcPr>
          <w:p w14:paraId="0A5CD834" w14:textId="77777777" w:rsidR="004222A9" w:rsidRDefault="004222A9" w:rsidP="004222A9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3</w:t>
            </w:r>
          </w:p>
        </w:tc>
        <w:tc>
          <w:tcPr>
            <w:tcW w:w="479" w:type="dxa"/>
          </w:tcPr>
          <w:p w14:paraId="26DEF625" w14:textId="77777777" w:rsidR="004222A9" w:rsidRPr="00CD57BD" w:rsidRDefault="004222A9" w:rsidP="00895BBA">
            <w:pPr>
              <w:jc w:val="center"/>
              <w:rPr>
                <w:color w:val="000000"/>
                <w:sz w:val="24"/>
              </w:rPr>
            </w:pPr>
            <w:r w:rsidRPr="00CD57BD">
              <w:rPr>
                <w:color w:val="000000"/>
                <w:sz w:val="24"/>
              </w:rPr>
              <w:t>4</w:t>
            </w:r>
          </w:p>
        </w:tc>
        <w:tc>
          <w:tcPr>
            <w:tcW w:w="479" w:type="dxa"/>
          </w:tcPr>
          <w:p w14:paraId="5295A635" w14:textId="77777777" w:rsidR="004222A9" w:rsidRPr="00CD57BD" w:rsidRDefault="004222A9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5</w:t>
            </w:r>
          </w:p>
        </w:tc>
        <w:tc>
          <w:tcPr>
            <w:tcW w:w="479" w:type="dxa"/>
          </w:tcPr>
          <w:p w14:paraId="52162501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79" w:type="dxa"/>
          </w:tcPr>
          <w:p w14:paraId="36968AD4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79" w:type="dxa"/>
          </w:tcPr>
          <w:p w14:paraId="4858BD55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0" w:type="dxa"/>
          </w:tcPr>
          <w:p w14:paraId="0F644950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080" w:type="dxa"/>
            <w:vMerge/>
          </w:tcPr>
          <w:p w14:paraId="155D36F7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34125E59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56A6C3DF" w14:textId="77777777" w:rsidTr="00B12342">
        <w:trPr>
          <w:cantSplit/>
          <w:trHeight w:val="82"/>
        </w:trPr>
        <w:tc>
          <w:tcPr>
            <w:tcW w:w="479" w:type="dxa"/>
          </w:tcPr>
          <w:p w14:paraId="6A3B0B25" w14:textId="77777777" w:rsidR="004222A9" w:rsidRDefault="004222A9" w:rsidP="004222A9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10</w:t>
            </w:r>
          </w:p>
        </w:tc>
        <w:tc>
          <w:tcPr>
            <w:tcW w:w="479" w:type="dxa"/>
          </w:tcPr>
          <w:p w14:paraId="7627865F" w14:textId="77777777" w:rsidR="004222A9" w:rsidRPr="00CD57BD" w:rsidRDefault="004222A9" w:rsidP="00895BBA">
            <w:pPr>
              <w:jc w:val="center"/>
              <w:rPr>
                <w:color w:val="000000"/>
                <w:sz w:val="24"/>
              </w:rPr>
            </w:pPr>
            <w:r w:rsidRPr="00CD57BD"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655AD4FC" w14:textId="77777777" w:rsidR="004222A9" w:rsidRPr="00CD57BD" w:rsidRDefault="004222A9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12</w:t>
            </w:r>
          </w:p>
        </w:tc>
        <w:tc>
          <w:tcPr>
            <w:tcW w:w="479" w:type="dxa"/>
          </w:tcPr>
          <w:p w14:paraId="68A9A5BB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79" w:type="dxa"/>
          </w:tcPr>
          <w:p w14:paraId="4F47DD23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79" w:type="dxa"/>
          </w:tcPr>
          <w:p w14:paraId="12FB5844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1</w:t>
            </w:r>
            <w:r>
              <w:rPr>
                <w:sz w:val="24"/>
              </w:rPr>
              <w:t>5</w:t>
            </w:r>
          </w:p>
        </w:tc>
        <w:tc>
          <w:tcPr>
            <w:tcW w:w="480" w:type="dxa"/>
          </w:tcPr>
          <w:p w14:paraId="4F75E64B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080" w:type="dxa"/>
            <w:vMerge/>
          </w:tcPr>
          <w:p w14:paraId="7910B0EC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10603A3C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678F9C98" w14:textId="77777777" w:rsidTr="00B12342">
        <w:trPr>
          <w:cantSplit/>
          <w:trHeight w:val="82"/>
        </w:trPr>
        <w:tc>
          <w:tcPr>
            <w:tcW w:w="479" w:type="dxa"/>
          </w:tcPr>
          <w:p w14:paraId="56B52511" w14:textId="77777777" w:rsidR="004222A9" w:rsidRDefault="004222A9" w:rsidP="004222A9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17</w:t>
            </w:r>
          </w:p>
        </w:tc>
        <w:tc>
          <w:tcPr>
            <w:tcW w:w="479" w:type="dxa"/>
          </w:tcPr>
          <w:p w14:paraId="7E5BDBF5" w14:textId="77777777" w:rsidR="004222A9" w:rsidRPr="00CD57BD" w:rsidRDefault="004222A9" w:rsidP="00895BBA">
            <w:pPr>
              <w:jc w:val="center"/>
              <w:rPr>
                <w:color w:val="000000"/>
                <w:sz w:val="24"/>
              </w:rPr>
            </w:pPr>
            <w:r w:rsidRPr="00CD57BD">
              <w:rPr>
                <w:color w:val="000000"/>
                <w:sz w:val="24"/>
              </w:rPr>
              <w:t>18</w:t>
            </w:r>
          </w:p>
        </w:tc>
        <w:tc>
          <w:tcPr>
            <w:tcW w:w="479" w:type="dxa"/>
          </w:tcPr>
          <w:p w14:paraId="25123D97" w14:textId="77777777" w:rsidR="004222A9" w:rsidRPr="00CD57BD" w:rsidRDefault="004222A9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19</w:t>
            </w:r>
          </w:p>
        </w:tc>
        <w:tc>
          <w:tcPr>
            <w:tcW w:w="479" w:type="dxa"/>
          </w:tcPr>
          <w:p w14:paraId="47D19FCC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79" w:type="dxa"/>
          </w:tcPr>
          <w:p w14:paraId="4FEC3C0F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79" w:type="dxa"/>
          </w:tcPr>
          <w:p w14:paraId="34C8FB51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480" w:type="dxa"/>
          </w:tcPr>
          <w:p w14:paraId="1D5E3389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080" w:type="dxa"/>
            <w:vMerge/>
          </w:tcPr>
          <w:p w14:paraId="41EBD1D5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0EDDA1A9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446F4AC9" w14:textId="77777777" w:rsidTr="004222A9">
        <w:trPr>
          <w:cantSplit/>
          <w:trHeight w:val="207"/>
        </w:trPr>
        <w:tc>
          <w:tcPr>
            <w:tcW w:w="479" w:type="dxa"/>
          </w:tcPr>
          <w:p w14:paraId="0B776902" w14:textId="77777777" w:rsidR="004222A9" w:rsidRDefault="004222A9" w:rsidP="004222A9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24</w:t>
            </w:r>
          </w:p>
        </w:tc>
        <w:tc>
          <w:tcPr>
            <w:tcW w:w="479" w:type="dxa"/>
          </w:tcPr>
          <w:p w14:paraId="7F0439E1" w14:textId="77777777" w:rsidR="004222A9" w:rsidRPr="00CD57BD" w:rsidRDefault="004222A9" w:rsidP="004222A9">
            <w:pPr>
              <w:jc w:val="center"/>
              <w:rPr>
                <w:color w:val="000000"/>
                <w:sz w:val="24"/>
              </w:rPr>
            </w:pPr>
            <w:r w:rsidRPr="00CD57BD">
              <w:rPr>
                <w:color w:val="000000"/>
                <w:sz w:val="24"/>
              </w:rPr>
              <w:t>25</w:t>
            </w:r>
          </w:p>
        </w:tc>
        <w:tc>
          <w:tcPr>
            <w:tcW w:w="479" w:type="dxa"/>
          </w:tcPr>
          <w:p w14:paraId="602D69DE" w14:textId="77777777" w:rsidR="004222A9" w:rsidRPr="00CD57BD" w:rsidRDefault="004222A9" w:rsidP="004222A9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26</w:t>
            </w:r>
          </w:p>
        </w:tc>
        <w:tc>
          <w:tcPr>
            <w:tcW w:w="479" w:type="dxa"/>
          </w:tcPr>
          <w:p w14:paraId="494350AD" w14:textId="77777777" w:rsidR="004222A9" w:rsidRDefault="004222A9" w:rsidP="004222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79" w:type="dxa"/>
          </w:tcPr>
          <w:p w14:paraId="367ACD52" w14:textId="77777777" w:rsidR="004222A9" w:rsidRDefault="004222A9" w:rsidP="004222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79" w:type="dxa"/>
          </w:tcPr>
          <w:p w14:paraId="20239FC7" w14:textId="77777777" w:rsidR="004222A9" w:rsidRPr="00627877" w:rsidRDefault="004222A9" w:rsidP="004222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80" w:type="dxa"/>
          </w:tcPr>
          <w:p w14:paraId="11B558BB" w14:textId="77777777" w:rsidR="004222A9" w:rsidRDefault="004222A9" w:rsidP="004222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080" w:type="dxa"/>
            <w:vMerge/>
          </w:tcPr>
          <w:p w14:paraId="7519C3B0" w14:textId="77777777" w:rsidR="004222A9" w:rsidRDefault="004222A9" w:rsidP="00895BBA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78753B42" w14:textId="77777777" w:rsidR="004222A9" w:rsidRDefault="004222A9" w:rsidP="00895BBA">
            <w:pPr>
              <w:spacing w:before="120"/>
              <w:rPr>
                <w:sz w:val="26"/>
              </w:rPr>
            </w:pPr>
          </w:p>
        </w:tc>
      </w:tr>
      <w:tr w:rsidR="004222A9" w14:paraId="6E2CE85C" w14:textId="77777777" w:rsidTr="004222A9">
        <w:trPr>
          <w:cantSplit/>
          <w:trHeight w:val="211"/>
        </w:trPr>
        <w:tc>
          <w:tcPr>
            <w:tcW w:w="479" w:type="dxa"/>
          </w:tcPr>
          <w:p w14:paraId="7C94EBF0" w14:textId="77777777" w:rsidR="004222A9" w:rsidRDefault="004222A9" w:rsidP="004222A9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31</w:t>
            </w:r>
          </w:p>
        </w:tc>
        <w:tc>
          <w:tcPr>
            <w:tcW w:w="479" w:type="dxa"/>
          </w:tcPr>
          <w:p w14:paraId="782C5E1B" w14:textId="77777777" w:rsidR="004222A9" w:rsidRPr="0006023D" w:rsidRDefault="004222A9" w:rsidP="004222A9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59231ED4" w14:textId="77777777" w:rsidR="004222A9" w:rsidRPr="004222A9" w:rsidRDefault="004222A9" w:rsidP="004222A9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33628FF2" w14:textId="77777777" w:rsidR="004222A9" w:rsidRDefault="004222A9" w:rsidP="004222A9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67390417" w14:textId="77777777" w:rsidR="004222A9" w:rsidRDefault="004222A9" w:rsidP="004222A9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115EC3A5" w14:textId="77777777" w:rsidR="004222A9" w:rsidRPr="00627877" w:rsidRDefault="004222A9" w:rsidP="004222A9">
            <w:pPr>
              <w:jc w:val="center"/>
              <w:rPr>
                <w:sz w:val="24"/>
              </w:rPr>
            </w:pPr>
          </w:p>
        </w:tc>
        <w:tc>
          <w:tcPr>
            <w:tcW w:w="480" w:type="dxa"/>
          </w:tcPr>
          <w:p w14:paraId="7B8449E2" w14:textId="77777777" w:rsidR="004222A9" w:rsidRDefault="004222A9" w:rsidP="004222A9">
            <w:pPr>
              <w:jc w:val="center"/>
              <w:rPr>
                <w:sz w:val="24"/>
              </w:rPr>
            </w:pPr>
          </w:p>
        </w:tc>
        <w:tc>
          <w:tcPr>
            <w:tcW w:w="5080" w:type="dxa"/>
            <w:vMerge/>
          </w:tcPr>
          <w:p w14:paraId="1D13651B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0C1A75FB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</w:tbl>
    <w:p w14:paraId="4BDB0AE1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2D3D4483" w14:textId="77777777" w:rsidR="00645C1D" w:rsidRDefault="00645C1D">
      <w:pPr>
        <w:pStyle w:val="Ttulo2"/>
      </w:pPr>
      <w:r>
        <w:t xml:space="preserve">Mês do Desenvolvimento do Quadro </w:t>
      </w:r>
      <w:r w:rsidR="00512699">
        <w:t>Associativo</w:t>
      </w:r>
      <w:r>
        <w:t xml:space="preserve"> e Expansão</w:t>
      </w:r>
    </w:p>
    <w:p w14:paraId="6505AB50" w14:textId="77777777" w:rsidR="00872371" w:rsidRDefault="00872371" w:rsidP="00872371">
      <w:pPr>
        <w:ind w:left="567"/>
        <w:rPr>
          <w:sz w:val="26"/>
        </w:rPr>
      </w:pPr>
      <w:r>
        <w:rPr>
          <w:sz w:val="26"/>
        </w:rPr>
        <w:t>11 – Reunião Mista – Homenagem ao Dia dos Pais</w:t>
      </w:r>
    </w:p>
    <w:p w14:paraId="34EAF49B" w14:textId="77777777" w:rsidR="00872371" w:rsidRDefault="00872371" w:rsidP="00872371">
      <w:pPr>
        <w:ind w:left="567"/>
      </w:pPr>
    </w:p>
    <w:p w14:paraId="34B6BD2B" w14:textId="77777777" w:rsidR="00872371" w:rsidRPr="00872371" w:rsidRDefault="00872371" w:rsidP="00872371">
      <w:pPr>
        <w:ind w:left="567"/>
        <w:rPr>
          <w:b/>
        </w:rPr>
      </w:pPr>
      <w:r w:rsidRPr="00872371">
        <w:rPr>
          <w:b/>
        </w:rPr>
        <w:t>EFEMÉRIDES:</w:t>
      </w:r>
    </w:p>
    <w:p w14:paraId="6183F2CF" w14:textId="77777777" w:rsidR="00872371" w:rsidRPr="00872371" w:rsidRDefault="00872371" w:rsidP="00872371">
      <w:pPr>
        <w:ind w:left="567"/>
        <w:rPr>
          <w:b/>
        </w:rPr>
        <w:sectPr w:rsidR="00872371" w:rsidRPr="00872371" w:rsidSect="008503E7">
          <w:headerReference w:type="default" r:id="rId13"/>
          <w:pgSz w:w="11907" w:h="16840" w:code="9"/>
          <w:pgMar w:top="993" w:right="851" w:bottom="1276" w:left="1418" w:header="425" w:footer="340" w:gutter="0"/>
          <w:cols w:space="720"/>
        </w:sectPr>
      </w:pPr>
    </w:p>
    <w:p w14:paraId="1E06E763" w14:textId="77777777" w:rsidR="00872371" w:rsidRDefault="00872371" w:rsidP="00872371">
      <w:pPr>
        <w:ind w:left="567"/>
      </w:pPr>
      <w:r>
        <w:t>1</w:t>
      </w:r>
      <w:r w:rsidRPr="00EC0B15">
        <w:t xml:space="preserve"> – </w:t>
      </w:r>
      <w:r>
        <w:t>Dia do Selo Postal Brasileiro</w:t>
      </w:r>
    </w:p>
    <w:p w14:paraId="09E781EE" w14:textId="77777777" w:rsidR="00872371" w:rsidRDefault="00872371" w:rsidP="00872371">
      <w:pPr>
        <w:ind w:left="567"/>
      </w:pPr>
      <w:r>
        <w:t>3 – Dia do Tintureiro</w:t>
      </w:r>
    </w:p>
    <w:p w14:paraId="11704D72" w14:textId="77777777" w:rsidR="00872371" w:rsidRDefault="00872371" w:rsidP="00872371">
      <w:pPr>
        <w:ind w:left="567"/>
      </w:pPr>
      <w:r>
        <w:t>3 – Dia do Capoeirista</w:t>
      </w:r>
    </w:p>
    <w:p w14:paraId="1C57DAEB" w14:textId="77777777" w:rsidR="00872371" w:rsidRDefault="00872371" w:rsidP="00872371">
      <w:pPr>
        <w:ind w:left="567"/>
      </w:pPr>
      <w:r>
        <w:t>4 – Dia do Padre</w:t>
      </w:r>
    </w:p>
    <w:p w14:paraId="71762E4D" w14:textId="77777777" w:rsidR="00872371" w:rsidRDefault="00872371" w:rsidP="00872371">
      <w:pPr>
        <w:ind w:left="567"/>
      </w:pPr>
      <w:r>
        <w:t>5 – Dia Nacional da Saúde</w:t>
      </w:r>
    </w:p>
    <w:p w14:paraId="5DDB445F" w14:textId="77777777" w:rsidR="00872371" w:rsidRDefault="00872371" w:rsidP="00872371">
      <w:pPr>
        <w:ind w:left="567"/>
      </w:pPr>
      <w:r>
        <w:t>9 – Dia Internacional dos Povos Indígenas</w:t>
      </w:r>
    </w:p>
    <w:p w14:paraId="3FDAC8DA" w14:textId="77777777" w:rsidR="00872371" w:rsidRDefault="00872371" w:rsidP="00872371">
      <w:pPr>
        <w:ind w:left="567"/>
      </w:pPr>
      <w:r>
        <w:t>11 – Dia do Estudante</w:t>
      </w:r>
    </w:p>
    <w:p w14:paraId="475832F4" w14:textId="77777777" w:rsidR="00872371" w:rsidRDefault="00872371" w:rsidP="00872371">
      <w:pPr>
        <w:ind w:left="567"/>
      </w:pPr>
      <w:r>
        <w:t>11 – Dia do Garçom</w:t>
      </w:r>
    </w:p>
    <w:p w14:paraId="1DA799BA" w14:textId="77777777" w:rsidR="00872371" w:rsidRDefault="00872371" w:rsidP="00872371">
      <w:pPr>
        <w:ind w:left="567"/>
      </w:pPr>
      <w:r>
        <w:t>11 – Dia do Advogado e do Jurista</w:t>
      </w:r>
    </w:p>
    <w:p w14:paraId="41C13B4E" w14:textId="77777777" w:rsidR="00872371" w:rsidRDefault="00872371" w:rsidP="00872371">
      <w:pPr>
        <w:ind w:left="567"/>
      </w:pPr>
      <w:r>
        <w:t>11 – Dia do Magistrado</w:t>
      </w:r>
    </w:p>
    <w:p w14:paraId="2D0CE4CC" w14:textId="77777777" w:rsidR="00872371" w:rsidRDefault="00872371" w:rsidP="00872371">
      <w:pPr>
        <w:ind w:left="567"/>
      </w:pPr>
      <w:r>
        <w:t>12 – Dia das Artes</w:t>
      </w:r>
    </w:p>
    <w:p w14:paraId="62B22832" w14:textId="77777777" w:rsidR="00872371" w:rsidRDefault="00872371" w:rsidP="00872371">
      <w:pPr>
        <w:ind w:left="567"/>
      </w:pPr>
      <w:r>
        <w:t>12 – Dia Internacional da Juventude</w:t>
      </w:r>
    </w:p>
    <w:p w14:paraId="67BCE7F2" w14:textId="77777777" w:rsidR="00872371" w:rsidRDefault="00872371" w:rsidP="00872371">
      <w:pPr>
        <w:ind w:left="567"/>
      </w:pPr>
      <w:r>
        <w:t>13 – Dia do Economista</w:t>
      </w:r>
    </w:p>
    <w:p w14:paraId="551B0A53" w14:textId="77777777" w:rsidR="00872371" w:rsidRDefault="00872371" w:rsidP="00872371">
      <w:pPr>
        <w:ind w:left="567"/>
      </w:pPr>
      <w:r>
        <w:t>13 – Dia do Pensamento</w:t>
      </w:r>
    </w:p>
    <w:p w14:paraId="09680313" w14:textId="77777777" w:rsidR="00872371" w:rsidRDefault="00872371" w:rsidP="00872371">
      <w:pPr>
        <w:ind w:left="567"/>
      </w:pPr>
      <w:r>
        <w:t>14 – Dia dos Pais</w:t>
      </w:r>
    </w:p>
    <w:p w14:paraId="764A991C" w14:textId="77777777" w:rsidR="00872371" w:rsidRDefault="00872371" w:rsidP="00872371">
      <w:pPr>
        <w:ind w:left="567"/>
      </w:pPr>
      <w:r>
        <w:t>14 – Dia do Controle da Poluição Industrial</w:t>
      </w:r>
    </w:p>
    <w:p w14:paraId="26E0C3A1" w14:textId="77777777" w:rsidR="00872371" w:rsidRDefault="00872371" w:rsidP="00872371">
      <w:pPr>
        <w:ind w:left="567"/>
      </w:pPr>
      <w:r>
        <w:t>14 – Dia da Unidade Humana</w:t>
      </w:r>
    </w:p>
    <w:p w14:paraId="17BDC617" w14:textId="77777777" w:rsidR="00872371" w:rsidRDefault="00872371" w:rsidP="00872371">
      <w:pPr>
        <w:ind w:left="567"/>
      </w:pPr>
      <w:r>
        <w:t>15 – Dia do Solteiro</w:t>
      </w:r>
    </w:p>
    <w:p w14:paraId="66652896" w14:textId="77777777" w:rsidR="00872371" w:rsidRDefault="00872371" w:rsidP="00872371">
      <w:pPr>
        <w:ind w:left="567"/>
      </w:pPr>
      <w:r>
        <w:t>15 – Dia da Informática</w:t>
      </w:r>
    </w:p>
    <w:p w14:paraId="51D2E03A" w14:textId="77777777" w:rsidR="00872371" w:rsidRDefault="00872371" w:rsidP="00872371">
      <w:pPr>
        <w:ind w:left="567"/>
      </w:pPr>
      <w:r>
        <w:t>15 – Dia da Santa Casa de Misericórdia</w:t>
      </w:r>
    </w:p>
    <w:p w14:paraId="21F0F3D4" w14:textId="77777777" w:rsidR="00872371" w:rsidRDefault="00872371" w:rsidP="00872371">
      <w:pPr>
        <w:ind w:left="567"/>
      </w:pPr>
      <w:r>
        <w:t>17 – Dia do Patrimônio Histórico</w:t>
      </w:r>
    </w:p>
    <w:p w14:paraId="33C6CEED" w14:textId="77777777" w:rsidR="00872371" w:rsidRDefault="00872371" w:rsidP="00872371">
      <w:pPr>
        <w:ind w:left="567"/>
      </w:pPr>
      <w:r>
        <w:t>19 – Dia Internacional da Fotografia</w:t>
      </w:r>
    </w:p>
    <w:p w14:paraId="6CFD3BCD" w14:textId="77777777" w:rsidR="00872371" w:rsidRDefault="00872371" w:rsidP="00872371">
      <w:pPr>
        <w:ind w:left="567"/>
      </w:pPr>
      <w:r>
        <w:t xml:space="preserve">19 – Dia da Aviação Agrícola  </w:t>
      </w:r>
    </w:p>
    <w:p w14:paraId="49EC2248" w14:textId="77777777" w:rsidR="00872371" w:rsidRDefault="00872371" w:rsidP="00872371">
      <w:pPr>
        <w:ind w:left="567"/>
      </w:pPr>
      <w:r>
        <w:t>21 – Dia da Habitação</w:t>
      </w:r>
    </w:p>
    <w:p w14:paraId="02EBF2E9" w14:textId="77777777" w:rsidR="00872371" w:rsidRDefault="00872371" w:rsidP="00872371">
      <w:pPr>
        <w:ind w:left="567"/>
      </w:pPr>
      <w:r>
        <w:t>22 – Dia Internacional do Folclore</w:t>
      </w:r>
    </w:p>
    <w:p w14:paraId="30D28473" w14:textId="77777777" w:rsidR="00872371" w:rsidRDefault="00872371" w:rsidP="00872371">
      <w:pPr>
        <w:ind w:left="567"/>
      </w:pPr>
      <w:r>
        <w:t>23 – Dia da Injustiça</w:t>
      </w:r>
    </w:p>
    <w:p w14:paraId="17300547" w14:textId="77777777" w:rsidR="00872371" w:rsidRDefault="00872371" w:rsidP="00872371">
      <w:pPr>
        <w:ind w:left="567"/>
      </w:pPr>
      <w:r>
        <w:t>23 – Dia dos Artistas</w:t>
      </w:r>
    </w:p>
    <w:p w14:paraId="28472293" w14:textId="77777777" w:rsidR="00872371" w:rsidRDefault="00872371" w:rsidP="00872371">
      <w:pPr>
        <w:ind w:left="567"/>
      </w:pPr>
      <w:r>
        <w:t>24 – Dia da Infância</w:t>
      </w:r>
    </w:p>
    <w:p w14:paraId="4C063A91" w14:textId="77777777" w:rsidR="00872371" w:rsidRDefault="00872371" w:rsidP="00872371">
      <w:pPr>
        <w:ind w:left="567"/>
      </w:pPr>
      <w:r>
        <w:t>25 – Dia do Soldado</w:t>
      </w:r>
    </w:p>
    <w:p w14:paraId="2601AC5C" w14:textId="77777777" w:rsidR="00872371" w:rsidRDefault="00872371" w:rsidP="00872371">
      <w:pPr>
        <w:ind w:left="567"/>
      </w:pPr>
      <w:r>
        <w:t>25 – Dia do Feirante</w:t>
      </w:r>
    </w:p>
    <w:p w14:paraId="293E1D8A" w14:textId="77777777" w:rsidR="00872371" w:rsidRDefault="00872371" w:rsidP="00872371">
      <w:pPr>
        <w:ind w:left="567"/>
      </w:pPr>
      <w:r>
        <w:t>26 – Dia da Igualdade Feminina</w:t>
      </w:r>
    </w:p>
    <w:p w14:paraId="4F0001FC" w14:textId="77777777" w:rsidR="00872371" w:rsidRDefault="00872371" w:rsidP="00872371">
      <w:pPr>
        <w:ind w:left="567"/>
      </w:pPr>
      <w:r>
        <w:t>27 – Dia do Psicólogo</w:t>
      </w:r>
    </w:p>
    <w:p w14:paraId="4E590BFE" w14:textId="77777777" w:rsidR="00872371" w:rsidRDefault="00872371" w:rsidP="00872371">
      <w:pPr>
        <w:ind w:left="567"/>
      </w:pPr>
      <w:r>
        <w:t>27 – Dia do Corretor de Imóveis</w:t>
      </w:r>
    </w:p>
    <w:p w14:paraId="492DFB3F" w14:textId="77777777" w:rsidR="00872371" w:rsidRDefault="00872371" w:rsidP="00872371">
      <w:pPr>
        <w:ind w:left="567"/>
      </w:pPr>
      <w:r>
        <w:t>27 – Dia da Limpeza Urbana</w:t>
      </w:r>
    </w:p>
    <w:p w14:paraId="040C6FEA" w14:textId="77777777" w:rsidR="00872371" w:rsidRDefault="00872371" w:rsidP="00872371">
      <w:pPr>
        <w:ind w:left="567"/>
      </w:pPr>
      <w:r>
        <w:t>28 – Dia do Bancário</w:t>
      </w:r>
    </w:p>
    <w:p w14:paraId="6C2E172E" w14:textId="77777777" w:rsidR="00872371" w:rsidRDefault="00872371" w:rsidP="00872371">
      <w:pPr>
        <w:ind w:left="567"/>
      </w:pPr>
      <w:r>
        <w:t>28 – Dia do Avicultor</w:t>
      </w:r>
    </w:p>
    <w:p w14:paraId="3F3C423D" w14:textId="77777777" w:rsidR="00872371" w:rsidRDefault="00872371" w:rsidP="00872371">
      <w:pPr>
        <w:ind w:left="567"/>
      </w:pPr>
      <w:r>
        <w:t>28 – Dia Nacional do Voluntariado</w:t>
      </w:r>
    </w:p>
    <w:p w14:paraId="05C5E1D3" w14:textId="77777777" w:rsidR="00872371" w:rsidRDefault="00872371" w:rsidP="00872371">
      <w:pPr>
        <w:ind w:left="567"/>
      </w:pPr>
      <w:r>
        <w:t>29 – Dia Internacional de Combate ao Fumo</w:t>
      </w:r>
    </w:p>
    <w:p w14:paraId="13750FF5" w14:textId="77777777" w:rsidR="00872371" w:rsidRDefault="00872371" w:rsidP="00872371">
      <w:pPr>
        <w:ind w:left="567"/>
      </w:pPr>
      <w:r>
        <w:t>29 – Dia de Combate à Desnutrição</w:t>
      </w:r>
    </w:p>
    <w:p w14:paraId="0CF1D53E" w14:textId="77777777" w:rsidR="00872371" w:rsidRDefault="00872371" w:rsidP="00872371">
      <w:pPr>
        <w:ind w:left="567"/>
      </w:pPr>
      <w:r>
        <w:t>30 – Dia Nacional de Conscientização da Esclerose Múltipla</w:t>
      </w:r>
    </w:p>
    <w:p w14:paraId="348E5795" w14:textId="77777777" w:rsidR="00872371" w:rsidRDefault="00872371" w:rsidP="00872371">
      <w:pPr>
        <w:ind w:left="567"/>
      </w:pPr>
      <w:r>
        <w:t>31 – Dia do Nutricionista</w:t>
      </w:r>
    </w:p>
    <w:p w14:paraId="53C2C179" w14:textId="77777777" w:rsidR="00872371" w:rsidRPr="00EC0B15" w:rsidRDefault="00872371" w:rsidP="00872371">
      <w:pPr>
        <w:ind w:left="567"/>
      </w:pPr>
      <w:r>
        <w:t>31 – Dia do Outdoor</w:t>
      </w:r>
    </w:p>
    <w:p w14:paraId="718530B2" w14:textId="77777777" w:rsidR="00872371" w:rsidRDefault="00872371" w:rsidP="00872371">
      <w:pPr>
        <w:spacing w:before="120"/>
        <w:rPr>
          <w:b/>
        </w:rPr>
        <w:sectPr w:rsidR="00872371" w:rsidSect="00872371">
          <w:type w:val="continuous"/>
          <w:pgSz w:w="11907" w:h="16840" w:code="9"/>
          <w:pgMar w:top="851" w:right="851" w:bottom="1276" w:left="1418" w:header="425" w:footer="340" w:gutter="0"/>
          <w:cols w:num="2" w:sep="1" w:space="282"/>
        </w:sectPr>
      </w:pPr>
    </w:p>
    <w:p w14:paraId="1DAA1287" w14:textId="77777777" w:rsidR="00872371" w:rsidRDefault="00872371" w:rsidP="00872371">
      <w:pPr>
        <w:spacing w:before="120"/>
        <w:rPr>
          <w:b/>
        </w:rPr>
      </w:pPr>
    </w:p>
    <w:p w14:paraId="2095943F" w14:textId="77777777" w:rsidR="00872371" w:rsidRDefault="00872371" w:rsidP="00872371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9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872371" w14:paraId="3D707CCF" w14:textId="77777777" w:rsidTr="00F15852">
        <w:tc>
          <w:tcPr>
            <w:tcW w:w="349" w:type="dxa"/>
          </w:tcPr>
          <w:p w14:paraId="2564E824" w14:textId="77777777" w:rsidR="00872371" w:rsidRDefault="00872371" w:rsidP="00F15852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2B2A69D9" w14:textId="77777777" w:rsidR="00872371" w:rsidRDefault="00872371" w:rsidP="00F15852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003" w:type="dxa"/>
          </w:tcPr>
          <w:p w14:paraId="152B6939" w14:textId="77777777" w:rsidR="00872371" w:rsidRDefault="00872371" w:rsidP="00F15852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872371" w14:paraId="413CE944" w14:textId="77777777" w:rsidTr="00F15852">
        <w:tc>
          <w:tcPr>
            <w:tcW w:w="349" w:type="dxa"/>
          </w:tcPr>
          <w:p w14:paraId="1F70E785" w14:textId="77777777" w:rsidR="00872371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426" w:type="dxa"/>
          </w:tcPr>
          <w:p w14:paraId="496E9662" w14:textId="77777777" w:rsidR="00872371" w:rsidRDefault="00CD57BD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03" w:type="dxa"/>
          </w:tcPr>
          <w:p w14:paraId="328C08DE" w14:textId="77777777" w:rsidR="00872371" w:rsidRDefault="00872371" w:rsidP="00F15852">
            <w:pPr>
              <w:rPr>
                <w:sz w:val="24"/>
              </w:rPr>
            </w:pPr>
            <w:r>
              <w:rPr>
                <w:sz w:val="24"/>
              </w:rPr>
              <w:t xml:space="preserve">Palestra: </w:t>
            </w:r>
          </w:p>
        </w:tc>
      </w:tr>
      <w:tr w:rsidR="00872371" w14:paraId="1DDACBD8" w14:textId="77777777" w:rsidTr="00F15852">
        <w:tc>
          <w:tcPr>
            <w:tcW w:w="349" w:type="dxa"/>
          </w:tcPr>
          <w:p w14:paraId="58CDAD85" w14:textId="77777777" w:rsidR="00872371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426" w:type="dxa"/>
          </w:tcPr>
          <w:p w14:paraId="65869CA8" w14:textId="77777777" w:rsidR="00872371" w:rsidRDefault="00C70AEA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D57BD">
              <w:rPr>
                <w:sz w:val="24"/>
              </w:rPr>
              <w:t>2</w:t>
            </w:r>
          </w:p>
        </w:tc>
        <w:tc>
          <w:tcPr>
            <w:tcW w:w="9003" w:type="dxa"/>
          </w:tcPr>
          <w:p w14:paraId="7834D4F6" w14:textId="77777777" w:rsidR="00872371" w:rsidRDefault="00872371" w:rsidP="00F15852">
            <w:pPr>
              <w:rPr>
                <w:sz w:val="24"/>
              </w:rPr>
            </w:pPr>
            <w:r>
              <w:rPr>
                <w:sz w:val="24"/>
              </w:rPr>
              <w:t xml:space="preserve">Reunião Mista – Dia dos Pais </w:t>
            </w:r>
          </w:p>
        </w:tc>
      </w:tr>
      <w:tr w:rsidR="00872371" w14:paraId="3D208C16" w14:textId="77777777" w:rsidTr="00F15852">
        <w:tc>
          <w:tcPr>
            <w:tcW w:w="349" w:type="dxa"/>
          </w:tcPr>
          <w:p w14:paraId="6DCAD54A" w14:textId="77777777" w:rsidR="00872371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426" w:type="dxa"/>
          </w:tcPr>
          <w:p w14:paraId="19655E16" w14:textId="77777777" w:rsidR="00872371" w:rsidRDefault="00E519F3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D57BD">
              <w:rPr>
                <w:sz w:val="24"/>
              </w:rPr>
              <w:t>9</w:t>
            </w:r>
          </w:p>
        </w:tc>
        <w:tc>
          <w:tcPr>
            <w:tcW w:w="9003" w:type="dxa"/>
          </w:tcPr>
          <w:p w14:paraId="60D7428A" w14:textId="77777777" w:rsidR="00872371" w:rsidRDefault="00872371" w:rsidP="00F15852">
            <w:pPr>
              <w:rPr>
                <w:sz w:val="24"/>
              </w:rPr>
            </w:pPr>
            <w:r>
              <w:rPr>
                <w:sz w:val="24"/>
              </w:rPr>
              <w:t>Plano de Recrutamento de Novos Sócios – Apresentação pela Comissão do DQS.</w:t>
            </w:r>
          </w:p>
        </w:tc>
      </w:tr>
      <w:tr w:rsidR="00872371" w14:paraId="2E9B2CCC" w14:textId="77777777" w:rsidTr="00F15852">
        <w:tc>
          <w:tcPr>
            <w:tcW w:w="349" w:type="dxa"/>
          </w:tcPr>
          <w:p w14:paraId="24AB0DAC" w14:textId="77777777" w:rsidR="00872371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426" w:type="dxa"/>
          </w:tcPr>
          <w:p w14:paraId="5138459E" w14:textId="77777777" w:rsidR="00872371" w:rsidRDefault="00C70AEA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D57BD">
              <w:rPr>
                <w:sz w:val="24"/>
              </w:rPr>
              <w:t>6</w:t>
            </w:r>
          </w:p>
        </w:tc>
        <w:tc>
          <w:tcPr>
            <w:tcW w:w="9003" w:type="dxa"/>
          </w:tcPr>
          <w:p w14:paraId="76D398D5" w14:textId="77777777" w:rsidR="00872371" w:rsidRDefault="00872371" w:rsidP="00F15852">
            <w:pPr>
              <w:rPr>
                <w:sz w:val="24"/>
              </w:rPr>
            </w:pPr>
            <w:r>
              <w:rPr>
                <w:sz w:val="24"/>
              </w:rPr>
              <w:t>Fórum sobre a Avenida de Serviços Internos.</w:t>
            </w:r>
          </w:p>
        </w:tc>
      </w:tr>
    </w:tbl>
    <w:p w14:paraId="12126D0C" w14:textId="77777777" w:rsidR="00872371" w:rsidRDefault="00872371" w:rsidP="00872371">
      <w:pPr>
        <w:spacing w:before="120"/>
        <w:rPr>
          <w:b/>
        </w:rPr>
        <w:sectPr w:rsidR="00872371" w:rsidSect="00872371">
          <w:type w:val="continuous"/>
          <w:pgSz w:w="11907" w:h="16840" w:code="9"/>
          <w:pgMar w:top="851" w:right="851" w:bottom="1276" w:left="1418" w:header="425" w:footer="340" w:gutter="0"/>
          <w:cols w:sep="1" w:space="282"/>
        </w:sectPr>
      </w:pPr>
    </w:p>
    <w:p w14:paraId="67EE1E27" w14:textId="77777777" w:rsidR="00645C1D" w:rsidRDefault="00645C1D"/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7DE73E1A" w14:textId="77777777">
        <w:trPr>
          <w:cantSplit/>
        </w:trPr>
        <w:tc>
          <w:tcPr>
            <w:tcW w:w="1063" w:type="dxa"/>
            <w:vMerge w:val="restart"/>
          </w:tcPr>
          <w:p w14:paraId="3507B23C" w14:textId="77777777" w:rsidR="00895BBA" w:rsidRPr="00512699" w:rsidRDefault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AGOSTO</w:t>
            </w:r>
          </w:p>
          <w:p w14:paraId="034D6923" w14:textId="2C33C497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4BC7262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2106A9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AD6C07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5BA3186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EC32F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26ADCE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8A9813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CE885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350A93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878DE1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FEC6E1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C487DD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41062E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3AEB14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FD2B7B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1DEF50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16A9F3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26B48D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8D53E1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BC9D4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9E9925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0A0EC2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88F68A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0AED77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E8DA3C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D22E6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C4A90B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39F776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7B494F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C3ACC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EC95C50" w14:textId="77777777" w:rsidR="00895BBA" w:rsidRDefault="00895BBA" w:rsidP="00E519F3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895BBA" w14:paraId="6166049A" w14:textId="77777777" w:rsidTr="00CD57BD">
        <w:trPr>
          <w:cantSplit/>
        </w:trPr>
        <w:tc>
          <w:tcPr>
            <w:tcW w:w="1063" w:type="dxa"/>
            <w:vMerge/>
          </w:tcPr>
          <w:p w14:paraId="2B4671DE" w14:textId="77777777" w:rsidR="00895BBA" w:rsidRDefault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</w:tcPr>
          <w:p w14:paraId="488B2664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1D4CB4E1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22C3DA75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4EA06F41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FF0000"/>
          </w:tcPr>
          <w:p w14:paraId="7BD8E5A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4AEF3E1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572DCD1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32222A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1F975F9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0D3A18CB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08D5D26E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0DF67FA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448C24A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4F65EABC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13EB1B9F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3D8F56C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3F0052ED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0A7A310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0CB6C43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5A922515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3A56BD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C264548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133CCDE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1EB2C17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4AB41FA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7B2F69C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64FA4A9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710C656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039A5B5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3AEBA1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71263256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21CB6F6C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645C1D" w14:paraId="37B01FF4" w14:textId="77777777"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147E562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4DBC00C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tcBorders>
              <w:bottom w:val="single" w:sz="4" w:space="0" w:color="auto"/>
            </w:tcBorders>
            <w:shd w:val="clear" w:color="auto" w:fill="000080"/>
          </w:tcPr>
          <w:p w14:paraId="4077316E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71641AE8" w14:textId="77777777">
        <w:tc>
          <w:tcPr>
            <w:tcW w:w="349" w:type="dxa"/>
            <w:shd w:val="clear" w:color="auto" w:fill="FFFF99"/>
          </w:tcPr>
          <w:p w14:paraId="7AC6A90E" w14:textId="77777777" w:rsidR="00645C1D" w:rsidRPr="009B4525" w:rsidRDefault="00CD57BD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426" w:type="dxa"/>
            <w:shd w:val="clear" w:color="auto" w:fill="FFFF99"/>
          </w:tcPr>
          <w:p w14:paraId="325080FD" w14:textId="77777777" w:rsidR="00645C1D" w:rsidRPr="009B4525" w:rsidRDefault="00CD57BD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9003" w:type="dxa"/>
            <w:shd w:val="clear" w:color="auto" w:fill="FFFF99"/>
          </w:tcPr>
          <w:p w14:paraId="557129F9" w14:textId="77777777" w:rsidR="00645C1D" w:rsidRDefault="00645C1D">
            <w:pPr>
              <w:spacing w:before="60"/>
              <w:rPr>
                <w:sz w:val="24"/>
              </w:rPr>
            </w:pPr>
            <w:r>
              <w:rPr>
                <w:sz w:val="24"/>
              </w:rPr>
              <w:t xml:space="preserve">Palestra: </w:t>
            </w:r>
          </w:p>
        </w:tc>
      </w:tr>
    </w:tbl>
    <w:p w14:paraId="2869343D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D18C110" w14:textId="77777777">
        <w:tc>
          <w:tcPr>
            <w:tcW w:w="354" w:type="dxa"/>
            <w:shd w:val="clear" w:color="auto" w:fill="008000"/>
          </w:tcPr>
          <w:p w14:paraId="6705C8A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3F0576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6552FD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03776767" w14:textId="77777777">
        <w:tblPrEx>
          <w:shd w:val="clear" w:color="auto" w:fill="auto"/>
        </w:tblPrEx>
        <w:tc>
          <w:tcPr>
            <w:tcW w:w="354" w:type="dxa"/>
          </w:tcPr>
          <w:p w14:paraId="19B375F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4C1D8A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A0660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3094086" w14:textId="77777777">
        <w:tblPrEx>
          <w:shd w:val="clear" w:color="auto" w:fill="auto"/>
        </w:tblPrEx>
        <w:tc>
          <w:tcPr>
            <w:tcW w:w="354" w:type="dxa"/>
          </w:tcPr>
          <w:p w14:paraId="16C67EE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7FF75B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544C8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CB6DBDD" w14:textId="77777777">
        <w:tblPrEx>
          <w:shd w:val="clear" w:color="auto" w:fill="auto"/>
        </w:tblPrEx>
        <w:tc>
          <w:tcPr>
            <w:tcW w:w="354" w:type="dxa"/>
          </w:tcPr>
          <w:p w14:paraId="14FD07D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A2338B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443EBB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7268D0E" w14:textId="77777777">
        <w:tblPrEx>
          <w:shd w:val="clear" w:color="auto" w:fill="auto"/>
        </w:tblPrEx>
        <w:tc>
          <w:tcPr>
            <w:tcW w:w="354" w:type="dxa"/>
          </w:tcPr>
          <w:p w14:paraId="0E1DAE5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3B504D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286598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18B3A54" w14:textId="77777777">
        <w:tblPrEx>
          <w:shd w:val="clear" w:color="auto" w:fill="auto"/>
        </w:tblPrEx>
        <w:tc>
          <w:tcPr>
            <w:tcW w:w="354" w:type="dxa"/>
          </w:tcPr>
          <w:p w14:paraId="0CFE1E4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0BDCCC4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96BAD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5496907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54DFD45" w14:textId="77777777">
        <w:tc>
          <w:tcPr>
            <w:tcW w:w="354" w:type="dxa"/>
            <w:shd w:val="clear" w:color="auto" w:fill="008000"/>
          </w:tcPr>
          <w:p w14:paraId="1C4F1A7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1B6464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8B2FAD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633E1FFD" w14:textId="77777777">
        <w:tblPrEx>
          <w:shd w:val="clear" w:color="auto" w:fill="auto"/>
        </w:tblPrEx>
        <w:tc>
          <w:tcPr>
            <w:tcW w:w="354" w:type="dxa"/>
          </w:tcPr>
          <w:p w14:paraId="0BFA20E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5CBFEE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DFFA3D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424B76F" w14:textId="77777777">
        <w:tblPrEx>
          <w:shd w:val="clear" w:color="auto" w:fill="auto"/>
        </w:tblPrEx>
        <w:tc>
          <w:tcPr>
            <w:tcW w:w="354" w:type="dxa"/>
          </w:tcPr>
          <w:p w14:paraId="615E0A6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FC29F1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5DDE4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600A2FF" w14:textId="77777777">
        <w:tblPrEx>
          <w:shd w:val="clear" w:color="auto" w:fill="auto"/>
        </w:tblPrEx>
        <w:tc>
          <w:tcPr>
            <w:tcW w:w="354" w:type="dxa"/>
          </w:tcPr>
          <w:p w14:paraId="6F9E0A4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CFCD6F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CF19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2EEC3A" w14:textId="77777777">
        <w:tblPrEx>
          <w:shd w:val="clear" w:color="auto" w:fill="auto"/>
        </w:tblPrEx>
        <w:tc>
          <w:tcPr>
            <w:tcW w:w="354" w:type="dxa"/>
          </w:tcPr>
          <w:p w14:paraId="4179EEF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DD1943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308A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C292C63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8C52172" w14:textId="77777777">
        <w:tc>
          <w:tcPr>
            <w:tcW w:w="354" w:type="dxa"/>
            <w:shd w:val="clear" w:color="auto" w:fill="008000"/>
          </w:tcPr>
          <w:p w14:paraId="4298981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30FD18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0E5BE5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2A1DF44" w14:textId="77777777">
        <w:tblPrEx>
          <w:shd w:val="clear" w:color="auto" w:fill="auto"/>
        </w:tblPrEx>
        <w:tc>
          <w:tcPr>
            <w:tcW w:w="354" w:type="dxa"/>
          </w:tcPr>
          <w:p w14:paraId="4DA0F19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260621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6A0672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BE49347" w14:textId="77777777">
        <w:tblPrEx>
          <w:shd w:val="clear" w:color="auto" w:fill="auto"/>
        </w:tblPrEx>
        <w:tc>
          <w:tcPr>
            <w:tcW w:w="354" w:type="dxa"/>
          </w:tcPr>
          <w:p w14:paraId="56FF11F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260F78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D05359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7270946" w14:textId="77777777">
        <w:tblPrEx>
          <w:shd w:val="clear" w:color="auto" w:fill="auto"/>
        </w:tblPrEx>
        <w:tc>
          <w:tcPr>
            <w:tcW w:w="354" w:type="dxa"/>
          </w:tcPr>
          <w:p w14:paraId="4AF2ECF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478FE2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0BB93F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F9B86E9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C8820C0" w14:textId="77777777">
        <w:tc>
          <w:tcPr>
            <w:tcW w:w="496" w:type="dxa"/>
            <w:shd w:val="clear" w:color="auto" w:fill="008000"/>
          </w:tcPr>
          <w:p w14:paraId="0C93999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5784D4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339C70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1A954BC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7C430162" w14:textId="77777777">
        <w:tblPrEx>
          <w:shd w:val="clear" w:color="auto" w:fill="auto"/>
        </w:tblPrEx>
        <w:tc>
          <w:tcPr>
            <w:tcW w:w="496" w:type="dxa"/>
          </w:tcPr>
          <w:p w14:paraId="3D5D465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E6009F7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56B0F7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773D0DB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5255D0EE" w14:textId="77777777">
        <w:tblPrEx>
          <w:shd w:val="clear" w:color="auto" w:fill="auto"/>
        </w:tblPrEx>
        <w:tc>
          <w:tcPr>
            <w:tcW w:w="496" w:type="dxa"/>
          </w:tcPr>
          <w:p w14:paraId="319914E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8C37E9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EDD3CA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686DAB69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3E50E68" w14:textId="77777777">
        <w:tblPrEx>
          <w:shd w:val="clear" w:color="auto" w:fill="auto"/>
        </w:tblPrEx>
        <w:tc>
          <w:tcPr>
            <w:tcW w:w="496" w:type="dxa"/>
          </w:tcPr>
          <w:p w14:paraId="413D28F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259FBF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123802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39F8411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4066990" w14:textId="77777777">
        <w:tblPrEx>
          <w:shd w:val="clear" w:color="auto" w:fill="auto"/>
        </w:tblPrEx>
        <w:tc>
          <w:tcPr>
            <w:tcW w:w="496" w:type="dxa"/>
          </w:tcPr>
          <w:p w14:paraId="05666E7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5A8BE6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59D097F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482410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AFAB913" w14:textId="77777777">
        <w:tblPrEx>
          <w:shd w:val="clear" w:color="auto" w:fill="auto"/>
        </w:tblPrEx>
        <w:tc>
          <w:tcPr>
            <w:tcW w:w="496" w:type="dxa"/>
          </w:tcPr>
          <w:p w14:paraId="750C8AF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7D3CBEEF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E75CB7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80C4D3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EB24DF2" w14:textId="77777777">
        <w:tblPrEx>
          <w:shd w:val="clear" w:color="auto" w:fill="auto"/>
        </w:tblPrEx>
        <w:tc>
          <w:tcPr>
            <w:tcW w:w="496" w:type="dxa"/>
          </w:tcPr>
          <w:p w14:paraId="7F9B116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7AF76DD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13EA23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AE1ACE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E066F1C" w14:textId="77777777">
        <w:tblPrEx>
          <w:shd w:val="clear" w:color="auto" w:fill="auto"/>
        </w:tblPrEx>
        <w:tc>
          <w:tcPr>
            <w:tcW w:w="496" w:type="dxa"/>
          </w:tcPr>
          <w:p w14:paraId="3964F4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110965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46586F1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65F6898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A17358E" w14:textId="77777777">
        <w:tblPrEx>
          <w:shd w:val="clear" w:color="auto" w:fill="auto"/>
        </w:tblPrEx>
        <w:tc>
          <w:tcPr>
            <w:tcW w:w="496" w:type="dxa"/>
          </w:tcPr>
          <w:p w14:paraId="17E15D1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BBC0B2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8039C13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7D87496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0C429427" w14:textId="77777777">
        <w:tblPrEx>
          <w:shd w:val="clear" w:color="auto" w:fill="auto"/>
        </w:tblPrEx>
        <w:tc>
          <w:tcPr>
            <w:tcW w:w="496" w:type="dxa"/>
          </w:tcPr>
          <w:p w14:paraId="776E534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E7E1B64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26EDBF8B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09DA06C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DBB2DC1" w14:textId="77777777">
        <w:tblPrEx>
          <w:shd w:val="clear" w:color="auto" w:fill="auto"/>
        </w:tblPrEx>
        <w:tc>
          <w:tcPr>
            <w:tcW w:w="496" w:type="dxa"/>
          </w:tcPr>
          <w:p w14:paraId="713A54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5D495B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77F70F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5F1D2FA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0D73582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6223F700" w14:textId="77777777">
        <w:tc>
          <w:tcPr>
            <w:tcW w:w="2012" w:type="dxa"/>
            <w:shd w:val="clear" w:color="auto" w:fill="CCFFFF"/>
          </w:tcPr>
          <w:p w14:paraId="2B2C816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56C7F8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E65C36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105F9F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D5377BD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56253CA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D94352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9C7B6E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DC10D3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18C7B1EA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28666A5C" w14:textId="77777777" w:rsidTr="00895BBA">
        <w:trPr>
          <w:cantSplit/>
        </w:trPr>
        <w:tc>
          <w:tcPr>
            <w:tcW w:w="1063" w:type="dxa"/>
            <w:vMerge w:val="restart"/>
          </w:tcPr>
          <w:p w14:paraId="40011B99" w14:textId="77777777" w:rsidR="00895BBA" w:rsidRPr="00512699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AGOSTO</w:t>
            </w:r>
          </w:p>
          <w:p w14:paraId="058CA243" w14:textId="61634CA6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7F39AA7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24DBE6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B8E0BD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3685D0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C63C1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FC617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D34495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9EEFF3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0C12AE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D96F46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32AADC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5A1C3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6F8364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B48122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6ECFE0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CDAB55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D6C10D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5CFDFF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2CF5C2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80FD73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2C0C4B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847182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A76D6E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C1E5B7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3A8BDE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B8910B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45239B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17D963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9F7DF2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38664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FB7C75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895BBA" w14:paraId="4204B3D4" w14:textId="77777777" w:rsidTr="00CD57BD">
        <w:trPr>
          <w:cantSplit/>
        </w:trPr>
        <w:tc>
          <w:tcPr>
            <w:tcW w:w="1063" w:type="dxa"/>
            <w:vMerge/>
          </w:tcPr>
          <w:p w14:paraId="7C0B0F87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</w:tcPr>
          <w:p w14:paraId="4F5FB28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2550513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1547731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7117B66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35BCDD2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297D6EF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C18053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508C6A3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35D2AC8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6E31588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  <w:shd w:val="clear" w:color="auto" w:fill="auto"/>
          </w:tcPr>
          <w:p w14:paraId="761E610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  <w:shd w:val="clear" w:color="auto" w:fill="FF0000"/>
          </w:tcPr>
          <w:p w14:paraId="067D1AB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0875C75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296D936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BBB8EE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1565591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6C1834F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77B44DC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B19B7A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04A8014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C44BDD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3433561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307A95A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69CC3E0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5B75416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3C5AED9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0759F6F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216499F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2B73FEC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1C014AB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789D34E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4973A15C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645C1D" w14:paraId="42AA3939" w14:textId="77777777"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74021BF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FF8A363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tcBorders>
              <w:bottom w:val="single" w:sz="4" w:space="0" w:color="auto"/>
            </w:tcBorders>
            <w:shd w:val="clear" w:color="auto" w:fill="000080"/>
          </w:tcPr>
          <w:p w14:paraId="50A0C4C9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747A4230" w14:textId="77777777">
        <w:tc>
          <w:tcPr>
            <w:tcW w:w="349" w:type="dxa"/>
            <w:shd w:val="clear" w:color="auto" w:fill="FFFF99"/>
          </w:tcPr>
          <w:p w14:paraId="17621042" w14:textId="77777777" w:rsidR="00645C1D" w:rsidRPr="009B4525" w:rsidRDefault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426" w:type="dxa"/>
            <w:shd w:val="clear" w:color="auto" w:fill="FFFF99"/>
          </w:tcPr>
          <w:p w14:paraId="28167192" w14:textId="77777777" w:rsidR="00645C1D" w:rsidRPr="009B4525" w:rsidRDefault="00645C1D" w:rsidP="00CD57BD">
            <w:pPr>
              <w:spacing w:before="60" w:after="60"/>
              <w:jc w:val="center"/>
              <w:rPr>
                <w:b/>
                <w:sz w:val="28"/>
              </w:rPr>
            </w:pPr>
            <w:r w:rsidRPr="009B4525">
              <w:rPr>
                <w:b/>
                <w:sz w:val="28"/>
              </w:rPr>
              <w:t>1</w:t>
            </w:r>
            <w:r w:rsidR="00CD57BD">
              <w:rPr>
                <w:b/>
                <w:sz w:val="28"/>
              </w:rPr>
              <w:t>2</w:t>
            </w:r>
          </w:p>
        </w:tc>
        <w:tc>
          <w:tcPr>
            <w:tcW w:w="9003" w:type="dxa"/>
            <w:shd w:val="clear" w:color="auto" w:fill="FFFF99"/>
          </w:tcPr>
          <w:p w14:paraId="000FAD5C" w14:textId="77777777" w:rsidR="00645C1D" w:rsidRDefault="00645C1D">
            <w:pPr>
              <w:spacing w:before="60"/>
              <w:rPr>
                <w:sz w:val="24"/>
              </w:rPr>
            </w:pPr>
            <w:r>
              <w:rPr>
                <w:sz w:val="24"/>
              </w:rPr>
              <w:t xml:space="preserve">Reunião Mista – Dia dos Pais </w:t>
            </w:r>
          </w:p>
        </w:tc>
      </w:tr>
    </w:tbl>
    <w:p w14:paraId="114A2C3E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C84FBA5" w14:textId="77777777">
        <w:tc>
          <w:tcPr>
            <w:tcW w:w="354" w:type="dxa"/>
            <w:shd w:val="clear" w:color="auto" w:fill="008000"/>
          </w:tcPr>
          <w:p w14:paraId="659010E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2E63C1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59C696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5A261E0" w14:textId="77777777">
        <w:tblPrEx>
          <w:shd w:val="clear" w:color="auto" w:fill="auto"/>
        </w:tblPrEx>
        <w:tc>
          <w:tcPr>
            <w:tcW w:w="354" w:type="dxa"/>
          </w:tcPr>
          <w:p w14:paraId="24B6D79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57A606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2D0218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20FA870" w14:textId="77777777">
        <w:tblPrEx>
          <w:shd w:val="clear" w:color="auto" w:fill="auto"/>
        </w:tblPrEx>
        <w:tc>
          <w:tcPr>
            <w:tcW w:w="354" w:type="dxa"/>
          </w:tcPr>
          <w:p w14:paraId="5191AC8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C95D02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A5F38B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071C0DC" w14:textId="77777777">
        <w:tblPrEx>
          <w:shd w:val="clear" w:color="auto" w:fill="auto"/>
        </w:tblPrEx>
        <w:tc>
          <w:tcPr>
            <w:tcW w:w="354" w:type="dxa"/>
          </w:tcPr>
          <w:p w14:paraId="1DBD902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C4FFC3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38C825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D577870" w14:textId="77777777">
        <w:tblPrEx>
          <w:shd w:val="clear" w:color="auto" w:fill="auto"/>
        </w:tblPrEx>
        <w:tc>
          <w:tcPr>
            <w:tcW w:w="354" w:type="dxa"/>
          </w:tcPr>
          <w:p w14:paraId="5700B60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153F8F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8408E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2EFE57" w14:textId="77777777">
        <w:tblPrEx>
          <w:shd w:val="clear" w:color="auto" w:fill="auto"/>
        </w:tblPrEx>
        <w:tc>
          <w:tcPr>
            <w:tcW w:w="354" w:type="dxa"/>
          </w:tcPr>
          <w:p w14:paraId="4FB442B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16F709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B4041F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4E01B2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142534B" w14:textId="77777777">
        <w:tc>
          <w:tcPr>
            <w:tcW w:w="354" w:type="dxa"/>
            <w:shd w:val="clear" w:color="auto" w:fill="008000"/>
          </w:tcPr>
          <w:p w14:paraId="647DC4C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7F3404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9F5441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6B4F91BB" w14:textId="77777777">
        <w:tblPrEx>
          <w:shd w:val="clear" w:color="auto" w:fill="auto"/>
        </w:tblPrEx>
        <w:tc>
          <w:tcPr>
            <w:tcW w:w="354" w:type="dxa"/>
          </w:tcPr>
          <w:p w14:paraId="5882206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32256E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76BBD7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0CEFB8E" w14:textId="77777777">
        <w:tblPrEx>
          <w:shd w:val="clear" w:color="auto" w:fill="auto"/>
        </w:tblPrEx>
        <w:tc>
          <w:tcPr>
            <w:tcW w:w="354" w:type="dxa"/>
          </w:tcPr>
          <w:p w14:paraId="6696B2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E4C187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549B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4AC050D" w14:textId="77777777">
        <w:tblPrEx>
          <w:shd w:val="clear" w:color="auto" w:fill="auto"/>
        </w:tblPrEx>
        <w:tc>
          <w:tcPr>
            <w:tcW w:w="354" w:type="dxa"/>
          </w:tcPr>
          <w:p w14:paraId="0F9538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AA6408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706385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7F8EEE0" w14:textId="77777777">
        <w:tblPrEx>
          <w:shd w:val="clear" w:color="auto" w:fill="auto"/>
        </w:tblPrEx>
        <w:tc>
          <w:tcPr>
            <w:tcW w:w="354" w:type="dxa"/>
          </w:tcPr>
          <w:p w14:paraId="264A73F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15016C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886019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3F0F779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D932A31" w14:textId="77777777">
        <w:tc>
          <w:tcPr>
            <w:tcW w:w="354" w:type="dxa"/>
            <w:shd w:val="clear" w:color="auto" w:fill="008000"/>
          </w:tcPr>
          <w:p w14:paraId="4E52863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EF4D59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1B2A5E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F7A29B6" w14:textId="77777777">
        <w:tblPrEx>
          <w:shd w:val="clear" w:color="auto" w:fill="auto"/>
        </w:tblPrEx>
        <w:tc>
          <w:tcPr>
            <w:tcW w:w="354" w:type="dxa"/>
          </w:tcPr>
          <w:p w14:paraId="71C6782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5FBA47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E23E3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9D42F5C" w14:textId="77777777">
        <w:tblPrEx>
          <w:shd w:val="clear" w:color="auto" w:fill="auto"/>
        </w:tblPrEx>
        <w:tc>
          <w:tcPr>
            <w:tcW w:w="354" w:type="dxa"/>
          </w:tcPr>
          <w:p w14:paraId="6C9F018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B09D9A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3EEC3A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27AD05D" w14:textId="77777777">
        <w:tblPrEx>
          <w:shd w:val="clear" w:color="auto" w:fill="auto"/>
        </w:tblPrEx>
        <w:tc>
          <w:tcPr>
            <w:tcW w:w="354" w:type="dxa"/>
          </w:tcPr>
          <w:p w14:paraId="0C29D2E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B8C089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3320B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C986F5A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0BD6091" w14:textId="77777777">
        <w:tc>
          <w:tcPr>
            <w:tcW w:w="496" w:type="dxa"/>
            <w:shd w:val="clear" w:color="auto" w:fill="008000"/>
          </w:tcPr>
          <w:p w14:paraId="2EF4BB5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DC4DFB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4C8204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C8B8D6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F967F05" w14:textId="77777777">
        <w:tblPrEx>
          <w:shd w:val="clear" w:color="auto" w:fill="auto"/>
        </w:tblPrEx>
        <w:tc>
          <w:tcPr>
            <w:tcW w:w="496" w:type="dxa"/>
          </w:tcPr>
          <w:p w14:paraId="5C2E8FF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0154CE4C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D7AE08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5E034C6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F8778F4" w14:textId="77777777">
        <w:tblPrEx>
          <w:shd w:val="clear" w:color="auto" w:fill="auto"/>
        </w:tblPrEx>
        <w:tc>
          <w:tcPr>
            <w:tcW w:w="496" w:type="dxa"/>
          </w:tcPr>
          <w:p w14:paraId="0B93A7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A804FD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782FE2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275D40B0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5B12F643" w14:textId="77777777">
        <w:tblPrEx>
          <w:shd w:val="clear" w:color="auto" w:fill="auto"/>
        </w:tblPrEx>
        <w:tc>
          <w:tcPr>
            <w:tcW w:w="496" w:type="dxa"/>
          </w:tcPr>
          <w:p w14:paraId="4B37FA6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D8D885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9B3A241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7B648A1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C17F2F9" w14:textId="77777777">
        <w:tblPrEx>
          <w:shd w:val="clear" w:color="auto" w:fill="auto"/>
        </w:tblPrEx>
        <w:tc>
          <w:tcPr>
            <w:tcW w:w="496" w:type="dxa"/>
          </w:tcPr>
          <w:p w14:paraId="017E5B0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6778057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275CCB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C3A854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413D25A" w14:textId="77777777">
        <w:tblPrEx>
          <w:shd w:val="clear" w:color="auto" w:fill="auto"/>
        </w:tblPrEx>
        <w:tc>
          <w:tcPr>
            <w:tcW w:w="496" w:type="dxa"/>
          </w:tcPr>
          <w:p w14:paraId="6DD126E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0BCD594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FE70D60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DF8FD2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5E6C627" w14:textId="77777777">
        <w:tblPrEx>
          <w:shd w:val="clear" w:color="auto" w:fill="auto"/>
        </w:tblPrEx>
        <w:tc>
          <w:tcPr>
            <w:tcW w:w="496" w:type="dxa"/>
          </w:tcPr>
          <w:p w14:paraId="577987B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C59043F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E04D3A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A37B35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2710E65" w14:textId="77777777">
        <w:tblPrEx>
          <w:shd w:val="clear" w:color="auto" w:fill="auto"/>
        </w:tblPrEx>
        <w:tc>
          <w:tcPr>
            <w:tcW w:w="496" w:type="dxa"/>
          </w:tcPr>
          <w:p w14:paraId="514C819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F1432E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4F1B8D6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084CB96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0E0F194D" w14:textId="77777777">
        <w:tblPrEx>
          <w:shd w:val="clear" w:color="auto" w:fill="auto"/>
        </w:tblPrEx>
        <w:tc>
          <w:tcPr>
            <w:tcW w:w="496" w:type="dxa"/>
          </w:tcPr>
          <w:p w14:paraId="4641DCB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7BDD9E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795E9B29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3D735EF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593BAFED" w14:textId="77777777">
        <w:tblPrEx>
          <w:shd w:val="clear" w:color="auto" w:fill="auto"/>
        </w:tblPrEx>
        <w:tc>
          <w:tcPr>
            <w:tcW w:w="496" w:type="dxa"/>
          </w:tcPr>
          <w:p w14:paraId="744A643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64F318CC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D0B385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127CCFC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119D86D" w14:textId="77777777">
        <w:tblPrEx>
          <w:shd w:val="clear" w:color="auto" w:fill="auto"/>
        </w:tblPrEx>
        <w:tc>
          <w:tcPr>
            <w:tcW w:w="496" w:type="dxa"/>
          </w:tcPr>
          <w:p w14:paraId="61D8FE7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CA8417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DE3C786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666A24F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7909142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59D14710" w14:textId="77777777">
        <w:tc>
          <w:tcPr>
            <w:tcW w:w="2012" w:type="dxa"/>
            <w:shd w:val="clear" w:color="auto" w:fill="CCFFFF"/>
          </w:tcPr>
          <w:p w14:paraId="70216BA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D2B442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FE344D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CD4EBC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F664547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017C84A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0FA5FB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403720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1DEAF54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CA02494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28748BA9" w14:textId="77777777" w:rsidTr="00895BBA">
        <w:trPr>
          <w:cantSplit/>
        </w:trPr>
        <w:tc>
          <w:tcPr>
            <w:tcW w:w="1063" w:type="dxa"/>
            <w:vMerge w:val="restart"/>
          </w:tcPr>
          <w:p w14:paraId="36A80D98" w14:textId="77777777" w:rsidR="00895BBA" w:rsidRPr="00512699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AGOSTO</w:t>
            </w:r>
          </w:p>
          <w:p w14:paraId="681E532A" w14:textId="0C83CEF6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6E694F0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90947B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410E35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6ED57D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A50B76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9845B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DB6E43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5E7D1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FF24E3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DAEC8C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5585FD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A6293A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2C6420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ADF1B3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C25158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5B7CD9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755C7E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0E2EAC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C55592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14A72A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01E4F8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DEEC5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41D220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CAEC29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576B7A6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143F57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72CE8F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0F1320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01A080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1B285D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8C5D47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895BBA" w14:paraId="5D083CC5" w14:textId="77777777" w:rsidTr="00CD57BD">
        <w:trPr>
          <w:cantSplit/>
        </w:trPr>
        <w:tc>
          <w:tcPr>
            <w:tcW w:w="1063" w:type="dxa"/>
            <w:vMerge/>
          </w:tcPr>
          <w:p w14:paraId="1A1E8F3D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</w:tcPr>
          <w:p w14:paraId="2169DD8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7564004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186C3A4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0B057BF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6C7133A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4DD6883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3A34B95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3B809A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16569EC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416666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  <w:shd w:val="clear" w:color="auto" w:fill="auto"/>
          </w:tcPr>
          <w:p w14:paraId="3A64428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33593A9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01289A6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0DB73C9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499BBC3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7690E6D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2FF44EC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  <w:shd w:val="clear" w:color="auto" w:fill="auto"/>
          </w:tcPr>
          <w:p w14:paraId="4A7FC4A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  <w:shd w:val="clear" w:color="auto" w:fill="FF0000"/>
          </w:tcPr>
          <w:p w14:paraId="22A7D44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1B881FB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503624A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828B45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5C9C5F9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760C6E8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55F9649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5B9416F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B42117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10A404B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7F5623E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26ABD73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296D314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20103273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645C1D" w14:paraId="1F0DAB4B" w14:textId="77777777"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286C3A4C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5B054B40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tcBorders>
              <w:bottom w:val="single" w:sz="4" w:space="0" w:color="auto"/>
            </w:tcBorders>
            <w:shd w:val="clear" w:color="auto" w:fill="000080"/>
          </w:tcPr>
          <w:p w14:paraId="7524C7B0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61668207" w14:textId="77777777">
        <w:tc>
          <w:tcPr>
            <w:tcW w:w="349" w:type="dxa"/>
            <w:shd w:val="clear" w:color="auto" w:fill="FFFF99"/>
          </w:tcPr>
          <w:p w14:paraId="6A711590" w14:textId="77777777" w:rsidR="00645C1D" w:rsidRPr="009B4525" w:rsidRDefault="00CD57BD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426" w:type="dxa"/>
            <w:shd w:val="clear" w:color="auto" w:fill="FFFF99"/>
          </w:tcPr>
          <w:p w14:paraId="0F5533CB" w14:textId="77777777" w:rsidR="00645C1D" w:rsidRPr="009B4525" w:rsidRDefault="00E519F3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CD57BD">
              <w:rPr>
                <w:b/>
                <w:sz w:val="28"/>
              </w:rPr>
              <w:t>9</w:t>
            </w:r>
          </w:p>
        </w:tc>
        <w:tc>
          <w:tcPr>
            <w:tcW w:w="9003" w:type="dxa"/>
            <w:shd w:val="clear" w:color="auto" w:fill="FFFF99"/>
          </w:tcPr>
          <w:p w14:paraId="52B0BD99" w14:textId="77777777" w:rsidR="00645C1D" w:rsidRDefault="00645C1D">
            <w:pPr>
              <w:spacing w:before="60"/>
              <w:rPr>
                <w:sz w:val="24"/>
              </w:rPr>
            </w:pPr>
            <w:r>
              <w:rPr>
                <w:sz w:val="24"/>
              </w:rPr>
              <w:t>Plano de Recrutamento de Novos Sócios – Apresentação pela Comissão do DQS.</w:t>
            </w:r>
          </w:p>
        </w:tc>
      </w:tr>
    </w:tbl>
    <w:p w14:paraId="34973284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F08C402" w14:textId="77777777">
        <w:tc>
          <w:tcPr>
            <w:tcW w:w="354" w:type="dxa"/>
            <w:shd w:val="clear" w:color="auto" w:fill="008000"/>
          </w:tcPr>
          <w:p w14:paraId="2779C1F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5136D5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5573E9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C4C0D22" w14:textId="77777777">
        <w:tblPrEx>
          <w:shd w:val="clear" w:color="auto" w:fill="auto"/>
        </w:tblPrEx>
        <w:tc>
          <w:tcPr>
            <w:tcW w:w="354" w:type="dxa"/>
          </w:tcPr>
          <w:p w14:paraId="5E54271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D6C773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258AD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1402C00" w14:textId="77777777">
        <w:tblPrEx>
          <w:shd w:val="clear" w:color="auto" w:fill="auto"/>
        </w:tblPrEx>
        <w:tc>
          <w:tcPr>
            <w:tcW w:w="354" w:type="dxa"/>
          </w:tcPr>
          <w:p w14:paraId="7CA09F9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916BC8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84B065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F5AE740" w14:textId="77777777">
        <w:tblPrEx>
          <w:shd w:val="clear" w:color="auto" w:fill="auto"/>
        </w:tblPrEx>
        <w:tc>
          <w:tcPr>
            <w:tcW w:w="354" w:type="dxa"/>
          </w:tcPr>
          <w:p w14:paraId="05E4CC6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5823B1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0210F7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AC25E9F" w14:textId="77777777">
        <w:tblPrEx>
          <w:shd w:val="clear" w:color="auto" w:fill="auto"/>
        </w:tblPrEx>
        <w:tc>
          <w:tcPr>
            <w:tcW w:w="354" w:type="dxa"/>
          </w:tcPr>
          <w:p w14:paraId="0D6663B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C0CE2E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569E6A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7947A9B" w14:textId="77777777">
        <w:tblPrEx>
          <w:shd w:val="clear" w:color="auto" w:fill="auto"/>
        </w:tblPrEx>
        <w:tc>
          <w:tcPr>
            <w:tcW w:w="354" w:type="dxa"/>
          </w:tcPr>
          <w:p w14:paraId="1DB4DE5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EC19A2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442892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630533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1BC255F" w14:textId="77777777">
        <w:tc>
          <w:tcPr>
            <w:tcW w:w="354" w:type="dxa"/>
            <w:shd w:val="clear" w:color="auto" w:fill="008000"/>
          </w:tcPr>
          <w:p w14:paraId="06F4523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602285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BD3A70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3C1D102D" w14:textId="77777777">
        <w:tblPrEx>
          <w:shd w:val="clear" w:color="auto" w:fill="auto"/>
        </w:tblPrEx>
        <w:tc>
          <w:tcPr>
            <w:tcW w:w="354" w:type="dxa"/>
          </w:tcPr>
          <w:p w14:paraId="29F24F0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FCDBA9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7D4DC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E3053E5" w14:textId="77777777">
        <w:tblPrEx>
          <w:shd w:val="clear" w:color="auto" w:fill="auto"/>
        </w:tblPrEx>
        <w:tc>
          <w:tcPr>
            <w:tcW w:w="354" w:type="dxa"/>
          </w:tcPr>
          <w:p w14:paraId="42025C2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F94FFE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2B322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570A899" w14:textId="77777777">
        <w:tblPrEx>
          <w:shd w:val="clear" w:color="auto" w:fill="auto"/>
        </w:tblPrEx>
        <w:tc>
          <w:tcPr>
            <w:tcW w:w="354" w:type="dxa"/>
          </w:tcPr>
          <w:p w14:paraId="6F0F3B7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669958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B995C2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37A511E" w14:textId="77777777">
        <w:tblPrEx>
          <w:shd w:val="clear" w:color="auto" w:fill="auto"/>
        </w:tblPrEx>
        <w:tc>
          <w:tcPr>
            <w:tcW w:w="354" w:type="dxa"/>
          </w:tcPr>
          <w:p w14:paraId="1E00AF0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B486BC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45B73E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686AA78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F5B6E8F" w14:textId="77777777">
        <w:tc>
          <w:tcPr>
            <w:tcW w:w="354" w:type="dxa"/>
            <w:shd w:val="clear" w:color="auto" w:fill="008000"/>
          </w:tcPr>
          <w:p w14:paraId="7746646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286C71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78FB68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05A91CCA" w14:textId="77777777">
        <w:tblPrEx>
          <w:shd w:val="clear" w:color="auto" w:fill="auto"/>
        </w:tblPrEx>
        <w:tc>
          <w:tcPr>
            <w:tcW w:w="354" w:type="dxa"/>
          </w:tcPr>
          <w:p w14:paraId="41AD18E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8A1FFA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DAB04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0173ED0" w14:textId="77777777">
        <w:tblPrEx>
          <w:shd w:val="clear" w:color="auto" w:fill="auto"/>
        </w:tblPrEx>
        <w:tc>
          <w:tcPr>
            <w:tcW w:w="354" w:type="dxa"/>
          </w:tcPr>
          <w:p w14:paraId="43C21D1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8E1EB0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E02E4F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DDED772" w14:textId="77777777">
        <w:tblPrEx>
          <w:shd w:val="clear" w:color="auto" w:fill="auto"/>
        </w:tblPrEx>
        <w:tc>
          <w:tcPr>
            <w:tcW w:w="354" w:type="dxa"/>
          </w:tcPr>
          <w:p w14:paraId="06D16BE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B26766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D9951A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8FC37CF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8E6EDAB" w14:textId="77777777">
        <w:tc>
          <w:tcPr>
            <w:tcW w:w="496" w:type="dxa"/>
            <w:shd w:val="clear" w:color="auto" w:fill="008000"/>
          </w:tcPr>
          <w:p w14:paraId="2EF5E2B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A07F44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E341C0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024A55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921100F" w14:textId="77777777">
        <w:tblPrEx>
          <w:shd w:val="clear" w:color="auto" w:fill="auto"/>
        </w:tblPrEx>
        <w:tc>
          <w:tcPr>
            <w:tcW w:w="496" w:type="dxa"/>
          </w:tcPr>
          <w:p w14:paraId="6E38796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07969383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6A5B08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0D71FDC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14A3D3A5" w14:textId="77777777">
        <w:tblPrEx>
          <w:shd w:val="clear" w:color="auto" w:fill="auto"/>
        </w:tblPrEx>
        <w:tc>
          <w:tcPr>
            <w:tcW w:w="496" w:type="dxa"/>
          </w:tcPr>
          <w:p w14:paraId="3471F0B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22C20C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1F14D2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61299E1E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41EF40E0" w14:textId="77777777">
        <w:tblPrEx>
          <w:shd w:val="clear" w:color="auto" w:fill="auto"/>
        </w:tblPrEx>
        <w:tc>
          <w:tcPr>
            <w:tcW w:w="496" w:type="dxa"/>
          </w:tcPr>
          <w:p w14:paraId="6BFB263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CF73FC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45605D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032BC9F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A8C1C52" w14:textId="77777777">
        <w:tblPrEx>
          <w:shd w:val="clear" w:color="auto" w:fill="auto"/>
        </w:tblPrEx>
        <w:tc>
          <w:tcPr>
            <w:tcW w:w="496" w:type="dxa"/>
          </w:tcPr>
          <w:p w14:paraId="1298A3C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4D0B27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55B1B2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32E840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39D814A" w14:textId="77777777">
        <w:tblPrEx>
          <w:shd w:val="clear" w:color="auto" w:fill="auto"/>
        </w:tblPrEx>
        <w:tc>
          <w:tcPr>
            <w:tcW w:w="496" w:type="dxa"/>
          </w:tcPr>
          <w:p w14:paraId="7C27417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09075D9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A9EC20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7863B4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40C855B" w14:textId="77777777">
        <w:tblPrEx>
          <w:shd w:val="clear" w:color="auto" w:fill="auto"/>
        </w:tblPrEx>
        <w:tc>
          <w:tcPr>
            <w:tcW w:w="496" w:type="dxa"/>
          </w:tcPr>
          <w:p w14:paraId="3C75D3F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F50992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20FFD0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A6BC90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C0C3BBF" w14:textId="77777777">
        <w:tblPrEx>
          <w:shd w:val="clear" w:color="auto" w:fill="auto"/>
        </w:tblPrEx>
        <w:tc>
          <w:tcPr>
            <w:tcW w:w="496" w:type="dxa"/>
          </w:tcPr>
          <w:p w14:paraId="1F64F68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F51BC3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DAE1511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1A6B28E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2417805C" w14:textId="77777777">
        <w:tblPrEx>
          <w:shd w:val="clear" w:color="auto" w:fill="auto"/>
        </w:tblPrEx>
        <w:tc>
          <w:tcPr>
            <w:tcW w:w="496" w:type="dxa"/>
          </w:tcPr>
          <w:p w14:paraId="1C5CD97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10F843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B5037F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0F7F5CC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2937CF7E" w14:textId="77777777">
        <w:tblPrEx>
          <w:shd w:val="clear" w:color="auto" w:fill="auto"/>
        </w:tblPrEx>
        <w:tc>
          <w:tcPr>
            <w:tcW w:w="496" w:type="dxa"/>
          </w:tcPr>
          <w:p w14:paraId="34A40E2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14BEF77C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D290E4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2B16EAB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9019C23" w14:textId="77777777">
        <w:tblPrEx>
          <w:shd w:val="clear" w:color="auto" w:fill="auto"/>
        </w:tblPrEx>
        <w:tc>
          <w:tcPr>
            <w:tcW w:w="496" w:type="dxa"/>
          </w:tcPr>
          <w:p w14:paraId="5D1FDA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A01120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61CE2F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1D3D055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5DCFCEE4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2ED1F0D6" w14:textId="77777777">
        <w:tc>
          <w:tcPr>
            <w:tcW w:w="2012" w:type="dxa"/>
            <w:shd w:val="clear" w:color="auto" w:fill="CCFFFF"/>
          </w:tcPr>
          <w:p w14:paraId="0840FB6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FF9CB4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CF83E5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A7D018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8B145A0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3C90F4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35CC05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84B620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EFCAEF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710FBD0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2B927193" w14:textId="77777777" w:rsidTr="00895BBA">
        <w:trPr>
          <w:cantSplit/>
        </w:trPr>
        <w:tc>
          <w:tcPr>
            <w:tcW w:w="1063" w:type="dxa"/>
            <w:vMerge w:val="restart"/>
          </w:tcPr>
          <w:p w14:paraId="71992BA2" w14:textId="77777777" w:rsidR="00895BBA" w:rsidRPr="00512699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AGOSTO</w:t>
            </w:r>
          </w:p>
          <w:p w14:paraId="1C2BD439" w14:textId="2B804562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5879579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222F1C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1A1838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C3ED88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204DB9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F697DC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D0A5B0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1524C4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D44C62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272FD9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077885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4B6161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87A823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E3511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1AB1E5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CB8163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D3A478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FD6DB6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0AB3A9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3F43DD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BF4A89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3F5442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344AA6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C4A965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475C49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504D2C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167C3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AA87A7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6DEB7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FEEE05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A22292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895BBA" w14:paraId="03EA34DC" w14:textId="77777777" w:rsidTr="008B2D82">
        <w:trPr>
          <w:cantSplit/>
        </w:trPr>
        <w:tc>
          <w:tcPr>
            <w:tcW w:w="1063" w:type="dxa"/>
            <w:vMerge/>
          </w:tcPr>
          <w:p w14:paraId="2C1BE028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</w:tcPr>
          <w:p w14:paraId="44732A8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11329E1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5DE86CB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389E97F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3737E9F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77188F4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043CDCF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2DF5276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30F64F9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74577F1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  <w:shd w:val="clear" w:color="auto" w:fill="auto"/>
          </w:tcPr>
          <w:p w14:paraId="5BB444A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2DBB126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7CBD37A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020C094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22CC06D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0830169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37E07D1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  <w:shd w:val="clear" w:color="auto" w:fill="auto"/>
          </w:tcPr>
          <w:p w14:paraId="3A2AF4E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1D031CB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1B7057B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FE0ED4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32FB9DA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79DCCA5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264C4DC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  <w:shd w:val="clear" w:color="auto" w:fill="auto"/>
          </w:tcPr>
          <w:p w14:paraId="58512FE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  <w:shd w:val="clear" w:color="auto" w:fill="FF0000"/>
          </w:tcPr>
          <w:p w14:paraId="3DA76B8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AD45C1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1FDD3CC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0571DCD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7C31D43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1EA6E69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4AFAA042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645C1D" w14:paraId="29B2B4FF" w14:textId="77777777"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0BE2D0A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76A835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tcBorders>
              <w:bottom w:val="single" w:sz="4" w:space="0" w:color="auto"/>
            </w:tcBorders>
            <w:shd w:val="clear" w:color="auto" w:fill="000080"/>
          </w:tcPr>
          <w:p w14:paraId="6C3E3636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1CB8FC16" w14:textId="77777777">
        <w:tc>
          <w:tcPr>
            <w:tcW w:w="349" w:type="dxa"/>
            <w:shd w:val="clear" w:color="auto" w:fill="FFFF99"/>
          </w:tcPr>
          <w:p w14:paraId="47D66C62" w14:textId="77777777" w:rsidR="00645C1D" w:rsidRPr="009B4525" w:rsidRDefault="008B2D82" w:rsidP="00542EB3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426" w:type="dxa"/>
            <w:shd w:val="clear" w:color="auto" w:fill="FFFF99"/>
          </w:tcPr>
          <w:p w14:paraId="0808CBF7" w14:textId="77777777" w:rsidR="00645C1D" w:rsidRPr="009B4525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9B4525">
              <w:rPr>
                <w:b/>
                <w:sz w:val="28"/>
              </w:rPr>
              <w:t>2</w:t>
            </w:r>
            <w:r w:rsidR="008B2D82">
              <w:rPr>
                <w:b/>
                <w:sz w:val="28"/>
              </w:rPr>
              <w:t>6</w:t>
            </w:r>
          </w:p>
        </w:tc>
        <w:tc>
          <w:tcPr>
            <w:tcW w:w="9003" w:type="dxa"/>
            <w:shd w:val="clear" w:color="auto" w:fill="FFFF99"/>
          </w:tcPr>
          <w:p w14:paraId="54856678" w14:textId="77777777" w:rsidR="00645C1D" w:rsidRDefault="00645C1D">
            <w:pPr>
              <w:spacing w:before="60"/>
              <w:rPr>
                <w:sz w:val="24"/>
              </w:rPr>
            </w:pPr>
            <w:r>
              <w:rPr>
                <w:sz w:val="24"/>
              </w:rPr>
              <w:t>Fórum sobre a Avenida de Serviços Internos - Moderador:</w:t>
            </w:r>
          </w:p>
        </w:tc>
      </w:tr>
    </w:tbl>
    <w:p w14:paraId="7FABA072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7F9B6A3" w14:textId="77777777">
        <w:tc>
          <w:tcPr>
            <w:tcW w:w="354" w:type="dxa"/>
            <w:shd w:val="clear" w:color="auto" w:fill="008000"/>
          </w:tcPr>
          <w:p w14:paraId="7637280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D0877A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8E22D8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F7DD580" w14:textId="77777777">
        <w:tblPrEx>
          <w:shd w:val="clear" w:color="auto" w:fill="auto"/>
        </w:tblPrEx>
        <w:tc>
          <w:tcPr>
            <w:tcW w:w="354" w:type="dxa"/>
          </w:tcPr>
          <w:p w14:paraId="71E06B3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97D512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9F25E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08D2D40" w14:textId="77777777">
        <w:tblPrEx>
          <w:shd w:val="clear" w:color="auto" w:fill="auto"/>
        </w:tblPrEx>
        <w:tc>
          <w:tcPr>
            <w:tcW w:w="354" w:type="dxa"/>
          </w:tcPr>
          <w:p w14:paraId="79746D6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295394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C3D34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15169A5" w14:textId="77777777">
        <w:tblPrEx>
          <w:shd w:val="clear" w:color="auto" w:fill="auto"/>
        </w:tblPrEx>
        <w:tc>
          <w:tcPr>
            <w:tcW w:w="354" w:type="dxa"/>
          </w:tcPr>
          <w:p w14:paraId="030DD4A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4A3F3C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0CC868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0735EBB" w14:textId="77777777">
        <w:tblPrEx>
          <w:shd w:val="clear" w:color="auto" w:fill="auto"/>
        </w:tblPrEx>
        <w:tc>
          <w:tcPr>
            <w:tcW w:w="354" w:type="dxa"/>
          </w:tcPr>
          <w:p w14:paraId="4B4EA3C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2EEC68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43788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545EB58" w14:textId="77777777">
        <w:tblPrEx>
          <w:shd w:val="clear" w:color="auto" w:fill="auto"/>
        </w:tblPrEx>
        <w:tc>
          <w:tcPr>
            <w:tcW w:w="354" w:type="dxa"/>
          </w:tcPr>
          <w:p w14:paraId="450612A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1506B8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DB688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66262D1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5F3DB2D" w14:textId="77777777">
        <w:tc>
          <w:tcPr>
            <w:tcW w:w="354" w:type="dxa"/>
            <w:shd w:val="clear" w:color="auto" w:fill="008000"/>
          </w:tcPr>
          <w:p w14:paraId="0775A93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7E9932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6BEEF6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5E4C86C8" w14:textId="77777777">
        <w:tblPrEx>
          <w:shd w:val="clear" w:color="auto" w:fill="auto"/>
        </w:tblPrEx>
        <w:tc>
          <w:tcPr>
            <w:tcW w:w="354" w:type="dxa"/>
          </w:tcPr>
          <w:p w14:paraId="372C182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1A6681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7F49D8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9586ECC" w14:textId="77777777">
        <w:tblPrEx>
          <w:shd w:val="clear" w:color="auto" w:fill="auto"/>
        </w:tblPrEx>
        <w:tc>
          <w:tcPr>
            <w:tcW w:w="354" w:type="dxa"/>
          </w:tcPr>
          <w:p w14:paraId="38DB83B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858F43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9EFCE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2BAF484" w14:textId="77777777">
        <w:tblPrEx>
          <w:shd w:val="clear" w:color="auto" w:fill="auto"/>
        </w:tblPrEx>
        <w:tc>
          <w:tcPr>
            <w:tcW w:w="354" w:type="dxa"/>
          </w:tcPr>
          <w:p w14:paraId="309F7C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16E6B8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4210B4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1C81F48" w14:textId="77777777">
        <w:tblPrEx>
          <w:shd w:val="clear" w:color="auto" w:fill="auto"/>
        </w:tblPrEx>
        <w:tc>
          <w:tcPr>
            <w:tcW w:w="354" w:type="dxa"/>
          </w:tcPr>
          <w:p w14:paraId="0943559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737D34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3B13EE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564D96E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84D3819" w14:textId="77777777">
        <w:tc>
          <w:tcPr>
            <w:tcW w:w="354" w:type="dxa"/>
            <w:shd w:val="clear" w:color="auto" w:fill="008000"/>
          </w:tcPr>
          <w:p w14:paraId="68F64DB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C104FE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8D541E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B5FB963" w14:textId="77777777">
        <w:tblPrEx>
          <w:shd w:val="clear" w:color="auto" w:fill="auto"/>
        </w:tblPrEx>
        <w:tc>
          <w:tcPr>
            <w:tcW w:w="354" w:type="dxa"/>
          </w:tcPr>
          <w:p w14:paraId="656DC50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F2BEB3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2EA8E3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96BEFE8" w14:textId="77777777">
        <w:tblPrEx>
          <w:shd w:val="clear" w:color="auto" w:fill="auto"/>
        </w:tblPrEx>
        <w:tc>
          <w:tcPr>
            <w:tcW w:w="354" w:type="dxa"/>
          </w:tcPr>
          <w:p w14:paraId="3257F52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364285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6B74C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1BB9CE8" w14:textId="77777777">
        <w:tblPrEx>
          <w:shd w:val="clear" w:color="auto" w:fill="auto"/>
        </w:tblPrEx>
        <w:tc>
          <w:tcPr>
            <w:tcW w:w="354" w:type="dxa"/>
          </w:tcPr>
          <w:p w14:paraId="0CDF433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C21733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A4DB23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57F6CD0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CE90820" w14:textId="77777777">
        <w:tc>
          <w:tcPr>
            <w:tcW w:w="496" w:type="dxa"/>
            <w:shd w:val="clear" w:color="auto" w:fill="008000"/>
          </w:tcPr>
          <w:p w14:paraId="447E3D3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39FEE55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2B0C7D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2F06F4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06047E9" w14:textId="77777777">
        <w:tblPrEx>
          <w:shd w:val="clear" w:color="auto" w:fill="auto"/>
        </w:tblPrEx>
        <w:tc>
          <w:tcPr>
            <w:tcW w:w="496" w:type="dxa"/>
          </w:tcPr>
          <w:p w14:paraId="42E9999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6B68B07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4005C76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CE821A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B642752" w14:textId="77777777">
        <w:tblPrEx>
          <w:shd w:val="clear" w:color="auto" w:fill="auto"/>
        </w:tblPrEx>
        <w:tc>
          <w:tcPr>
            <w:tcW w:w="496" w:type="dxa"/>
          </w:tcPr>
          <w:p w14:paraId="08B35E4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433CEA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28D0D72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68499EF6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D03ED89" w14:textId="77777777">
        <w:tblPrEx>
          <w:shd w:val="clear" w:color="auto" w:fill="auto"/>
        </w:tblPrEx>
        <w:tc>
          <w:tcPr>
            <w:tcW w:w="496" w:type="dxa"/>
          </w:tcPr>
          <w:p w14:paraId="7C455A7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BAC73C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1E360F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3B0B568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A651720" w14:textId="77777777">
        <w:tblPrEx>
          <w:shd w:val="clear" w:color="auto" w:fill="auto"/>
        </w:tblPrEx>
        <w:tc>
          <w:tcPr>
            <w:tcW w:w="496" w:type="dxa"/>
          </w:tcPr>
          <w:p w14:paraId="5ABC6ED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9F538A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F8B0C8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46C50D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CDA6C35" w14:textId="77777777">
        <w:tblPrEx>
          <w:shd w:val="clear" w:color="auto" w:fill="auto"/>
        </w:tblPrEx>
        <w:tc>
          <w:tcPr>
            <w:tcW w:w="496" w:type="dxa"/>
          </w:tcPr>
          <w:p w14:paraId="5334FF1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32BE93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69F534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4A924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F2ED63A" w14:textId="77777777">
        <w:tblPrEx>
          <w:shd w:val="clear" w:color="auto" w:fill="auto"/>
        </w:tblPrEx>
        <w:tc>
          <w:tcPr>
            <w:tcW w:w="496" w:type="dxa"/>
          </w:tcPr>
          <w:p w14:paraId="427612D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6BE411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BD3C78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69B4EE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BCA7209" w14:textId="77777777">
        <w:tblPrEx>
          <w:shd w:val="clear" w:color="auto" w:fill="auto"/>
        </w:tblPrEx>
        <w:tc>
          <w:tcPr>
            <w:tcW w:w="496" w:type="dxa"/>
          </w:tcPr>
          <w:p w14:paraId="62DD2E8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A4F11D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66C374E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209268C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3AFF1F1A" w14:textId="77777777">
        <w:tblPrEx>
          <w:shd w:val="clear" w:color="auto" w:fill="auto"/>
        </w:tblPrEx>
        <w:tc>
          <w:tcPr>
            <w:tcW w:w="496" w:type="dxa"/>
          </w:tcPr>
          <w:p w14:paraId="108591A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F3140A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F894A96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60FF3E1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77B769B" w14:textId="77777777">
        <w:tblPrEx>
          <w:shd w:val="clear" w:color="auto" w:fill="auto"/>
        </w:tblPrEx>
        <w:tc>
          <w:tcPr>
            <w:tcW w:w="496" w:type="dxa"/>
          </w:tcPr>
          <w:p w14:paraId="6858FB3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8AB4859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1E035B7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01D8DBF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8EE3415" w14:textId="77777777">
        <w:tblPrEx>
          <w:shd w:val="clear" w:color="auto" w:fill="auto"/>
        </w:tblPrEx>
        <w:tc>
          <w:tcPr>
            <w:tcW w:w="496" w:type="dxa"/>
          </w:tcPr>
          <w:p w14:paraId="56821D6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8AE19E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25BDCB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04EED1A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550F4DA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749"/>
        <w:gridCol w:w="1203"/>
        <w:gridCol w:w="284"/>
      </w:tblGrid>
      <w:tr w:rsidR="003E563A" w14:paraId="3C5CE3D5" w14:textId="77777777" w:rsidTr="00B12342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4DCE264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789EB4B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B881BF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FA6794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0874D78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01B3C2A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683FFE4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7A0BA43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2BA6E2F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3E563A" w14:paraId="7B48BE71" w14:textId="77777777" w:rsidTr="00B12342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529D49A1" w14:textId="2904E8F9" w:rsidR="00D70CE6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5397880F">
                <v:shape id="_x0000_s2424" type="#_x0000_t75" style="position:absolute;left:0;text-align:left;margin-left:426.9pt;margin-top:9.75pt;width:70.2pt;height:70.2pt;z-index:23;mso-position-horizontal-relative:text;mso-position-vertical-relative:text">
                  <v:imagedata r:id="rId9" o:title="logo2025p"/>
                </v:shape>
              </w:pict>
            </w:r>
            <w:r w:rsidR="00645C1D">
              <w:rPr>
                <w:b/>
              </w:rPr>
              <w:br w:type="page"/>
            </w:r>
            <w:r w:rsidR="00D70CE6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771E8ADD" w14:textId="77777777" w:rsidR="00D70CE6" w:rsidRDefault="00D70CE6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69C23745" w14:textId="77777777" w:rsidR="00D70CE6" w:rsidRDefault="00D70CE6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5ACF3CFD" w14:textId="77777777" w:rsidR="00D70CE6" w:rsidRDefault="00D70C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5B639777" w14:textId="77777777" w:rsidR="00D70CE6" w:rsidRPr="00A4009F" w:rsidRDefault="00D70CE6">
            <w:pPr>
              <w:jc w:val="center"/>
              <w:rPr>
                <w:b/>
                <w:sz w:val="16"/>
              </w:rPr>
            </w:pPr>
            <w:r w:rsidRPr="00A4009F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16B69D1B" w14:textId="77777777" w:rsidR="00D70CE6" w:rsidRDefault="00D70C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76B5C55C" w14:textId="77777777" w:rsidR="00D70CE6" w:rsidRDefault="00D70C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221" w:type="dxa"/>
            <w:gridSpan w:val="4"/>
            <w:vMerge w:val="restart"/>
          </w:tcPr>
          <w:p w14:paraId="36614F3C" w14:textId="77777777" w:rsidR="00D70CE6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3F7E2D8E">
                <v:shape id="_x0000_s2392" type="#_x0000_t202" style="position:absolute;margin-left:.95pt;margin-top:2.6pt;width:249.5pt;height:47pt;z-index:4;mso-position-horizontal-relative:text;mso-position-vertical-relative:text" filled="f" stroked="f">
                  <v:textbox style="mso-next-textbox:#_x0000_s2392" inset="0,0,0,0">
                    <w:txbxContent>
                      <w:p w14:paraId="377D41D3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5B531D6F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1E9D06BD" w14:textId="2F53E95A" w:rsidR="00895BBA" w:rsidRPr="008503E7" w:rsidRDefault="00DF3739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09184B38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4E299187" w14:textId="77777777" w:rsidR="00D70CE6" w:rsidRDefault="00D70CE6">
            <w:pPr>
              <w:rPr>
                <w:color w:val="000000"/>
                <w:sz w:val="16"/>
              </w:rPr>
            </w:pPr>
          </w:p>
          <w:p w14:paraId="2BC0D4FE" w14:textId="77777777" w:rsidR="00D70CE6" w:rsidRDefault="00D70CE6">
            <w:pPr>
              <w:rPr>
                <w:color w:val="000000"/>
                <w:sz w:val="16"/>
              </w:rPr>
            </w:pPr>
          </w:p>
          <w:p w14:paraId="1FB7CBCC" w14:textId="77777777" w:rsidR="00D70CE6" w:rsidRDefault="00D70CE6">
            <w:pPr>
              <w:rPr>
                <w:color w:val="000000"/>
                <w:sz w:val="16"/>
              </w:rPr>
            </w:pPr>
          </w:p>
          <w:p w14:paraId="69121B70" w14:textId="77777777" w:rsidR="00D70CE6" w:rsidRDefault="00D70CE6">
            <w:pPr>
              <w:jc w:val="center"/>
            </w:pPr>
          </w:p>
          <w:p w14:paraId="76B378B7" w14:textId="77777777" w:rsidR="00D70CE6" w:rsidRDefault="00320681">
            <w:r>
              <w:t xml:space="preserve">Agenda </w:t>
            </w:r>
            <w:r w:rsidR="00D70CE6">
              <w:t>das reuniões para o mês de:</w:t>
            </w:r>
          </w:p>
          <w:p w14:paraId="5E2B0D4C" w14:textId="60217276" w:rsidR="00D70CE6" w:rsidRDefault="00D70CE6" w:rsidP="004222A9">
            <w:pPr>
              <w:pStyle w:val="Ttulo3"/>
              <w:rPr>
                <w:sz w:val="26"/>
              </w:rPr>
            </w:pPr>
            <w:r>
              <w:t xml:space="preserve">SETEMBRO DE </w:t>
            </w:r>
            <w:r w:rsidR="00DF3739">
              <w:t>2025</w:t>
            </w:r>
          </w:p>
        </w:tc>
        <w:tc>
          <w:tcPr>
            <w:tcW w:w="1487" w:type="dxa"/>
            <w:gridSpan w:val="2"/>
            <w:vMerge w:val="restart"/>
          </w:tcPr>
          <w:p w14:paraId="34AA1086" w14:textId="388DD68B" w:rsidR="00D70CE6" w:rsidRDefault="00D70CE6">
            <w:pPr>
              <w:spacing w:before="120"/>
              <w:jc w:val="center"/>
              <w:rPr>
                <w:sz w:val="26"/>
              </w:rPr>
            </w:pPr>
          </w:p>
        </w:tc>
      </w:tr>
      <w:tr w:rsidR="004222A9" w14:paraId="2AB7C9DD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30BEE61E" w14:textId="77777777" w:rsidR="004222A9" w:rsidRPr="0006023D" w:rsidRDefault="004222A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68EEA7C" w14:textId="77777777" w:rsidR="004222A9" w:rsidRPr="008B2D82" w:rsidRDefault="004222A9" w:rsidP="00895BBA">
            <w:pPr>
              <w:jc w:val="center"/>
              <w:rPr>
                <w:color w:val="000000"/>
                <w:sz w:val="24"/>
              </w:rPr>
            </w:pPr>
            <w:r w:rsidRPr="008B2D82">
              <w:rPr>
                <w:color w:val="000000"/>
                <w:sz w:val="24"/>
              </w:rPr>
              <w:t>1</w:t>
            </w:r>
          </w:p>
        </w:tc>
        <w:tc>
          <w:tcPr>
            <w:tcW w:w="479" w:type="dxa"/>
          </w:tcPr>
          <w:p w14:paraId="53C66BDD" w14:textId="77777777" w:rsidR="004222A9" w:rsidRPr="008B2D82" w:rsidRDefault="004222A9" w:rsidP="00895BBA">
            <w:pPr>
              <w:jc w:val="center"/>
              <w:rPr>
                <w:b/>
                <w:sz w:val="24"/>
              </w:rPr>
            </w:pPr>
            <w:r w:rsidRPr="008B2D82">
              <w:rPr>
                <w:b/>
                <w:sz w:val="24"/>
              </w:rPr>
              <w:t>2</w:t>
            </w:r>
          </w:p>
        </w:tc>
        <w:tc>
          <w:tcPr>
            <w:tcW w:w="479" w:type="dxa"/>
          </w:tcPr>
          <w:p w14:paraId="7E24EECC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9" w:type="dxa"/>
            <w:gridSpan w:val="2"/>
          </w:tcPr>
          <w:p w14:paraId="69EA0F6D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9" w:type="dxa"/>
          </w:tcPr>
          <w:p w14:paraId="535ECA99" w14:textId="77777777" w:rsidR="004222A9" w:rsidRPr="00A4009F" w:rsidRDefault="004222A9" w:rsidP="00895BB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80" w:type="dxa"/>
          </w:tcPr>
          <w:p w14:paraId="768F2F0A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221" w:type="dxa"/>
            <w:gridSpan w:val="4"/>
            <w:vMerge/>
          </w:tcPr>
          <w:p w14:paraId="6E0C7C34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7005D48B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513ECAAB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7C7F661" w14:textId="77777777" w:rsidR="004222A9" w:rsidRPr="004222A9" w:rsidRDefault="004222A9" w:rsidP="004222A9">
            <w:pPr>
              <w:jc w:val="center"/>
              <w:rPr>
                <w:color w:val="FF0000"/>
                <w:sz w:val="24"/>
              </w:rPr>
            </w:pPr>
            <w:r w:rsidRPr="004222A9">
              <w:rPr>
                <w:color w:val="FF0000"/>
                <w:sz w:val="24"/>
              </w:rPr>
              <w:t>7</w:t>
            </w:r>
          </w:p>
        </w:tc>
        <w:tc>
          <w:tcPr>
            <w:tcW w:w="479" w:type="dxa"/>
          </w:tcPr>
          <w:p w14:paraId="7D43D1EF" w14:textId="77777777" w:rsidR="004222A9" w:rsidRPr="008B2D82" w:rsidRDefault="004222A9" w:rsidP="00895BBA">
            <w:pPr>
              <w:jc w:val="center"/>
              <w:rPr>
                <w:color w:val="000000"/>
                <w:sz w:val="24"/>
              </w:rPr>
            </w:pPr>
            <w:r w:rsidRPr="008B2D82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</w:tcPr>
          <w:p w14:paraId="2DD9B0D7" w14:textId="77777777" w:rsidR="004222A9" w:rsidRPr="008B2D82" w:rsidRDefault="004222A9" w:rsidP="00895BBA">
            <w:pPr>
              <w:jc w:val="center"/>
              <w:rPr>
                <w:b/>
                <w:color w:val="000000"/>
                <w:sz w:val="24"/>
              </w:rPr>
            </w:pPr>
            <w:r w:rsidRPr="008B2D82">
              <w:rPr>
                <w:b/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1361FB0E" w14:textId="77777777" w:rsidR="004222A9" w:rsidRPr="00C2363B" w:rsidRDefault="004222A9" w:rsidP="00895BBA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</w:t>
            </w:r>
          </w:p>
        </w:tc>
        <w:tc>
          <w:tcPr>
            <w:tcW w:w="479" w:type="dxa"/>
            <w:gridSpan w:val="2"/>
          </w:tcPr>
          <w:p w14:paraId="30E8FE7C" w14:textId="77777777" w:rsidR="004222A9" w:rsidRPr="006308FE" w:rsidRDefault="004222A9" w:rsidP="00895BBA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7577AFF0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80" w:type="dxa"/>
          </w:tcPr>
          <w:p w14:paraId="0BA582AD" w14:textId="77777777" w:rsidR="004222A9" w:rsidRPr="00FB23B0" w:rsidRDefault="004222A9" w:rsidP="00895BBA">
            <w:pPr>
              <w:jc w:val="center"/>
              <w:rPr>
                <w:color w:val="000000"/>
                <w:sz w:val="24"/>
              </w:rPr>
            </w:pPr>
            <w:r w:rsidRPr="00FB23B0">
              <w:rPr>
                <w:color w:val="000000"/>
                <w:sz w:val="24"/>
              </w:rPr>
              <w:t>13</w:t>
            </w:r>
          </w:p>
        </w:tc>
        <w:tc>
          <w:tcPr>
            <w:tcW w:w="5221" w:type="dxa"/>
            <w:gridSpan w:val="4"/>
            <w:vMerge/>
          </w:tcPr>
          <w:p w14:paraId="6792DD52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08416EA8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39956A1C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0F1DF54" w14:textId="77777777" w:rsidR="004222A9" w:rsidRPr="004222A9" w:rsidRDefault="004222A9" w:rsidP="004222A9">
            <w:pPr>
              <w:jc w:val="center"/>
              <w:rPr>
                <w:color w:val="FF0000"/>
                <w:sz w:val="24"/>
              </w:rPr>
            </w:pPr>
            <w:r w:rsidRPr="004222A9">
              <w:rPr>
                <w:color w:val="FF0000"/>
                <w:sz w:val="24"/>
              </w:rPr>
              <w:t>14</w:t>
            </w:r>
          </w:p>
        </w:tc>
        <w:tc>
          <w:tcPr>
            <w:tcW w:w="479" w:type="dxa"/>
          </w:tcPr>
          <w:p w14:paraId="0A119839" w14:textId="77777777" w:rsidR="004222A9" w:rsidRPr="008B2D82" w:rsidRDefault="004222A9" w:rsidP="00895BBA">
            <w:pPr>
              <w:jc w:val="center"/>
              <w:rPr>
                <w:color w:val="000000"/>
                <w:sz w:val="24"/>
              </w:rPr>
            </w:pPr>
            <w:r w:rsidRPr="008B2D82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</w:tcPr>
          <w:p w14:paraId="60097C2D" w14:textId="77777777" w:rsidR="004222A9" w:rsidRPr="008B2D82" w:rsidRDefault="004222A9" w:rsidP="00895BBA">
            <w:pPr>
              <w:jc w:val="center"/>
              <w:rPr>
                <w:b/>
                <w:sz w:val="24"/>
              </w:rPr>
            </w:pPr>
            <w:r w:rsidRPr="008B2D82">
              <w:rPr>
                <w:b/>
                <w:sz w:val="24"/>
              </w:rPr>
              <w:t>16</w:t>
            </w:r>
          </w:p>
        </w:tc>
        <w:tc>
          <w:tcPr>
            <w:tcW w:w="479" w:type="dxa"/>
          </w:tcPr>
          <w:p w14:paraId="66EDB066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79" w:type="dxa"/>
            <w:gridSpan w:val="2"/>
          </w:tcPr>
          <w:p w14:paraId="47952207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79" w:type="dxa"/>
          </w:tcPr>
          <w:p w14:paraId="3F4752BD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1</w:t>
            </w:r>
            <w:r>
              <w:rPr>
                <w:sz w:val="24"/>
              </w:rPr>
              <w:t>9</w:t>
            </w:r>
          </w:p>
        </w:tc>
        <w:tc>
          <w:tcPr>
            <w:tcW w:w="480" w:type="dxa"/>
          </w:tcPr>
          <w:p w14:paraId="2E3E0197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221" w:type="dxa"/>
            <w:gridSpan w:val="4"/>
            <w:vMerge/>
          </w:tcPr>
          <w:p w14:paraId="1BCFCB09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0DACCF32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74759F9F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34148FCF" w14:textId="77777777" w:rsidR="004222A9" w:rsidRPr="004222A9" w:rsidRDefault="004222A9" w:rsidP="004222A9">
            <w:pPr>
              <w:jc w:val="center"/>
              <w:rPr>
                <w:color w:val="FF0000"/>
                <w:sz w:val="24"/>
              </w:rPr>
            </w:pPr>
            <w:r w:rsidRPr="004222A9">
              <w:rPr>
                <w:color w:val="FF0000"/>
                <w:sz w:val="24"/>
              </w:rPr>
              <w:t>21</w:t>
            </w:r>
          </w:p>
        </w:tc>
        <w:tc>
          <w:tcPr>
            <w:tcW w:w="479" w:type="dxa"/>
          </w:tcPr>
          <w:p w14:paraId="13DDD7A9" w14:textId="77777777" w:rsidR="004222A9" w:rsidRPr="008B2D82" w:rsidRDefault="004222A9" w:rsidP="00895BBA">
            <w:pPr>
              <w:jc w:val="center"/>
              <w:rPr>
                <w:color w:val="000000"/>
                <w:sz w:val="24"/>
              </w:rPr>
            </w:pPr>
            <w:r w:rsidRPr="008B2D82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</w:tcPr>
          <w:p w14:paraId="40A7319B" w14:textId="77777777" w:rsidR="004222A9" w:rsidRPr="008B2D82" w:rsidRDefault="004222A9" w:rsidP="00895BBA">
            <w:pPr>
              <w:jc w:val="center"/>
              <w:rPr>
                <w:b/>
                <w:sz w:val="24"/>
              </w:rPr>
            </w:pPr>
            <w:r w:rsidRPr="008B2D82">
              <w:rPr>
                <w:b/>
                <w:sz w:val="24"/>
              </w:rPr>
              <w:t>23</w:t>
            </w:r>
          </w:p>
        </w:tc>
        <w:tc>
          <w:tcPr>
            <w:tcW w:w="479" w:type="dxa"/>
          </w:tcPr>
          <w:p w14:paraId="6926DE86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79" w:type="dxa"/>
            <w:gridSpan w:val="2"/>
          </w:tcPr>
          <w:p w14:paraId="1333A502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79" w:type="dxa"/>
          </w:tcPr>
          <w:p w14:paraId="3F4DE789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2</w:t>
            </w:r>
            <w:r>
              <w:rPr>
                <w:sz w:val="24"/>
              </w:rPr>
              <w:t>6</w:t>
            </w:r>
          </w:p>
        </w:tc>
        <w:tc>
          <w:tcPr>
            <w:tcW w:w="480" w:type="dxa"/>
          </w:tcPr>
          <w:p w14:paraId="2AB85A3F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221" w:type="dxa"/>
            <w:gridSpan w:val="4"/>
            <w:vMerge/>
          </w:tcPr>
          <w:p w14:paraId="7D6AF6CE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0B8B2776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0982271F" w14:textId="77777777" w:rsidTr="003E563A">
        <w:tblPrEx>
          <w:shd w:val="clear" w:color="auto" w:fill="auto"/>
        </w:tblPrEx>
        <w:trPr>
          <w:cantSplit/>
          <w:trHeight w:val="409"/>
        </w:trPr>
        <w:tc>
          <w:tcPr>
            <w:tcW w:w="479" w:type="dxa"/>
          </w:tcPr>
          <w:p w14:paraId="5F799B15" w14:textId="77777777" w:rsidR="004222A9" w:rsidRPr="004222A9" w:rsidRDefault="004222A9" w:rsidP="004222A9">
            <w:pPr>
              <w:jc w:val="center"/>
              <w:rPr>
                <w:color w:val="FF0000"/>
                <w:sz w:val="24"/>
              </w:rPr>
            </w:pPr>
            <w:r w:rsidRPr="004222A9">
              <w:rPr>
                <w:color w:val="FF0000"/>
                <w:sz w:val="24"/>
              </w:rPr>
              <w:t>28</w:t>
            </w:r>
          </w:p>
        </w:tc>
        <w:tc>
          <w:tcPr>
            <w:tcW w:w="479" w:type="dxa"/>
          </w:tcPr>
          <w:p w14:paraId="573F6C70" w14:textId="77777777" w:rsidR="004222A9" w:rsidRPr="008B2D82" w:rsidRDefault="004222A9" w:rsidP="00895BBA">
            <w:pPr>
              <w:jc w:val="center"/>
              <w:rPr>
                <w:color w:val="000000"/>
                <w:sz w:val="24"/>
              </w:rPr>
            </w:pPr>
            <w:r w:rsidRPr="008B2D82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</w:tcPr>
          <w:p w14:paraId="372FEF89" w14:textId="77777777" w:rsidR="004222A9" w:rsidRPr="008B2D82" w:rsidRDefault="004222A9" w:rsidP="00895BBA">
            <w:pPr>
              <w:jc w:val="center"/>
              <w:rPr>
                <w:b/>
                <w:sz w:val="24"/>
              </w:rPr>
            </w:pPr>
            <w:r w:rsidRPr="008B2D82">
              <w:rPr>
                <w:b/>
                <w:sz w:val="24"/>
              </w:rPr>
              <w:t>30</w:t>
            </w:r>
          </w:p>
        </w:tc>
        <w:tc>
          <w:tcPr>
            <w:tcW w:w="479" w:type="dxa"/>
          </w:tcPr>
          <w:p w14:paraId="4505355C" w14:textId="77777777" w:rsidR="004222A9" w:rsidRDefault="004222A9" w:rsidP="00895BBA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  <w:gridSpan w:val="2"/>
          </w:tcPr>
          <w:p w14:paraId="73DCD50C" w14:textId="77777777" w:rsidR="004222A9" w:rsidRDefault="004222A9" w:rsidP="00895BBA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79E62A43" w14:textId="77777777" w:rsidR="004222A9" w:rsidRPr="00627877" w:rsidRDefault="004222A9" w:rsidP="00895BBA">
            <w:pPr>
              <w:jc w:val="center"/>
              <w:rPr>
                <w:sz w:val="24"/>
              </w:rPr>
            </w:pPr>
          </w:p>
        </w:tc>
        <w:tc>
          <w:tcPr>
            <w:tcW w:w="480" w:type="dxa"/>
          </w:tcPr>
          <w:p w14:paraId="0DF044C1" w14:textId="77777777" w:rsidR="004222A9" w:rsidRDefault="004222A9" w:rsidP="00895BBA">
            <w:pPr>
              <w:jc w:val="center"/>
              <w:rPr>
                <w:sz w:val="24"/>
              </w:rPr>
            </w:pPr>
          </w:p>
        </w:tc>
        <w:tc>
          <w:tcPr>
            <w:tcW w:w="5221" w:type="dxa"/>
            <w:gridSpan w:val="4"/>
            <w:vMerge/>
          </w:tcPr>
          <w:p w14:paraId="558A4FB1" w14:textId="77777777" w:rsidR="004222A9" w:rsidRDefault="004222A9" w:rsidP="00F15852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36202041" w14:textId="77777777" w:rsidR="004222A9" w:rsidRDefault="004222A9" w:rsidP="00F15852">
            <w:pPr>
              <w:spacing w:before="120"/>
              <w:rPr>
                <w:sz w:val="26"/>
              </w:rPr>
            </w:pPr>
          </w:p>
        </w:tc>
      </w:tr>
    </w:tbl>
    <w:p w14:paraId="59BEE0D8" w14:textId="77777777" w:rsidR="00BD2118" w:rsidRDefault="00BD2118" w:rsidP="00BD2118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5E87774C" w14:textId="77777777" w:rsidR="006F5848" w:rsidRDefault="006F5848" w:rsidP="006F5848">
      <w:pPr>
        <w:pStyle w:val="Ttulo2"/>
      </w:pPr>
      <w:r>
        <w:t>Mês da Educação Básica e Alfabetização</w:t>
      </w:r>
    </w:p>
    <w:p w14:paraId="54D55A13" w14:textId="77777777" w:rsidR="00645C1D" w:rsidRDefault="00605798">
      <w:pPr>
        <w:ind w:left="567"/>
        <w:rPr>
          <w:sz w:val="26"/>
        </w:rPr>
      </w:pPr>
      <w:r>
        <w:rPr>
          <w:sz w:val="26"/>
        </w:rPr>
        <w:t>1</w:t>
      </w:r>
      <w:r w:rsidR="004222A9">
        <w:rPr>
          <w:sz w:val="26"/>
        </w:rPr>
        <w:t>3</w:t>
      </w:r>
      <w:r w:rsidR="00645C1D">
        <w:rPr>
          <w:sz w:val="26"/>
        </w:rPr>
        <w:t xml:space="preserve"> – </w:t>
      </w:r>
      <w:r>
        <w:rPr>
          <w:sz w:val="26"/>
        </w:rPr>
        <w:t>Seminário de Novas Gerações – Colégio Rio Branco</w:t>
      </w:r>
    </w:p>
    <w:p w14:paraId="17ED73F4" w14:textId="77777777" w:rsidR="00605798" w:rsidRDefault="00605798" w:rsidP="00605798"/>
    <w:p w14:paraId="0B862472" w14:textId="77777777" w:rsidR="00605798" w:rsidRDefault="00605798" w:rsidP="00605798">
      <w:pPr>
        <w:sectPr w:rsidR="00605798">
          <w:pgSz w:w="11907" w:h="16840" w:code="9"/>
          <w:pgMar w:top="851" w:right="851" w:bottom="1276" w:left="1418" w:header="425" w:footer="340" w:gutter="0"/>
          <w:cols w:space="720"/>
        </w:sectPr>
      </w:pPr>
    </w:p>
    <w:p w14:paraId="3430E3DC" w14:textId="77777777" w:rsidR="00605798" w:rsidRPr="00605798" w:rsidRDefault="00605798" w:rsidP="00605798">
      <w:pPr>
        <w:rPr>
          <w:b/>
        </w:rPr>
      </w:pPr>
      <w:r w:rsidRPr="00605798">
        <w:rPr>
          <w:b/>
        </w:rPr>
        <w:t>EFEMÉRIDES:</w:t>
      </w:r>
    </w:p>
    <w:p w14:paraId="52A23C79" w14:textId="77777777" w:rsidR="00605798" w:rsidRDefault="00605798" w:rsidP="00605798">
      <w:r>
        <w:t xml:space="preserve">1 – Dia do Profissional de Educação </w:t>
      </w:r>
      <w:r w:rsidR="004222A9">
        <w:t>Fí</w:t>
      </w:r>
      <w:r>
        <w:t>sica</w:t>
      </w:r>
    </w:p>
    <w:p w14:paraId="34F6C7B9" w14:textId="77777777" w:rsidR="00605798" w:rsidRDefault="00605798" w:rsidP="00605798">
      <w:r>
        <w:t>2 – Dia do Florista</w:t>
      </w:r>
    </w:p>
    <w:p w14:paraId="7A58CEE8" w14:textId="77777777" w:rsidR="00605798" w:rsidRDefault="00605798" w:rsidP="00605798">
      <w:r>
        <w:t>2 – Dia do Repórter Fotográfico</w:t>
      </w:r>
    </w:p>
    <w:p w14:paraId="3C069E28" w14:textId="77777777" w:rsidR="00605798" w:rsidRDefault="00605798" w:rsidP="00605798">
      <w:r>
        <w:t>3 – Dia do Biólogo</w:t>
      </w:r>
    </w:p>
    <w:p w14:paraId="64EE3261" w14:textId="77777777" w:rsidR="00605798" w:rsidRDefault="00605798" w:rsidP="00605798">
      <w:r>
        <w:t>3 – Dia da Guarda Civil</w:t>
      </w:r>
    </w:p>
    <w:p w14:paraId="210FA8E1" w14:textId="77777777" w:rsidR="00605798" w:rsidRDefault="00605798" w:rsidP="00605798">
      <w:r>
        <w:t>5 – Dia Mundial da Amazônia</w:t>
      </w:r>
    </w:p>
    <w:p w14:paraId="70CE79F4" w14:textId="77777777" w:rsidR="00605798" w:rsidRDefault="00605798" w:rsidP="00605798">
      <w:r>
        <w:t>5 – Dia do Oficial de Farmácia</w:t>
      </w:r>
    </w:p>
    <w:p w14:paraId="3C298B03" w14:textId="77777777" w:rsidR="00605798" w:rsidRDefault="00605798" w:rsidP="00605798">
      <w:r>
        <w:t>6 – Dia do Barbeiro</w:t>
      </w:r>
    </w:p>
    <w:p w14:paraId="20C6D838" w14:textId="77777777" w:rsidR="00605798" w:rsidRDefault="00605798" w:rsidP="00605798">
      <w:r>
        <w:t>6 – Dia do Alfaiate</w:t>
      </w:r>
    </w:p>
    <w:p w14:paraId="0761A5ED" w14:textId="77777777" w:rsidR="00605798" w:rsidRPr="00BA6048" w:rsidRDefault="00605798" w:rsidP="00605798">
      <w:r w:rsidRPr="00BA6048">
        <w:t>7 – Independência do Brasil</w:t>
      </w:r>
    </w:p>
    <w:p w14:paraId="482736CF" w14:textId="77777777" w:rsidR="00605798" w:rsidRDefault="00605798" w:rsidP="00605798">
      <w:r w:rsidRPr="00BA6048">
        <w:t>Não esquecer de uma saudação especial ao Pavilhão Nacional que representa a nação brasileira, isto é, o Povo Brasileiro.</w:t>
      </w:r>
    </w:p>
    <w:p w14:paraId="236E8881" w14:textId="77777777" w:rsidR="00605798" w:rsidRDefault="00605798" w:rsidP="00605798">
      <w:r>
        <w:t>8 – Dia Internacional da Alfabetização</w:t>
      </w:r>
    </w:p>
    <w:p w14:paraId="62778684" w14:textId="77777777" w:rsidR="00605798" w:rsidRDefault="00605798" w:rsidP="00605798">
      <w:r>
        <w:t>9 – Dia do Veterinário</w:t>
      </w:r>
    </w:p>
    <w:p w14:paraId="1E706500" w14:textId="77777777" w:rsidR="00605798" w:rsidRDefault="00605798" w:rsidP="00605798">
      <w:r>
        <w:t>9 – Dia do Administrador</w:t>
      </w:r>
    </w:p>
    <w:p w14:paraId="58DF6BD1" w14:textId="77777777" w:rsidR="00605798" w:rsidRDefault="00605798" w:rsidP="00605798">
      <w:r>
        <w:t>12 – Dia do Técnico T</w:t>
      </w:r>
      <w:r w:rsidR="004222A9">
        <w:t>ê</w:t>
      </w:r>
      <w:r>
        <w:t>xtil</w:t>
      </w:r>
    </w:p>
    <w:p w14:paraId="0E382152" w14:textId="77777777" w:rsidR="00605798" w:rsidRDefault="00605798" w:rsidP="00605798">
      <w:r>
        <w:t>14 – Dia da Cruz</w:t>
      </w:r>
    </w:p>
    <w:p w14:paraId="1A630BF3" w14:textId="77777777" w:rsidR="00605798" w:rsidRDefault="00605798" w:rsidP="00605798">
      <w:r>
        <w:t>14 – Dia do Frevo</w:t>
      </w:r>
    </w:p>
    <w:p w14:paraId="64CE35DA" w14:textId="77777777" w:rsidR="00605798" w:rsidRDefault="00605798" w:rsidP="00605798">
      <w:r>
        <w:t>15 – Dia do Cliente</w:t>
      </w:r>
    </w:p>
    <w:p w14:paraId="55F4DE76" w14:textId="77777777" w:rsidR="00605798" w:rsidRDefault="00605798" w:rsidP="00605798">
      <w:r>
        <w:t>16 – Dia Internacional da Preservação da Camada de Ozônio</w:t>
      </w:r>
    </w:p>
    <w:p w14:paraId="2E072EC8" w14:textId="77777777" w:rsidR="00605798" w:rsidRDefault="00605798" w:rsidP="00605798">
      <w:r>
        <w:t>17 – Dia da Compreensão Mundial</w:t>
      </w:r>
    </w:p>
    <w:p w14:paraId="649A874B" w14:textId="77777777" w:rsidR="00605798" w:rsidRDefault="00605798" w:rsidP="00605798">
      <w:r>
        <w:t>17 – Dia do Transportador Rodoviário de Carga</w:t>
      </w:r>
    </w:p>
    <w:p w14:paraId="174543E1" w14:textId="77777777" w:rsidR="00605798" w:rsidRDefault="00605798" w:rsidP="00605798">
      <w:r>
        <w:t>18 – Dia do Perdão</w:t>
      </w:r>
    </w:p>
    <w:p w14:paraId="5749DD56" w14:textId="77777777" w:rsidR="00605798" w:rsidRDefault="00605798" w:rsidP="00605798">
      <w:r>
        <w:t>18 – Dia dos Símbolos Nacionais</w:t>
      </w:r>
    </w:p>
    <w:p w14:paraId="47BD1AD6" w14:textId="77777777" w:rsidR="00605798" w:rsidRDefault="00605798" w:rsidP="00605798">
      <w:r>
        <w:t>18 – Dia da Televisão</w:t>
      </w:r>
    </w:p>
    <w:p w14:paraId="3CBB617A" w14:textId="77777777" w:rsidR="00605798" w:rsidRDefault="00605798" w:rsidP="00605798">
      <w:r>
        <w:t>20 – Dia Internacional da Limpeza de Praia</w:t>
      </w:r>
    </w:p>
    <w:p w14:paraId="7B976813" w14:textId="77777777" w:rsidR="00605798" w:rsidRDefault="00605798" w:rsidP="00605798">
      <w:r>
        <w:t>21 – Dia da Árvore</w:t>
      </w:r>
    </w:p>
    <w:p w14:paraId="7A808A2C" w14:textId="77777777" w:rsidR="00605798" w:rsidRDefault="00605798" w:rsidP="00605798">
      <w:r>
        <w:t>21 – Dia do Rádio e do Radialista</w:t>
      </w:r>
    </w:p>
    <w:p w14:paraId="3041C221" w14:textId="77777777" w:rsidR="00605798" w:rsidRDefault="00605798" w:rsidP="00605798">
      <w:r>
        <w:t>21 – Dia Nacional de Luta dos Portadores de Deficiências</w:t>
      </w:r>
    </w:p>
    <w:p w14:paraId="65C14779" w14:textId="77777777" w:rsidR="00605798" w:rsidRDefault="00605798" w:rsidP="00605798">
      <w:r>
        <w:t>21 – Dia Internacional da Paz</w:t>
      </w:r>
    </w:p>
    <w:p w14:paraId="42DFE4D8" w14:textId="77777777" w:rsidR="00605798" w:rsidRDefault="00605798" w:rsidP="00605798">
      <w:r>
        <w:t>21 – Dia do Fazendeiro</w:t>
      </w:r>
    </w:p>
    <w:p w14:paraId="225AFDEC" w14:textId="77777777" w:rsidR="00605798" w:rsidRDefault="00605798" w:rsidP="00605798">
      <w:r>
        <w:t>22 – Dia Mundial Sem Carro</w:t>
      </w:r>
    </w:p>
    <w:p w14:paraId="17CC1D34" w14:textId="77777777" w:rsidR="00605798" w:rsidRDefault="00605798" w:rsidP="00605798">
      <w:r>
        <w:t>22 – Dia do Contador</w:t>
      </w:r>
    </w:p>
    <w:p w14:paraId="0C891EE6" w14:textId="77777777" w:rsidR="00605798" w:rsidRDefault="00605798" w:rsidP="00605798">
      <w:r>
        <w:t>22 – Dia da Juventude</w:t>
      </w:r>
    </w:p>
    <w:p w14:paraId="03730A37" w14:textId="77777777" w:rsidR="00605798" w:rsidRDefault="00605798" w:rsidP="00605798">
      <w:r>
        <w:t>22 – Dia do T</w:t>
      </w:r>
      <w:r w:rsidR="004222A9">
        <w:t>é</w:t>
      </w:r>
      <w:r>
        <w:t>cnico Agropecuário</w:t>
      </w:r>
    </w:p>
    <w:p w14:paraId="6F5B9D58" w14:textId="77777777" w:rsidR="00605798" w:rsidRDefault="00605798" w:rsidP="00605798">
      <w:r>
        <w:t>22 – Dia de Defesa da Fauna</w:t>
      </w:r>
    </w:p>
    <w:p w14:paraId="28B0301B" w14:textId="77777777" w:rsidR="00605798" w:rsidRDefault="00605798" w:rsidP="00605798">
      <w:r>
        <w:t>23 – Início da Primavera</w:t>
      </w:r>
    </w:p>
    <w:p w14:paraId="0A324E75" w14:textId="77777777" w:rsidR="00605798" w:rsidRDefault="00605798" w:rsidP="00605798">
      <w:r>
        <w:t>23 – Dia do Sorvete</w:t>
      </w:r>
    </w:p>
    <w:p w14:paraId="46F89F64" w14:textId="77777777" w:rsidR="00605798" w:rsidRDefault="00605798" w:rsidP="00605798">
      <w:r>
        <w:t>24 – Dia do Soldador</w:t>
      </w:r>
    </w:p>
    <w:p w14:paraId="4B07A4B5" w14:textId="77777777" w:rsidR="00605798" w:rsidRDefault="00605798" w:rsidP="00605798">
      <w:r>
        <w:t>25 – Dia do Trânsito</w:t>
      </w:r>
    </w:p>
    <w:p w14:paraId="7F468460" w14:textId="77777777" w:rsidR="00605798" w:rsidRDefault="00605798" w:rsidP="00605798">
      <w:r>
        <w:t>25 – Dia da Radiodifusão</w:t>
      </w:r>
    </w:p>
    <w:p w14:paraId="4F5141CC" w14:textId="77777777" w:rsidR="00605798" w:rsidRDefault="00605798" w:rsidP="00605798">
      <w:r>
        <w:t>26 – Dia Internacional das Relações Públicas</w:t>
      </w:r>
    </w:p>
    <w:p w14:paraId="7B5610BD" w14:textId="77777777" w:rsidR="00605798" w:rsidRDefault="00605798" w:rsidP="00605798">
      <w:r>
        <w:t>27 – Dia da MPB</w:t>
      </w:r>
    </w:p>
    <w:p w14:paraId="2FCD1680" w14:textId="77777777" w:rsidR="00605798" w:rsidRDefault="00605798" w:rsidP="00605798">
      <w:r>
        <w:t>27 – Dia do Encanador</w:t>
      </w:r>
    </w:p>
    <w:p w14:paraId="69E4FF72" w14:textId="77777777" w:rsidR="00605798" w:rsidRDefault="00605798" w:rsidP="00605798">
      <w:r>
        <w:t>27 – Dia Mundial do Turismo</w:t>
      </w:r>
    </w:p>
    <w:p w14:paraId="1128952E" w14:textId="77777777" w:rsidR="00605798" w:rsidRDefault="00605798" w:rsidP="00605798">
      <w:r>
        <w:t>28 – Dia da Lei do Sexagenário</w:t>
      </w:r>
    </w:p>
    <w:p w14:paraId="5CEFB43D" w14:textId="77777777" w:rsidR="00605798" w:rsidRDefault="00605798" w:rsidP="00605798">
      <w:r>
        <w:t>28 – Dia do Ventre Livre</w:t>
      </w:r>
    </w:p>
    <w:p w14:paraId="72E280A4" w14:textId="77777777" w:rsidR="00605798" w:rsidRDefault="00605798" w:rsidP="00605798">
      <w:r>
        <w:t>29 – Dia do Petr</w:t>
      </w:r>
      <w:r w:rsidR="004222A9">
        <w:t>ó</w:t>
      </w:r>
      <w:r>
        <w:t>leo</w:t>
      </w:r>
    </w:p>
    <w:p w14:paraId="766E16C6" w14:textId="77777777" w:rsidR="00605798" w:rsidRDefault="00605798" w:rsidP="00605798">
      <w:r>
        <w:t>29 – Dia do Anunciante</w:t>
      </w:r>
    </w:p>
    <w:p w14:paraId="786CAC3A" w14:textId="77777777" w:rsidR="00605798" w:rsidRDefault="00605798" w:rsidP="00605798">
      <w:r>
        <w:t>29 – Dia do Policial</w:t>
      </w:r>
    </w:p>
    <w:p w14:paraId="7C182879" w14:textId="77777777" w:rsidR="00605798" w:rsidRDefault="00605798" w:rsidP="00605798">
      <w:r>
        <w:t>30 – Dia da Secretária</w:t>
      </w:r>
    </w:p>
    <w:p w14:paraId="45D5B074" w14:textId="77777777" w:rsidR="00605798" w:rsidRDefault="00605798" w:rsidP="00605798">
      <w:r>
        <w:t>30 – Dia Internacional do Tradutor</w:t>
      </w:r>
    </w:p>
    <w:p w14:paraId="31DF2DC7" w14:textId="77777777" w:rsidR="00605798" w:rsidRPr="00BA6048" w:rsidRDefault="00605798" w:rsidP="00605798">
      <w:r>
        <w:t>30 - Dia Internacional da Navegação</w:t>
      </w:r>
    </w:p>
    <w:p w14:paraId="59EC0AC0" w14:textId="77777777" w:rsidR="00605798" w:rsidRDefault="00605798">
      <w:pPr>
        <w:ind w:left="567"/>
        <w:rPr>
          <w:sz w:val="26"/>
        </w:rPr>
        <w:sectPr w:rsidR="00605798" w:rsidSect="00605798">
          <w:type w:val="continuous"/>
          <w:pgSz w:w="11907" w:h="16840" w:code="9"/>
          <w:pgMar w:top="851" w:right="851" w:bottom="1276" w:left="1418" w:header="425" w:footer="340" w:gutter="0"/>
          <w:cols w:num="4" w:sep="1" w:space="709"/>
        </w:sectPr>
      </w:pPr>
    </w:p>
    <w:p w14:paraId="4F655153" w14:textId="77777777" w:rsidR="00645C1D" w:rsidRDefault="00645C1D">
      <w:pPr>
        <w:ind w:left="567"/>
        <w:rPr>
          <w:sz w:val="26"/>
        </w:rPr>
      </w:pPr>
      <w:r>
        <w:rPr>
          <w:sz w:val="26"/>
        </w:rPr>
        <w:t>Não esquecer</w:t>
      </w:r>
      <w:r w:rsidR="00605798">
        <w:rPr>
          <w:sz w:val="26"/>
        </w:rPr>
        <w:t>, na semana do dia 7,</w:t>
      </w:r>
      <w:r>
        <w:rPr>
          <w:sz w:val="26"/>
        </w:rPr>
        <w:t xml:space="preserve"> de uma saudação especial ao Pavilhão Nacional que representa a nação brasileira, isto é, o Povo Brasileiro.</w:t>
      </w:r>
    </w:p>
    <w:p w14:paraId="7CEDB45E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780FDE0A" w14:textId="77777777" w:rsidTr="00C70AEA">
        <w:tc>
          <w:tcPr>
            <w:tcW w:w="353" w:type="dxa"/>
          </w:tcPr>
          <w:p w14:paraId="462D6479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56744634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45B62756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C70AEA" w14:paraId="18A07F66" w14:textId="77777777" w:rsidTr="00C70AEA">
        <w:tc>
          <w:tcPr>
            <w:tcW w:w="353" w:type="dxa"/>
          </w:tcPr>
          <w:p w14:paraId="13C610A2" w14:textId="77777777" w:rsidR="00C70AEA" w:rsidRDefault="008B2D82" w:rsidP="008B2D82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426" w:type="dxa"/>
          </w:tcPr>
          <w:p w14:paraId="3078D904" w14:textId="77777777" w:rsidR="00C70AEA" w:rsidRDefault="008B2D82" w:rsidP="008B2D8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83" w:type="dxa"/>
          </w:tcPr>
          <w:p w14:paraId="272A30D7" w14:textId="77777777" w:rsidR="00C70AEA" w:rsidRDefault="00C70AEA">
            <w:pPr>
              <w:rPr>
                <w:sz w:val="24"/>
              </w:rPr>
            </w:pPr>
            <w:r>
              <w:rPr>
                <w:sz w:val="24"/>
              </w:rPr>
              <w:t>Homenagem à Independência do Brasil</w:t>
            </w:r>
          </w:p>
        </w:tc>
      </w:tr>
      <w:tr w:rsidR="00C70AEA" w14:paraId="558A28B9" w14:textId="77777777" w:rsidTr="00C70AEA">
        <w:tc>
          <w:tcPr>
            <w:tcW w:w="353" w:type="dxa"/>
          </w:tcPr>
          <w:p w14:paraId="604436FB" w14:textId="77777777" w:rsidR="00C70AEA" w:rsidRDefault="00C70AEA" w:rsidP="008B2D82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1</w:t>
            </w:r>
          </w:p>
        </w:tc>
        <w:tc>
          <w:tcPr>
            <w:tcW w:w="426" w:type="dxa"/>
          </w:tcPr>
          <w:p w14:paraId="33FE2D9A" w14:textId="77777777" w:rsidR="00C70AEA" w:rsidRDefault="008B2D82" w:rsidP="008B2D82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83" w:type="dxa"/>
          </w:tcPr>
          <w:p w14:paraId="39282E6F" w14:textId="77777777" w:rsidR="00C70AEA" w:rsidRDefault="00C70AEA">
            <w:pPr>
              <w:rPr>
                <w:sz w:val="24"/>
              </w:rPr>
            </w:pPr>
            <w:r>
              <w:rPr>
                <w:sz w:val="24"/>
              </w:rPr>
              <w:t>Palestra: O que andamos fazendo – Proferida por rotaractiano e interactiano.</w:t>
            </w:r>
          </w:p>
        </w:tc>
      </w:tr>
      <w:tr w:rsidR="00C70AEA" w14:paraId="176C28A5" w14:textId="77777777" w:rsidTr="00C70AEA">
        <w:tc>
          <w:tcPr>
            <w:tcW w:w="353" w:type="dxa"/>
          </w:tcPr>
          <w:p w14:paraId="3049173A" w14:textId="77777777" w:rsidR="00C70AEA" w:rsidRDefault="00C70AEA" w:rsidP="008B2D82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2</w:t>
            </w:r>
          </w:p>
        </w:tc>
        <w:tc>
          <w:tcPr>
            <w:tcW w:w="426" w:type="dxa"/>
          </w:tcPr>
          <w:p w14:paraId="7F0CD3A0" w14:textId="77777777" w:rsidR="00C70AEA" w:rsidRDefault="00C70AEA" w:rsidP="008B2D8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8B2D82">
              <w:rPr>
                <w:sz w:val="24"/>
              </w:rPr>
              <w:t>6</w:t>
            </w:r>
          </w:p>
        </w:tc>
        <w:tc>
          <w:tcPr>
            <w:tcW w:w="9283" w:type="dxa"/>
          </w:tcPr>
          <w:p w14:paraId="2A1F8CE0" w14:textId="77777777" w:rsidR="00C70AEA" w:rsidRDefault="00C70AEA">
            <w:pPr>
              <w:rPr>
                <w:sz w:val="24"/>
              </w:rPr>
            </w:pPr>
            <w:r>
              <w:rPr>
                <w:sz w:val="24"/>
              </w:rPr>
              <w:t>Assembleia Preparatória da Visita Oficial do Governador</w:t>
            </w:r>
          </w:p>
        </w:tc>
      </w:tr>
      <w:tr w:rsidR="003E563A" w14:paraId="6A6A550C" w14:textId="77777777" w:rsidTr="0030120B">
        <w:tc>
          <w:tcPr>
            <w:tcW w:w="353" w:type="dxa"/>
          </w:tcPr>
          <w:p w14:paraId="2B600F6B" w14:textId="77777777" w:rsidR="003E563A" w:rsidRDefault="003E563A" w:rsidP="008B2D82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3</w:t>
            </w:r>
          </w:p>
        </w:tc>
        <w:tc>
          <w:tcPr>
            <w:tcW w:w="426" w:type="dxa"/>
          </w:tcPr>
          <w:p w14:paraId="1F3C4EAB" w14:textId="77777777" w:rsidR="003E563A" w:rsidRDefault="003E563A" w:rsidP="008B2D8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8B2D82">
              <w:rPr>
                <w:sz w:val="24"/>
              </w:rPr>
              <w:t>3</w:t>
            </w:r>
          </w:p>
        </w:tc>
        <w:tc>
          <w:tcPr>
            <w:tcW w:w="9283" w:type="dxa"/>
          </w:tcPr>
          <w:p w14:paraId="67A2C4F2" w14:textId="77777777" w:rsidR="003E563A" w:rsidRDefault="003E563A" w:rsidP="0030120B">
            <w:pPr>
              <w:rPr>
                <w:sz w:val="24"/>
              </w:rPr>
            </w:pPr>
            <w:r>
              <w:rPr>
                <w:sz w:val="24"/>
              </w:rPr>
              <w:t>Fórum sobre as Novas Gerações</w:t>
            </w:r>
          </w:p>
        </w:tc>
      </w:tr>
      <w:tr w:rsidR="00C70AEA" w14:paraId="1C4AB881" w14:textId="77777777" w:rsidTr="00C70AEA">
        <w:tc>
          <w:tcPr>
            <w:tcW w:w="353" w:type="dxa"/>
          </w:tcPr>
          <w:p w14:paraId="0C4DA519" w14:textId="77777777" w:rsidR="00C70AEA" w:rsidRDefault="00C70AEA" w:rsidP="008B2D82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4</w:t>
            </w:r>
          </w:p>
        </w:tc>
        <w:tc>
          <w:tcPr>
            <w:tcW w:w="426" w:type="dxa"/>
          </w:tcPr>
          <w:p w14:paraId="19C36D9A" w14:textId="77777777" w:rsidR="00C70AEA" w:rsidRDefault="008B2D82" w:rsidP="008B2D82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283" w:type="dxa"/>
          </w:tcPr>
          <w:p w14:paraId="7950654A" w14:textId="77777777" w:rsidR="00C70AEA" w:rsidRDefault="00C70AEA" w:rsidP="00AF3159">
            <w:pPr>
              <w:rPr>
                <w:sz w:val="24"/>
              </w:rPr>
            </w:pPr>
          </w:p>
        </w:tc>
      </w:tr>
    </w:tbl>
    <w:p w14:paraId="7994E0A3" w14:textId="77777777" w:rsidR="00645C1D" w:rsidRDefault="00645C1D" w:rsidP="000D5274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</w:tblGrid>
      <w:tr w:rsidR="00895BBA" w14:paraId="714CD283" w14:textId="77777777">
        <w:trPr>
          <w:cantSplit/>
        </w:trPr>
        <w:tc>
          <w:tcPr>
            <w:tcW w:w="1063" w:type="dxa"/>
            <w:vMerge w:val="restart"/>
          </w:tcPr>
          <w:p w14:paraId="5F7ABAC2" w14:textId="77777777" w:rsidR="00895BBA" w:rsidRPr="002E5943" w:rsidRDefault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>SETEMBRO</w:t>
            </w:r>
          </w:p>
          <w:p w14:paraId="025B93E6" w14:textId="3B4E2837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0E4595D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92A7F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B434C9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FDDC86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5DA3A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5B48A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9FE2CF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70FEFD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970414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286040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5597A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A8897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CAF386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912D56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290B28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41E634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CD35A0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31CA6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82FE2F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22BAA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F5F76D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C5F6F6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4416C9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CF033E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603E43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E5797E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16C5FE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 xml:space="preserve">S </w:t>
            </w:r>
          </w:p>
        </w:tc>
        <w:tc>
          <w:tcPr>
            <w:tcW w:w="289" w:type="dxa"/>
            <w:shd w:val="clear" w:color="auto" w:fill="FFFF99"/>
          </w:tcPr>
          <w:p w14:paraId="05A7DD9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3ED887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98C1B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59C5946E" w14:textId="77777777" w:rsidTr="008B2D82">
        <w:trPr>
          <w:cantSplit/>
          <w:trHeight w:val="242"/>
        </w:trPr>
        <w:tc>
          <w:tcPr>
            <w:tcW w:w="1063" w:type="dxa"/>
            <w:vMerge/>
          </w:tcPr>
          <w:p w14:paraId="2B34D28B" w14:textId="77777777" w:rsidR="00895BBA" w:rsidRDefault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  <w:shd w:val="clear" w:color="auto" w:fill="auto"/>
          </w:tcPr>
          <w:p w14:paraId="247DE82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FF0000"/>
          </w:tcPr>
          <w:p w14:paraId="0D3FE8DA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67D4AE0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6524997B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820EF35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28590D5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9120748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FFFF"/>
          </w:tcPr>
          <w:p w14:paraId="53AE2F1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C509E2E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BD11FFB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40C4AEC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54721D4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38D8FDFC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77948F4D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194A664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564160AB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25265B8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4B92615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49AC7CBA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7939C1A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7C7654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778562C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532B748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4521A81F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373B81A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00E8EB9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02A1A046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0D8E505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27ABB27D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00EB310E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0BDC13D9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60D60F59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14F224EE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287F81AC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E9E7AB4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158DC91F" w14:textId="77777777">
        <w:tc>
          <w:tcPr>
            <w:tcW w:w="496" w:type="dxa"/>
            <w:shd w:val="clear" w:color="auto" w:fill="FFFF99"/>
          </w:tcPr>
          <w:p w14:paraId="0F17BFDF" w14:textId="77777777" w:rsidR="00645C1D" w:rsidRPr="00FB2622" w:rsidRDefault="008B2D82" w:rsidP="00542EB3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426" w:type="dxa"/>
            <w:shd w:val="clear" w:color="auto" w:fill="FFFF99"/>
          </w:tcPr>
          <w:p w14:paraId="1D288F20" w14:textId="77777777" w:rsidR="00645C1D" w:rsidRPr="00FB2622" w:rsidRDefault="008B2D82" w:rsidP="00696C38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9283" w:type="dxa"/>
            <w:shd w:val="clear" w:color="auto" w:fill="FFFF99"/>
          </w:tcPr>
          <w:p w14:paraId="3807928C" w14:textId="77777777" w:rsidR="00645C1D" w:rsidRDefault="00645C1D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Homenagem à Independência do Brasil</w:t>
            </w:r>
          </w:p>
        </w:tc>
      </w:tr>
    </w:tbl>
    <w:p w14:paraId="7B696FF1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D23B98E" w14:textId="77777777">
        <w:tc>
          <w:tcPr>
            <w:tcW w:w="354" w:type="dxa"/>
            <w:shd w:val="clear" w:color="auto" w:fill="008000"/>
          </w:tcPr>
          <w:p w14:paraId="16F86DE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39D32C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0B1B96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0760F144" w14:textId="77777777">
        <w:tblPrEx>
          <w:shd w:val="clear" w:color="auto" w:fill="auto"/>
        </w:tblPrEx>
        <w:tc>
          <w:tcPr>
            <w:tcW w:w="354" w:type="dxa"/>
          </w:tcPr>
          <w:p w14:paraId="6E925B7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FCAFC9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94998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43E4379" w14:textId="77777777">
        <w:tblPrEx>
          <w:shd w:val="clear" w:color="auto" w:fill="auto"/>
        </w:tblPrEx>
        <w:tc>
          <w:tcPr>
            <w:tcW w:w="354" w:type="dxa"/>
          </w:tcPr>
          <w:p w14:paraId="2D14602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1BA40B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527AC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62880E3" w14:textId="77777777">
        <w:tblPrEx>
          <w:shd w:val="clear" w:color="auto" w:fill="auto"/>
        </w:tblPrEx>
        <w:tc>
          <w:tcPr>
            <w:tcW w:w="354" w:type="dxa"/>
          </w:tcPr>
          <w:p w14:paraId="53AF557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86FA92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B80F1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2133D5F" w14:textId="77777777">
        <w:tblPrEx>
          <w:shd w:val="clear" w:color="auto" w:fill="auto"/>
        </w:tblPrEx>
        <w:tc>
          <w:tcPr>
            <w:tcW w:w="354" w:type="dxa"/>
          </w:tcPr>
          <w:p w14:paraId="4AE544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882D47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1EE3B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D110825" w14:textId="77777777">
        <w:tblPrEx>
          <w:shd w:val="clear" w:color="auto" w:fill="auto"/>
        </w:tblPrEx>
        <w:tc>
          <w:tcPr>
            <w:tcW w:w="354" w:type="dxa"/>
          </w:tcPr>
          <w:p w14:paraId="6726477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28FA37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B7F489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172693B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11CEADC" w14:textId="77777777">
        <w:tc>
          <w:tcPr>
            <w:tcW w:w="354" w:type="dxa"/>
            <w:shd w:val="clear" w:color="auto" w:fill="008000"/>
          </w:tcPr>
          <w:p w14:paraId="6D3BC49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8F1ABA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A51D9C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E51771B" w14:textId="77777777">
        <w:tblPrEx>
          <w:shd w:val="clear" w:color="auto" w:fill="auto"/>
        </w:tblPrEx>
        <w:tc>
          <w:tcPr>
            <w:tcW w:w="354" w:type="dxa"/>
          </w:tcPr>
          <w:p w14:paraId="1D6AB08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103AE4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425F5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70BA96E" w14:textId="77777777">
        <w:tblPrEx>
          <w:shd w:val="clear" w:color="auto" w:fill="auto"/>
        </w:tblPrEx>
        <w:tc>
          <w:tcPr>
            <w:tcW w:w="354" w:type="dxa"/>
          </w:tcPr>
          <w:p w14:paraId="16533E7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2905E9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7893D9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8D5805B" w14:textId="77777777">
        <w:tblPrEx>
          <w:shd w:val="clear" w:color="auto" w:fill="auto"/>
        </w:tblPrEx>
        <w:tc>
          <w:tcPr>
            <w:tcW w:w="354" w:type="dxa"/>
          </w:tcPr>
          <w:p w14:paraId="156FE54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0BBF2F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564D89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0BD31F5" w14:textId="77777777">
        <w:tblPrEx>
          <w:shd w:val="clear" w:color="auto" w:fill="auto"/>
        </w:tblPrEx>
        <w:tc>
          <w:tcPr>
            <w:tcW w:w="354" w:type="dxa"/>
          </w:tcPr>
          <w:p w14:paraId="41A9F92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0C81BB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7DB3CE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5324005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181B259" w14:textId="77777777">
        <w:tc>
          <w:tcPr>
            <w:tcW w:w="354" w:type="dxa"/>
            <w:shd w:val="clear" w:color="auto" w:fill="008000"/>
          </w:tcPr>
          <w:p w14:paraId="23CEEC9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4581E8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397CC3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15C429BC" w14:textId="77777777">
        <w:tblPrEx>
          <w:shd w:val="clear" w:color="auto" w:fill="auto"/>
        </w:tblPrEx>
        <w:tc>
          <w:tcPr>
            <w:tcW w:w="354" w:type="dxa"/>
          </w:tcPr>
          <w:p w14:paraId="67A3B06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DB483B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2CFBC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0B76589" w14:textId="77777777">
        <w:tblPrEx>
          <w:shd w:val="clear" w:color="auto" w:fill="auto"/>
        </w:tblPrEx>
        <w:tc>
          <w:tcPr>
            <w:tcW w:w="354" w:type="dxa"/>
          </w:tcPr>
          <w:p w14:paraId="2181D15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C499BE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EDB7F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25122EB" w14:textId="77777777">
        <w:tblPrEx>
          <w:shd w:val="clear" w:color="auto" w:fill="auto"/>
        </w:tblPrEx>
        <w:tc>
          <w:tcPr>
            <w:tcW w:w="354" w:type="dxa"/>
          </w:tcPr>
          <w:p w14:paraId="16BEF45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6B0709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9DC450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DB55122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A8D6916" w14:textId="77777777">
        <w:tc>
          <w:tcPr>
            <w:tcW w:w="496" w:type="dxa"/>
            <w:shd w:val="clear" w:color="auto" w:fill="008000"/>
          </w:tcPr>
          <w:p w14:paraId="2FF6754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CFEBD6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73B4D54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B6631B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7DF1BDB" w14:textId="77777777">
        <w:tblPrEx>
          <w:shd w:val="clear" w:color="auto" w:fill="auto"/>
        </w:tblPrEx>
        <w:tc>
          <w:tcPr>
            <w:tcW w:w="496" w:type="dxa"/>
          </w:tcPr>
          <w:p w14:paraId="3E05285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66EA5A8A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7A0496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6B2CFC7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76B9A33A" w14:textId="77777777">
        <w:tblPrEx>
          <w:shd w:val="clear" w:color="auto" w:fill="auto"/>
        </w:tblPrEx>
        <w:tc>
          <w:tcPr>
            <w:tcW w:w="496" w:type="dxa"/>
          </w:tcPr>
          <w:p w14:paraId="053C6F5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7A86FFD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812BD2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71EEF1A8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D83827A" w14:textId="77777777">
        <w:tblPrEx>
          <w:shd w:val="clear" w:color="auto" w:fill="auto"/>
        </w:tblPrEx>
        <w:tc>
          <w:tcPr>
            <w:tcW w:w="496" w:type="dxa"/>
          </w:tcPr>
          <w:p w14:paraId="4AB7E92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C7915A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1C3F706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48C7A14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800CA5B" w14:textId="77777777">
        <w:tblPrEx>
          <w:shd w:val="clear" w:color="auto" w:fill="auto"/>
        </w:tblPrEx>
        <w:tc>
          <w:tcPr>
            <w:tcW w:w="496" w:type="dxa"/>
          </w:tcPr>
          <w:p w14:paraId="2931600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663EDBD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484B06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16F5AF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9D101A2" w14:textId="77777777">
        <w:tblPrEx>
          <w:shd w:val="clear" w:color="auto" w:fill="auto"/>
        </w:tblPrEx>
        <w:tc>
          <w:tcPr>
            <w:tcW w:w="496" w:type="dxa"/>
          </w:tcPr>
          <w:p w14:paraId="015FFA1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A0A604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B1C83C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FF80B2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ECDD2DB" w14:textId="77777777">
        <w:tblPrEx>
          <w:shd w:val="clear" w:color="auto" w:fill="auto"/>
        </w:tblPrEx>
        <w:tc>
          <w:tcPr>
            <w:tcW w:w="496" w:type="dxa"/>
          </w:tcPr>
          <w:p w14:paraId="0238605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7D3F3A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937C4B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B823F9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4012129" w14:textId="77777777">
        <w:tblPrEx>
          <w:shd w:val="clear" w:color="auto" w:fill="auto"/>
        </w:tblPrEx>
        <w:tc>
          <w:tcPr>
            <w:tcW w:w="496" w:type="dxa"/>
          </w:tcPr>
          <w:p w14:paraId="291ED6F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1F2A103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BBD985A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238A844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33C6E78" w14:textId="77777777">
        <w:tblPrEx>
          <w:shd w:val="clear" w:color="auto" w:fill="auto"/>
        </w:tblPrEx>
        <w:tc>
          <w:tcPr>
            <w:tcW w:w="496" w:type="dxa"/>
          </w:tcPr>
          <w:p w14:paraId="0A61F06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A51207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55889FE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70B2B7A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40DC43B0" w14:textId="77777777">
        <w:tblPrEx>
          <w:shd w:val="clear" w:color="auto" w:fill="auto"/>
        </w:tblPrEx>
        <w:tc>
          <w:tcPr>
            <w:tcW w:w="496" w:type="dxa"/>
          </w:tcPr>
          <w:p w14:paraId="10669B2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4B5C0648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2469D871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0BA12A31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C302FB7" w14:textId="77777777">
        <w:tblPrEx>
          <w:shd w:val="clear" w:color="auto" w:fill="auto"/>
        </w:tblPrEx>
        <w:tc>
          <w:tcPr>
            <w:tcW w:w="496" w:type="dxa"/>
          </w:tcPr>
          <w:p w14:paraId="5D1D7F0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4F9EB29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6371C09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5B3B476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FA33069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7F97EE1D" w14:textId="77777777">
        <w:tc>
          <w:tcPr>
            <w:tcW w:w="2012" w:type="dxa"/>
            <w:shd w:val="clear" w:color="auto" w:fill="CCFFFF"/>
          </w:tcPr>
          <w:p w14:paraId="2284F71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2075FF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FF8FB7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DD4E12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ACF2B01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8B18CE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5E77FF1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3C83036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0925862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296C2FA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</w:tblGrid>
      <w:tr w:rsidR="00895BBA" w14:paraId="1253E4FA" w14:textId="77777777" w:rsidTr="00895BBA">
        <w:trPr>
          <w:cantSplit/>
        </w:trPr>
        <w:tc>
          <w:tcPr>
            <w:tcW w:w="1063" w:type="dxa"/>
            <w:vMerge w:val="restart"/>
          </w:tcPr>
          <w:p w14:paraId="6CC2AEC9" w14:textId="77777777" w:rsidR="00895BBA" w:rsidRPr="002E5943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>SETEMBRO</w:t>
            </w:r>
          </w:p>
          <w:p w14:paraId="03B8372F" w14:textId="2C00312C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4D29A85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2B05A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8432B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59AF4B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4AB06F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0362C0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945137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A098CA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B65F89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1FEF14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C7A252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4EF26A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5AA88F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A5563B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8DE4FC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3A81E6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3A402D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60E5B8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FD95CC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0C9DE6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B658BD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1B2144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7C03CC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4E8BAF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F598EA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9C2F00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67F993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 xml:space="preserve">S </w:t>
            </w:r>
          </w:p>
        </w:tc>
        <w:tc>
          <w:tcPr>
            <w:tcW w:w="289" w:type="dxa"/>
            <w:shd w:val="clear" w:color="auto" w:fill="FFFF99"/>
          </w:tcPr>
          <w:p w14:paraId="08255D7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C7FAEE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663D8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3F92A763" w14:textId="77777777" w:rsidTr="008B2D82">
        <w:trPr>
          <w:cantSplit/>
          <w:trHeight w:val="242"/>
        </w:trPr>
        <w:tc>
          <w:tcPr>
            <w:tcW w:w="1063" w:type="dxa"/>
            <w:vMerge/>
          </w:tcPr>
          <w:p w14:paraId="3783F861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  <w:shd w:val="clear" w:color="auto" w:fill="auto"/>
          </w:tcPr>
          <w:p w14:paraId="5CDC657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0E2EA53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2E83D31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1245089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7D678BC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0869517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B6720D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auto"/>
          </w:tcPr>
          <w:p w14:paraId="4E64A7E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  <w:shd w:val="clear" w:color="auto" w:fill="FF0000"/>
          </w:tcPr>
          <w:p w14:paraId="068B5A0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2B08E4E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0F434F0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243AE3A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023D6FE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09FA43F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10E0EC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735AEEE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028B40E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3345878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0D6C327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0AD7C39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1278181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244194E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02F96A1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35687D0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0490582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3091760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76AB3E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338577D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22527C4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17639C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782C479E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6188C858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55C4839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6EFA0AC1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097B7D76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18B112C9" w14:textId="77777777">
        <w:tc>
          <w:tcPr>
            <w:tcW w:w="496" w:type="dxa"/>
            <w:shd w:val="clear" w:color="auto" w:fill="FFFF99"/>
          </w:tcPr>
          <w:p w14:paraId="577AC5D0" w14:textId="77777777" w:rsidR="00645C1D" w:rsidRPr="00FB2622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FB2622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1</w:t>
            </w:r>
          </w:p>
        </w:tc>
        <w:tc>
          <w:tcPr>
            <w:tcW w:w="426" w:type="dxa"/>
            <w:shd w:val="clear" w:color="auto" w:fill="FFFF99"/>
          </w:tcPr>
          <w:p w14:paraId="1C03A158" w14:textId="77777777" w:rsidR="00645C1D" w:rsidRPr="00FB2622" w:rsidRDefault="008B2D82" w:rsidP="008B2D82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9283" w:type="dxa"/>
            <w:shd w:val="clear" w:color="auto" w:fill="FFFF99"/>
          </w:tcPr>
          <w:p w14:paraId="52516C35" w14:textId="77777777" w:rsidR="00645C1D" w:rsidRDefault="009302B0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Palestra: O que andamos fazendo – Proferida por rotaractiano e interactiano.</w:t>
            </w:r>
          </w:p>
        </w:tc>
      </w:tr>
    </w:tbl>
    <w:p w14:paraId="5C2A6137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315EBA1" w14:textId="77777777">
        <w:tc>
          <w:tcPr>
            <w:tcW w:w="354" w:type="dxa"/>
            <w:shd w:val="clear" w:color="auto" w:fill="008000"/>
          </w:tcPr>
          <w:p w14:paraId="60E05DA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A75FEB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BB8FED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ABDA58F" w14:textId="77777777">
        <w:tblPrEx>
          <w:shd w:val="clear" w:color="auto" w:fill="auto"/>
        </w:tblPrEx>
        <w:tc>
          <w:tcPr>
            <w:tcW w:w="354" w:type="dxa"/>
          </w:tcPr>
          <w:p w14:paraId="3AFD51A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3338A6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B5082F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50A8725" w14:textId="77777777">
        <w:tblPrEx>
          <w:shd w:val="clear" w:color="auto" w:fill="auto"/>
        </w:tblPrEx>
        <w:tc>
          <w:tcPr>
            <w:tcW w:w="354" w:type="dxa"/>
          </w:tcPr>
          <w:p w14:paraId="488538A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9DAAF5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58471B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244D222" w14:textId="77777777">
        <w:tblPrEx>
          <w:shd w:val="clear" w:color="auto" w:fill="auto"/>
        </w:tblPrEx>
        <w:tc>
          <w:tcPr>
            <w:tcW w:w="354" w:type="dxa"/>
          </w:tcPr>
          <w:p w14:paraId="4FEF42E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8E55A3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C233A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793204B" w14:textId="77777777">
        <w:tblPrEx>
          <w:shd w:val="clear" w:color="auto" w:fill="auto"/>
        </w:tblPrEx>
        <w:tc>
          <w:tcPr>
            <w:tcW w:w="354" w:type="dxa"/>
          </w:tcPr>
          <w:p w14:paraId="753E1FD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B597D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32B1A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1E27130" w14:textId="77777777">
        <w:tblPrEx>
          <w:shd w:val="clear" w:color="auto" w:fill="auto"/>
        </w:tblPrEx>
        <w:tc>
          <w:tcPr>
            <w:tcW w:w="354" w:type="dxa"/>
          </w:tcPr>
          <w:p w14:paraId="324AA03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3F1E01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2F627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71D0A1D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37AB0EC" w14:textId="77777777">
        <w:tc>
          <w:tcPr>
            <w:tcW w:w="354" w:type="dxa"/>
            <w:shd w:val="clear" w:color="auto" w:fill="008000"/>
          </w:tcPr>
          <w:p w14:paraId="1019E5E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C95DA4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BE3F6A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50EC4949" w14:textId="77777777">
        <w:tblPrEx>
          <w:shd w:val="clear" w:color="auto" w:fill="auto"/>
        </w:tblPrEx>
        <w:tc>
          <w:tcPr>
            <w:tcW w:w="354" w:type="dxa"/>
          </w:tcPr>
          <w:p w14:paraId="74E22D6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3F539F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BE69C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DFA798A" w14:textId="77777777">
        <w:tblPrEx>
          <w:shd w:val="clear" w:color="auto" w:fill="auto"/>
        </w:tblPrEx>
        <w:tc>
          <w:tcPr>
            <w:tcW w:w="354" w:type="dxa"/>
          </w:tcPr>
          <w:p w14:paraId="13C4617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FDCEEC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9C1E1A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F8736A5" w14:textId="77777777">
        <w:tblPrEx>
          <w:shd w:val="clear" w:color="auto" w:fill="auto"/>
        </w:tblPrEx>
        <w:tc>
          <w:tcPr>
            <w:tcW w:w="354" w:type="dxa"/>
          </w:tcPr>
          <w:p w14:paraId="3D1593F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FDAA69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2353D8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16CCFB5" w14:textId="77777777">
        <w:tblPrEx>
          <w:shd w:val="clear" w:color="auto" w:fill="auto"/>
        </w:tblPrEx>
        <w:tc>
          <w:tcPr>
            <w:tcW w:w="354" w:type="dxa"/>
          </w:tcPr>
          <w:p w14:paraId="11482B6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8B6595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8D9A7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66916DD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9EEE5C9" w14:textId="77777777">
        <w:tc>
          <w:tcPr>
            <w:tcW w:w="354" w:type="dxa"/>
            <w:shd w:val="clear" w:color="auto" w:fill="008000"/>
          </w:tcPr>
          <w:p w14:paraId="689EFA6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5F8D3E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5E6FFC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36BBECC" w14:textId="77777777">
        <w:tblPrEx>
          <w:shd w:val="clear" w:color="auto" w:fill="auto"/>
        </w:tblPrEx>
        <w:tc>
          <w:tcPr>
            <w:tcW w:w="354" w:type="dxa"/>
          </w:tcPr>
          <w:p w14:paraId="4CF212D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DCA364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91DA2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82DCFCD" w14:textId="77777777">
        <w:tblPrEx>
          <w:shd w:val="clear" w:color="auto" w:fill="auto"/>
        </w:tblPrEx>
        <w:tc>
          <w:tcPr>
            <w:tcW w:w="354" w:type="dxa"/>
          </w:tcPr>
          <w:p w14:paraId="378378C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9BCDD2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D7E0FB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E414B8C" w14:textId="77777777">
        <w:tblPrEx>
          <w:shd w:val="clear" w:color="auto" w:fill="auto"/>
        </w:tblPrEx>
        <w:tc>
          <w:tcPr>
            <w:tcW w:w="354" w:type="dxa"/>
          </w:tcPr>
          <w:p w14:paraId="3089A9B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C418F5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2450E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9FBFD37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F9DDE31" w14:textId="77777777">
        <w:tc>
          <w:tcPr>
            <w:tcW w:w="496" w:type="dxa"/>
            <w:shd w:val="clear" w:color="auto" w:fill="008000"/>
          </w:tcPr>
          <w:p w14:paraId="532E327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E54145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A9E390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2FDD9E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16DC1637" w14:textId="77777777">
        <w:tblPrEx>
          <w:shd w:val="clear" w:color="auto" w:fill="auto"/>
        </w:tblPrEx>
        <w:tc>
          <w:tcPr>
            <w:tcW w:w="496" w:type="dxa"/>
          </w:tcPr>
          <w:p w14:paraId="1661E52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49FE90C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5BC44D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62A9603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5E2AB21" w14:textId="77777777">
        <w:tblPrEx>
          <w:shd w:val="clear" w:color="auto" w:fill="auto"/>
        </w:tblPrEx>
        <w:tc>
          <w:tcPr>
            <w:tcW w:w="496" w:type="dxa"/>
          </w:tcPr>
          <w:p w14:paraId="144CEA5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5C7B5F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99CD02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FEB0319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E41687A" w14:textId="77777777">
        <w:tblPrEx>
          <w:shd w:val="clear" w:color="auto" w:fill="auto"/>
        </w:tblPrEx>
        <w:tc>
          <w:tcPr>
            <w:tcW w:w="496" w:type="dxa"/>
          </w:tcPr>
          <w:p w14:paraId="63CBCAA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C2B702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497AFE3B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0E780AC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EE4363D" w14:textId="77777777">
        <w:tblPrEx>
          <w:shd w:val="clear" w:color="auto" w:fill="auto"/>
        </w:tblPrEx>
        <w:tc>
          <w:tcPr>
            <w:tcW w:w="496" w:type="dxa"/>
          </w:tcPr>
          <w:p w14:paraId="1E51EC6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7E734B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BDD14C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B733C7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270B8B3" w14:textId="77777777">
        <w:tblPrEx>
          <w:shd w:val="clear" w:color="auto" w:fill="auto"/>
        </w:tblPrEx>
        <w:tc>
          <w:tcPr>
            <w:tcW w:w="496" w:type="dxa"/>
          </w:tcPr>
          <w:p w14:paraId="2401B0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FCFBAE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F414D7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7458E4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FA6DCE0" w14:textId="77777777">
        <w:tblPrEx>
          <w:shd w:val="clear" w:color="auto" w:fill="auto"/>
        </w:tblPrEx>
        <w:tc>
          <w:tcPr>
            <w:tcW w:w="496" w:type="dxa"/>
          </w:tcPr>
          <w:p w14:paraId="596A829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621CE3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9F05C7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517DDD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C52CE8E" w14:textId="77777777">
        <w:tblPrEx>
          <w:shd w:val="clear" w:color="auto" w:fill="auto"/>
        </w:tblPrEx>
        <w:tc>
          <w:tcPr>
            <w:tcW w:w="496" w:type="dxa"/>
          </w:tcPr>
          <w:p w14:paraId="0F74275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615DD4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FD751E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426EB64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29D8AF0E" w14:textId="77777777">
        <w:tblPrEx>
          <w:shd w:val="clear" w:color="auto" w:fill="auto"/>
        </w:tblPrEx>
        <w:tc>
          <w:tcPr>
            <w:tcW w:w="496" w:type="dxa"/>
          </w:tcPr>
          <w:p w14:paraId="7FCAE97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66C3A5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21065ACB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0BD5F30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024B65C" w14:textId="77777777">
        <w:tblPrEx>
          <w:shd w:val="clear" w:color="auto" w:fill="auto"/>
        </w:tblPrEx>
        <w:tc>
          <w:tcPr>
            <w:tcW w:w="496" w:type="dxa"/>
          </w:tcPr>
          <w:p w14:paraId="78C0745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0A3B252A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1A0D78BA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11DD417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BDE6AAD" w14:textId="77777777">
        <w:tblPrEx>
          <w:shd w:val="clear" w:color="auto" w:fill="auto"/>
        </w:tblPrEx>
        <w:tc>
          <w:tcPr>
            <w:tcW w:w="496" w:type="dxa"/>
          </w:tcPr>
          <w:p w14:paraId="4B74E29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E261F7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791D2D2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3051C42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EAF4145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0BCD535B" w14:textId="77777777">
        <w:tc>
          <w:tcPr>
            <w:tcW w:w="2012" w:type="dxa"/>
            <w:shd w:val="clear" w:color="auto" w:fill="CCFFFF"/>
          </w:tcPr>
          <w:p w14:paraId="1467C66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C339BE2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2F022F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17A2CEF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71A8013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7EB03C0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49FBE4A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5F7FF4A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4AD9423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5F037FB5" w14:textId="77777777" w:rsidR="00FB2622" w:rsidRDefault="00645C1D" w:rsidP="00FB2622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</w:tblGrid>
      <w:tr w:rsidR="00895BBA" w14:paraId="238CC50A" w14:textId="77777777" w:rsidTr="00895BBA">
        <w:trPr>
          <w:cantSplit/>
        </w:trPr>
        <w:tc>
          <w:tcPr>
            <w:tcW w:w="1063" w:type="dxa"/>
            <w:vMerge w:val="restart"/>
          </w:tcPr>
          <w:p w14:paraId="24471EB1" w14:textId="77777777" w:rsidR="00895BBA" w:rsidRPr="002E5943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>SETEMBRO</w:t>
            </w:r>
          </w:p>
          <w:p w14:paraId="57714145" w14:textId="13B7B1EE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2EE1CD2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788504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7B5D2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B05F1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F3D576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F4F57B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1E5225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E63E83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9D0095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D03A23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F727CE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62FA0B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C352F7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F6B082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823A54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A88F6C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370038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B44976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171353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F126C7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0D919D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3C1B89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9D3E82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17EE65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57188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453ED9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2CECD2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 xml:space="preserve">S </w:t>
            </w:r>
          </w:p>
        </w:tc>
        <w:tc>
          <w:tcPr>
            <w:tcW w:w="289" w:type="dxa"/>
            <w:shd w:val="clear" w:color="auto" w:fill="FFFF99"/>
          </w:tcPr>
          <w:p w14:paraId="12A1A22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5DD62FC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CF3799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496C2B30" w14:textId="77777777" w:rsidTr="008B2D82">
        <w:trPr>
          <w:cantSplit/>
          <w:trHeight w:val="242"/>
        </w:trPr>
        <w:tc>
          <w:tcPr>
            <w:tcW w:w="1063" w:type="dxa"/>
            <w:vMerge/>
          </w:tcPr>
          <w:p w14:paraId="6A6FDE2E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  <w:shd w:val="clear" w:color="auto" w:fill="auto"/>
          </w:tcPr>
          <w:p w14:paraId="60AB8AD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2FFA24C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2A62F6B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19F71F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CE4065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2D524B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25EEF8F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FFFF"/>
          </w:tcPr>
          <w:p w14:paraId="5BD11BA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001FABC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5A0E4C7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719809C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70BD223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22D7687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3CD02D4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  <w:shd w:val="clear" w:color="auto" w:fill="auto"/>
          </w:tcPr>
          <w:p w14:paraId="196684B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  <w:shd w:val="clear" w:color="auto" w:fill="FF0000"/>
          </w:tcPr>
          <w:p w14:paraId="0CFD4A1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6C108C1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51DAC3C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096053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2652A08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4AE4AEC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2113B4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2A1B840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7CA5090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625982B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1EF80FC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2D821DB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73BA8F7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71F3CA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6466738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55C19C0A" w14:textId="77777777" w:rsidR="00FB2622" w:rsidRDefault="00FB2622" w:rsidP="00FB2622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FB2622" w14:paraId="37F5EB6D" w14:textId="77777777" w:rsidTr="00F97833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F8C1008" w14:textId="77777777" w:rsidR="00FB2622" w:rsidRDefault="00FB2622" w:rsidP="00F97833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3B501265" w14:textId="77777777" w:rsidR="00FB2622" w:rsidRDefault="00FB2622" w:rsidP="00F97833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09DE808A" w14:textId="77777777" w:rsidR="00FB2622" w:rsidRDefault="00FB2622" w:rsidP="00F97833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FB2622" w14:paraId="43A57865" w14:textId="77777777" w:rsidTr="00F97833">
        <w:tc>
          <w:tcPr>
            <w:tcW w:w="496" w:type="dxa"/>
            <w:shd w:val="clear" w:color="auto" w:fill="FFFF99"/>
          </w:tcPr>
          <w:p w14:paraId="70557E66" w14:textId="77777777" w:rsidR="00FB2622" w:rsidRPr="00FB2622" w:rsidRDefault="000D5274" w:rsidP="008B2D82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2</w:t>
            </w:r>
          </w:p>
        </w:tc>
        <w:tc>
          <w:tcPr>
            <w:tcW w:w="426" w:type="dxa"/>
            <w:shd w:val="clear" w:color="auto" w:fill="FFFF99"/>
          </w:tcPr>
          <w:p w14:paraId="1ADF0C0A" w14:textId="77777777" w:rsidR="00FB2622" w:rsidRPr="00FB2622" w:rsidRDefault="000D5274" w:rsidP="008B2D82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6</w:t>
            </w:r>
          </w:p>
        </w:tc>
        <w:tc>
          <w:tcPr>
            <w:tcW w:w="9283" w:type="dxa"/>
            <w:shd w:val="clear" w:color="auto" w:fill="FFFF99"/>
          </w:tcPr>
          <w:p w14:paraId="79DD8E35" w14:textId="77777777" w:rsidR="00FB2622" w:rsidRDefault="0016393E" w:rsidP="00AF3159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9302B0">
              <w:rPr>
                <w:sz w:val="24"/>
              </w:rPr>
              <w:t xml:space="preserve"> da Visita Oficial do Governador</w:t>
            </w:r>
          </w:p>
        </w:tc>
      </w:tr>
    </w:tbl>
    <w:p w14:paraId="3E089F52" w14:textId="77777777" w:rsidR="00FB2622" w:rsidRDefault="00FB2622" w:rsidP="00FB2622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B2622" w14:paraId="08944EBD" w14:textId="77777777" w:rsidTr="00F97833">
        <w:tc>
          <w:tcPr>
            <w:tcW w:w="354" w:type="dxa"/>
            <w:shd w:val="clear" w:color="auto" w:fill="008000"/>
          </w:tcPr>
          <w:p w14:paraId="6BD4E474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14D23E9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7677F87" w14:textId="77777777" w:rsidR="00FB2622" w:rsidRDefault="00FB2622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FB2622" w14:paraId="46B273D3" w14:textId="77777777" w:rsidTr="00F97833">
        <w:tblPrEx>
          <w:shd w:val="clear" w:color="auto" w:fill="auto"/>
        </w:tblPrEx>
        <w:tc>
          <w:tcPr>
            <w:tcW w:w="354" w:type="dxa"/>
          </w:tcPr>
          <w:p w14:paraId="3C9D6354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CF86FF8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EC70DB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3B493944" w14:textId="77777777" w:rsidTr="00F97833">
        <w:tblPrEx>
          <w:shd w:val="clear" w:color="auto" w:fill="auto"/>
        </w:tblPrEx>
        <w:tc>
          <w:tcPr>
            <w:tcW w:w="354" w:type="dxa"/>
          </w:tcPr>
          <w:p w14:paraId="47123F91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21D7651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F50D6B1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081708BF" w14:textId="77777777" w:rsidTr="00F97833">
        <w:tblPrEx>
          <w:shd w:val="clear" w:color="auto" w:fill="auto"/>
        </w:tblPrEx>
        <w:tc>
          <w:tcPr>
            <w:tcW w:w="354" w:type="dxa"/>
          </w:tcPr>
          <w:p w14:paraId="0326ADF0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DEB878E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BC5BB5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2BDC097A" w14:textId="77777777" w:rsidTr="00F97833">
        <w:tblPrEx>
          <w:shd w:val="clear" w:color="auto" w:fill="auto"/>
        </w:tblPrEx>
        <w:tc>
          <w:tcPr>
            <w:tcW w:w="354" w:type="dxa"/>
          </w:tcPr>
          <w:p w14:paraId="76B740A1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F3757FF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37C70D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586051E3" w14:textId="77777777" w:rsidTr="00F97833">
        <w:tblPrEx>
          <w:shd w:val="clear" w:color="auto" w:fill="auto"/>
        </w:tblPrEx>
        <w:tc>
          <w:tcPr>
            <w:tcW w:w="354" w:type="dxa"/>
          </w:tcPr>
          <w:p w14:paraId="3364594C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BC2997E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3874B4A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</w:tbl>
    <w:p w14:paraId="023262E9" w14:textId="77777777" w:rsidR="00FB2622" w:rsidRDefault="00FB2622" w:rsidP="00FB2622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B2622" w14:paraId="33CBA4E9" w14:textId="77777777" w:rsidTr="00F97833">
        <w:tc>
          <w:tcPr>
            <w:tcW w:w="354" w:type="dxa"/>
            <w:shd w:val="clear" w:color="auto" w:fill="008000"/>
          </w:tcPr>
          <w:p w14:paraId="62093845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6C08EAE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42E6AFF" w14:textId="77777777" w:rsidR="00FB2622" w:rsidRDefault="00FB2622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FB2622" w14:paraId="2F913F5A" w14:textId="77777777" w:rsidTr="00F97833">
        <w:tblPrEx>
          <w:shd w:val="clear" w:color="auto" w:fill="auto"/>
        </w:tblPrEx>
        <w:tc>
          <w:tcPr>
            <w:tcW w:w="354" w:type="dxa"/>
          </w:tcPr>
          <w:p w14:paraId="26824441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E8141A2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FBFE3C0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355A39BB" w14:textId="77777777" w:rsidTr="00F97833">
        <w:tblPrEx>
          <w:shd w:val="clear" w:color="auto" w:fill="auto"/>
        </w:tblPrEx>
        <w:tc>
          <w:tcPr>
            <w:tcW w:w="354" w:type="dxa"/>
          </w:tcPr>
          <w:p w14:paraId="72382A3F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FB9A8D2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08E7CE5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0EBDBD84" w14:textId="77777777" w:rsidTr="00F97833">
        <w:tblPrEx>
          <w:shd w:val="clear" w:color="auto" w:fill="auto"/>
        </w:tblPrEx>
        <w:tc>
          <w:tcPr>
            <w:tcW w:w="354" w:type="dxa"/>
          </w:tcPr>
          <w:p w14:paraId="61657AEC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D298E39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E41D60F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210E712E" w14:textId="77777777" w:rsidTr="00F97833">
        <w:tblPrEx>
          <w:shd w:val="clear" w:color="auto" w:fill="auto"/>
        </w:tblPrEx>
        <w:tc>
          <w:tcPr>
            <w:tcW w:w="354" w:type="dxa"/>
          </w:tcPr>
          <w:p w14:paraId="201C300C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46BED96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867A4B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</w:tbl>
    <w:p w14:paraId="4218B4C6" w14:textId="77777777" w:rsidR="00FB2622" w:rsidRDefault="00FB2622" w:rsidP="00FB2622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B2622" w14:paraId="219877A3" w14:textId="77777777" w:rsidTr="00F97833">
        <w:tc>
          <w:tcPr>
            <w:tcW w:w="354" w:type="dxa"/>
            <w:shd w:val="clear" w:color="auto" w:fill="008000"/>
          </w:tcPr>
          <w:p w14:paraId="48DBD936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528B8D2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6471FB6" w14:textId="77777777" w:rsidR="00FB2622" w:rsidRDefault="00FB2622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FB2622" w14:paraId="5767ED81" w14:textId="77777777" w:rsidTr="00F97833">
        <w:tblPrEx>
          <w:shd w:val="clear" w:color="auto" w:fill="auto"/>
        </w:tblPrEx>
        <w:tc>
          <w:tcPr>
            <w:tcW w:w="354" w:type="dxa"/>
          </w:tcPr>
          <w:p w14:paraId="71327F0E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94129EE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3F27464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5490AB71" w14:textId="77777777" w:rsidTr="00F97833">
        <w:tblPrEx>
          <w:shd w:val="clear" w:color="auto" w:fill="auto"/>
        </w:tblPrEx>
        <w:tc>
          <w:tcPr>
            <w:tcW w:w="354" w:type="dxa"/>
          </w:tcPr>
          <w:p w14:paraId="490F4B26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AC2D01C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B6C42C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3A22ADA3" w14:textId="77777777" w:rsidTr="00F97833">
        <w:tblPrEx>
          <w:shd w:val="clear" w:color="auto" w:fill="auto"/>
        </w:tblPrEx>
        <w:tc>
          <w:tcPr>
            <w:tcW w:w="354" w:type="dxa"/>
          </w:tcPr>
          <w:p w14:paraId="4D0DF7A0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BE18C58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D1CFEF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</w:tbl>
    <w:p w14:paraId="5F6C0753" w14:textId="77777777" w:rsidR="00FB2622" w:rsidRDefault="00FB2622" w:rsidP="00FB2622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FB2622" w14:paraId="1FB1AAEB" w14:textId="77777777" w:rsidTr="00F97833">
        <w:tc>
          <w:tcPr>
            <w:tcW w:w="496" w:type="dxa"/>
            <w:shd w:val="clear" w:color="auto" w:fill="008000"/>
          </w:tcPr>
          <w:p w14:paraId="4E61F56F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F118DF3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7F7F68F5" w14:textId="77777777" w:rsidR="00FB2622" w:rsidRDefault="00FB2622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5EA7C5C" w14:textId="77777777" w:rsidR="00FB2622" w:rsidRDefault="00FB2622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5B388B38" w14:textId="77777777" w:rsidTr="00F97833">
        <w:tblPrEx>
          <w:shd w:val="clear" w:color="auto" w:fill="auto"/>
        </w:tblPrEx>
        <w:tc>
          <w:tcPr>
            <w:tcW w:w="496" w:type="dxa"/>
          </w:tcPr>
          <w:p w14:paraId="7DF6B682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CC4A1D1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E80D43A" w14:textId="77777777" w:rsidR="00AA5410" w:rsidRDefault="00A72713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F5A6DF1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5F2B0909" w14:textId="77777777" w:rsidTr="00F97833">
        <w:tblPrEx>
          <w:shd w:val="clear" w:color="auto" w:fill="auto"/>
        </w:tblPrEx>
        <w:tc>
          <w:tcPr>
            <w:tcW w:w="496" w:type="dxa"/>
          </w:tcPr>
          <w:p w14:paraId="2341C6ED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D7934E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1DF08F91" w14:textId="77777777" w:rsidR="00AA5410" w:rsidRDefault="00A72713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30C05FE1" w14:textId="77777777" w:rsidR="00AA5410" w:rsidRDefault="00AA5410" w:rsidP="00F97833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E6E726E" w14:textId="77777777" w:rsidTr="00F97833">
        <w:tblPrEx>
          <w:shd w:val="clear" w:color="auto" w:fill="auto"/>
        </w:tblPrEx>
        <w:tc>
          <w:tcPr>
            <w:tcW w:w="496" w:type="dxa"/>
          </w:tcPr>
          <w:p w14:paraId="1106975B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44E945E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442C0344" w14:textId="77777777" w:rsidR="00AA5410" w:rsidRDefault="00A72713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678618B3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8D3AC98" w14:textId="77777777" w:rsidTr="00F97833">
        <w:tblPrEx>
          <w:shd w:val="clear" w:color="auto" w:fill="auto"/>
        </w:tblPrEx>
        <w:tc>
          <w:tcPr>
            <w:tcW w:w="496" w:type="dxa"/>
          </w:tcPr>
          <w:p w14:paraId="0E28B2EA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A64836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D1158A4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D823FBA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756B093D" w14:textId="77777777" w:rsidTr="00F97833">
        <w:tblPrEx>
          <w:shd w:val="clear" w:color="auto" w:fill="auto"/>
        </w:tblPrEx>
        <w:tc>
          <w:tcPr>
            <w:tcW w:w="496" w:type="dxa"/>
          </w:tcPr>
          <w:p w14:paraId="2B911DF5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7937189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1B66757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DA74766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2BCE1310" w14:textId="77777777" w:rsidTr="00F97833">
        <w:tblPrEx>
          <w:shd w:val="clear" w:color="auto" w:fill="auto"/>
        </w:tblPrEx>
        <w:tc>
          <w:tcPr>
            <w:tcW w:w="496" w:type="dxa"/>
          </w:tcPr>
          <w:p w14:paraId="264E6CA9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9AB60D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EAF02F4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B11253C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74DA09CD" w14:textId="77777777" w:rsidTr="00F97833">
        <w:tblPrEx>
          <w:shd w:val="clear" w:color="auto" w:fill="auto"/>
        </w:tblPrEx>
        <w:tc>
          <w:tcPr>
            <w:tcW w:w="496" w:type="dxa"/>
          </w:tcPr>
          <w:p w14:paraId="1BBE235B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85F2C0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628FDCF" w14:textId="77777777" w:rsidR="00AA5410" w:rsidRDefault="00A72713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0D9DABF2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16F41BF" w14:textId="77777777" w:rsidTr="00F97833">
        <w:tblPrEx>
          <w:shd w:val="clear" w:color="auto" w:fill="auto"/>
        </w:tblPrEx>
        <w:tc>
          <w:tcPr>
            <w:tcW w:w="496" w:type="dxa"/>
          </w:tcPr>
          <w:p w14:paraId="6BB6E1B9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1FE77E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7A4AE94D" w14:textId="77777777" w:rsidR="00AA5410" w:rsidRDefault="00A72713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26E53000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79AFB26" w14:textId="77777777" w:rsidTr="00F97833">
        <w:tblPrEx>
          <w:shd w:val="clear" w:color="auto" w:fill="auto"/>
        </w:tblPrEx>
        <w:tc>
          <w:tcPr>
            <w:tcW w:w="496" w:type="dxa"/>
          </w:tcPr>
          <w:p w14:paraId="643A1CBE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46D957E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1B0CCEE7" w14:textId="77777777" w:rsidR="00AA5410" w:rsidRDefault="00A72713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556A3C5F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555E1C5B" w14:textId="77777777" w:rsidTr="00F97833">
        <w:tblPrEx>
          <w:shd w:val="clear" w:color="auto" w:fill="auto"/>
        </w:tblPrEx>
        <w:tc>
          <w:tcPr>
            <w:tcW w:w="496" w:type="dxa"/>
          </w:tcPr>
          <w:p w14:paraId="3FA1DD90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FBDA15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8E3AA79" w14:textId="77777777" w:rsidR="00AA5410" w:rsidRDefault="00A72713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010FC751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672B62A" w14:textId="77777777" w:rsidR="00FB2622" w:rsidRDefault="00FB2622" w:rsidP="00FB2622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FB2622" w14:paraId="7FF775C6" w14:textId="77777777" w:rsidTr="00805005">
        <w:tc>
          <w:tcPr>
            <w:tcW w:w="1961" w:type="dxa"/>
            <w:shd w:val="clear" w:color="auto" w:fill="CCFFFF"/>
          </w:tcPr>
          <w:p w14:paraId="49C325CD" w14:textId="77777777" w:rsidR="00FB2622" w:rsidRDefault="00FB2622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5E8DFA52" w14:textId="77777777" w:rsidR="00FB2622" w:rsidRDefault="00FB2622" w:rsidP="00F97833">
            <w:pPr>
              <w:rPr>
                <w:b/>
                <w:bCs/>
                <w:sz w:val="12"/>
              </w:rPr>
            </w:pPr>
          </w:p>
          <w:p w14:paraId="07C8F542" w14:textId="77777777" w:rsidR="00FB2622" w:rsidRDefault="00FB2622" w:rsidP="00F97833">
            <w:pPr>
              <w:rPr>
                <w:b/>
                <w:bCs/>
                <w:sz w:val="12"/>
              </w:rPr>
            </w:pPr>
          </w:p>
          <w:p w14:paraId="437593CF" w14:textId="77777777" w:rsidR="00FB2622" w:rsidRDefault="00FB2622" w:rsidP="00F97833">
            <w:pPr>
              <w:rPr>
                <w:b/>
                <w:bCs/>
                <w:sz w:val="12"/>
              </w:rPr>
            </w:pPr>
          </w:p>
          <w:p w14:paraId="10B433D5" w14:textId="77777777" w:rsidR="00FB2622" w:rsidRDefault="00FB2622" w:rsidP="00F97833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6C353EBA" w14:textId="77777777" w:rsidR="00FB2622" w:rsidRDefault="00FB2622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51B4694B" w14:textId="77777777" w:rsidR="00FB2622" w:rsidRDefault="00FB2622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113848AD" w14:textId="77777777" w:rsidR="00FB2622" w:rsidRDefault="00FB2622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3748D3F0" w14:textId="77777777" w:rsidR="00FB2622" w:rsidRDefault="00FB2622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536E3A18" w14:textId="77777777" w:rsidR="00805005" w:rsidRDefault="00805005" w:rsidP="00805005">
      <w:pPr>
        <w:spacing w:before="120"/>
        <w:rPr>
          <w:sz w:val="26"/>
        </w:rPr>
      </w:pP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</w:tblGrid>
      <w:tr w:rsidR="00895BBA" w14:paraId="60E6451A" w14:textId="77777777" w:rsidTr="00895BBA">
        <w:trPr>
          <w:cantSplit/>
        </w:trPr>
        <w:tc>
          <w:tcPr>
            <w:tcW w:w="1061" w:type="dxa"/>
            <w:vMerge w:val="restart"/>
          </w:tcPr>
          <w:p w14:paraId="46B78CA6" w14:textId="77777777" w:rsidR="00895BBA" w:rsidRPr="002E5943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>SETEMBRO</w:t>
            </w:r>
          </w:p>
          <w:p w14:paraId="0A9BA5A8" w14:textId="5365F49D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102EE05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161604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FB7EC4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DF0EB5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821AC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0498BB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0820CC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831F11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EFA9FF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FD707A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74CFAA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F392EA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FC0009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3E413C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FD7681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5C25B4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C33BF5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83FD6E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42335A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CE1F2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F8F2DE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2E1035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D49BCD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DEE36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1C6584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34A93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C4CFA5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 xml:space="preserve">S </w:t>
            </w:r>
          </w:p>
        </w:tc>
        <w:tc>
          <w:tcPr>
            <w:tcW w:w="290" w:type="dxa"/>
            <w:shd w:val="clear" w:color="auto" w:fill="FFFF99"/>
          </w:tcPr>
          <w:p w14:paraId="302C1D5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76E6EB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2995F3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5DBC3082" w14:textId="77777777" w:rsidTr="008B2D82">
        <w:trPr>
          <w:cantSplit/>
          <w:trHeight w:val="242"/>
        </w:trPr>
        <w:tc>
          <w:tcPr>
            <w:tcW w:w="1061" w:type="dxa"/>
            <w:vMerge/>
          </w:tcPr>
          <w:p w14:paraId="7CF5CFE8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89" w:type="dxa"/>
            <w:shd w:val="clear" w:color="auto" w:fill="auto"/>
          </w:tcPr>
          <w:p w14:paraId="7D35F2D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19B1E9D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5963A3F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5E95CE3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3414D02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1D82162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2299840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FFFF"/>
          </w:tcPr>
          <w:p w14:paraId="766BE06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38CCF0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6BEED98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451C847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72126A1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477E1D8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4C3E834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153E209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0B7521B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279C242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2C24CE5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1B0D442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6FBCCB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64E8F4F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  <w:shd w:val="clear" w:color="auto" w:fill="auto"/>
          </w:tcPr>
          <w:p w14:paraId="580BD22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  <w:shd w:val="clear" w:color="auto" w:fill="FF0000"/>
          </w:tcPr>
          <w:p w14:paraId="5889CAC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39351F5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4601224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48CE26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1BD720E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2716055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12D71EF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61CBAD1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179DCD4F" w14:textId="77777777" w:rsidR="00805005" w:rsidRDefault="00805005" w:rsidP="00805005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805005" w14:paraId="7E28932A" w14:textId="77777777" w:rsidTr="0030120B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1BDA20A0" w14:textId="77777777" w:rsidR="00805005" w:rsidRDefault="00805005" w:rsidP="0030120B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A225432" w14:textId="77777777" w:rsidR="00805005" w:rsidRDefault="00805005" w:rsidP="0030120B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204D33D" w14:textId="77777777" w:rsidR="00805005" w:rsidRDefault="00805005" w:rsidP="0030120B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805005" w14:paraId="7060A9D2" w14:textId="77777777" w:rsidTr="0030120B">
        <w:tc>
          <w:tcPr>
            <w:tcW w:w="496" w:type="dxa"/>
            <w:shd w:val="clear" w:color="auto" w:fill="FFFF99"/>
          </w:tcPr>
          <w:p w14:paraId="75A2A173" w14:textId="77777777" w:rsidR="00805005" w:rsidRPr="00FB2622" w:rsidRDefault="00805005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FB2622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3</w:t>
            </w:r>
          </w:p>
        </w:tc>
        <w:tc>
          <w:tcPr>
            <w:tcW w:w="426" w:type="dxa"/>
            <w:shd w:val="clear" w:color="auto" w:fill="FFFF99"/>
          </w:tcPr>
          <w:p w14:paraId="7B18A7E5" w14:textId="77777777" w:rsidR="00805005" w:rsidRPr="00FB2622" w:rsidRDefault="00805005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FB2622">
              <w:rPr>
                <w:b/>
                <w:sz w:val="28"/>
              </w:rPr>
              <w:t>2</w:t>
            </w:r>
            <w:r w:rsidR="008B2D82">
              <w:rPr>
                <w:b/>
                <w:sz w:val="28"/>
              </w:rPr>
              <w:t>3</w:t>
            </w:r>
          </w:p>
        </w:tc>
        <w:tc>
          <w:tcPr>
            <w:tcW w:w="9283" w:type="dxa"/>
            <w:shd w:val="clear" w:color="auto" w:fill="FFFF99"/>
          </w:tcPr>
          <w:p w14:paraId="7BEDE46A" w14:textId="77777777" w:rsidR="00805005" w:rsidRDefault="00805005" w:rsidP="0030120B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Fórum sobre as Novas Gerações</w:t>
            </w:r>
          </w:p>
        </w:tc>
      </w:tr>
    </w:tbl>
    <w:p w14:paraId="475FCC1C" w14:textId="77777777" w:rsidR="00805005" w:rsidRDefault="00805005" w:rsidP="00805005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805005" w14:paraId="37FEF73D" w14:textId="77777777" w:rsidTr="0030120B">
        <w:tc>
          <w:tcPr>
            <w:tcW w:w="354" w:type="dxa"/>
            <w:shd w:val="clear" w:color="auto" w:fill="008000"/>
          </w:tcPr>
          <w:p w14:paraId="41261A86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DD4640A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80EB9EA" w14:textId="77777777" w:rsidR="00805005" w:rsidRDefault="00805005" w:rsidP="0030120B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805005" w14:paraId="3485A3DD" w14:textId="77777777" w:rsidTr="0030120B">
        <w:tblPrEx>
          <w:shd w:val="clear" w:color="auto" w:fill="auto"/>
        </w:tblPrEx>
        <w:tc>
          <w:tcPr>
            <w:tcW w:w="354" w:type="dxa"/>
          </w:tcPr>
          <w:p w14:paraId="4B5F9F99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E7A9284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F5394F1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2D1F5D7A" w14:textId="77777777" w:rsidTr="0030120B">
        <w:tblPrEx>
          <w:shd w:val="clear" w:color="auto" w:fill="auto"/>
        </w:tblPrEx>
        <w:tc>
          <w:tcPr>
            <w:tcW w:w="354" w:type="dxa"/>
          </w:tcPr>
          <w:p w14:paraId="05EC259D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F6BA0B8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F01A4E2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2F607200" w14:textId="77777777" w:rsidTr="0030120B">
        <w:tblPrEx>
          <w:shd w:val="clear" w:color="auto" w:fill="auto"/>
        </w:tblPrEx>
        <w:tc>
          <w:tcPr>
            <w:tcW w:w="354" w:type="dxa"/>
          </w:tcPr>
          <w:p w14:paraId="2751D00A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8A6C46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C8B8A6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7BC816DB" w14:textId="77777777" w:rsidTr="0030120B">
        <w:tblPrEx>
          <w:shd w:val="clear" w:color="auto" w:fill="auto"/>
        </w:tblPrEx>
        <w:tc>
          <w:tcPr>
            <w:tcW w:w="354" w:type="dxa"/>
          </w:tcPr>
          <w:p w14:paraId="22023E99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B283555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092D37C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69CDDBB5" w14:textId="77777777" w:rsidTr="0030120B">
        <w:tblPrEx>
          <w:shd w:val="clear" w:color="auto" w:fill="auto"/>
        </w:tblPrEx>
        <w:tc>
          <w:tcPr>
            <w:tcW w:w="354" w:type="dxa"/>
          </w:tcPr>
          <w:p w14:paraId="4621D575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1B06B3C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2AF38A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</w:tbl>
    <w:p w14:paraId="1972A239" w14:textId="77777777" w:rsidR="00805005" w:rsidRDefault="00805005" w:rsidP="00805005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805005" w14:paraId="75AAB2FC" w14:textId="77777777" w:rsidTr="0030120B">
        <w:tc>
          <w:tcPr>
            <w:tcW w:w="354" w:type="dxa"/>
            <w:shd w:val="clear" w:color="auto" w:fill="008000"/>
          </w:tcPr>
          <w:p w14:paraId="5DC614A9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3137AD4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D5BCBEA" w14:textId="77777777" w:rsidR="00805005" w:rsidRDefault="00805005" w:rsidP="0030120B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805005" w14:paraId="74D8A4F7" w14:textId="77777777" w:rsidTr="0030120B">
        <w:tblPrEx>
          <w:shd w:val="clear" w:color="auto" w:fill="auto"/>
        </w:tblPrEx>
        <w:tc>
          <w:tcPr>
            <w:tcW w:w="354" w:type="dxa"/>
          </w:tcPr>
          <w:p w14:paraId="30A16BCD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BB173DC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B69757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0016723F" w14:textId="77777777" w:rsidTr="0030120B">
        <w:tblPrEx>
          <w:shd w:val="clear" w:color="auto" w:fill="auto"/>
        </w:tblPrEx>
        <w:tc>
          <w:tcPr>
            <w:tcW w:w="354" w:type="dxa"/>
          </w:tcPr>
          <w:p w14:paraId="363D990F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4259BB4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D33EA0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78C4BE4F" w14:textId="77777777" w:rsidTr="0030120B">
        <w:tblPrEx>
          <w:shd w:val="clear" w:color="auto" w:fill="auto"/>
        </w:tblPrEx>
        <w:tc>
          <w:tcPr>
            <w:tcW w:w="354" w:type="dxa"/>
          </w:tcPr>
          <w:p w14:paraId="7829807F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B338F62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41084D5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01BB1672" w14:textId="77777777" w:rsidTr="0030120B">
        <w:tblPrEx>
          <w:shd w:val="clear" w:color="auto" w:fill="auto"/>
        </w:tblPrEx>
        <w:tc>
          <w:tcPr>
            <w:tcW w:w="354" w:type="dxa"/>
          </w:tcPr>
          <w:p w14:paraId="2EC5E239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884728E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C2BA73A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</w:tbl>
    <w:p w14:paraId="0158B3A3" w14:textId="77777777" w:rsidR="00805005" w:rsidRDefault="00805005" w:rsidP="00805005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805005" w14:paraId="2EB074A2" w14:textId="77777777" w:rsidTr="0030120B">
        <w:tc>
          <w:tcPr>
            <w:tcW w:w="354" w:type="dxa"/>
            <w:shd w:val="clear" w:color="auto" w:fill="008000"/>
          </w:tcPr>
          <w:p w14:paraId="42F02BBD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2CAD2FD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A0CF8C6" w14:textId="77777777" w:rsidR="00805005" w:rsidRDefault="00805005" w:rsidP="0030120B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805005" w14:paraId="2A318207" w14:textId="77777777" w:rsidTr="0030120B">
        <w:tblPrEx>
          <w:shd w:val="clear" w:color="auto" w:fill="auto"/>
        </w:tblPrEx>
        <w:tc>
          <w:tcPr>
            <w:tcW w:w="354" w:type="dxa"/>
          </w:tcPr>
          <w:p w14:paraId="4277473D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4F4C79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D993920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4F6D8DE2" w14:textId="77777777" w:rsidTr="0030120B">
        <w:tblPrEx>
          <w:shd w:val="clear" w:color="auto" w:fill="auto"/>
        </w:tblPrEx>
        <w:tc>
          <w:tcPr>
            <w:tcW w:w="354" w:type="dxa"/>
          </w:tcPr>
          <w:p w14:paraId="485614B1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964B57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791CCE1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0271B372" w14:textId="77777777" w:rsidTr="0030120B">
        <w:tblPrEx>
          <w:shd w:val="clear" w:color="auto" w:fill="auto"/>
        </w:tblPrEx>
        <w:tc>
          <w:tcPr>
            <w:tcW w:w="354" w:type="dxa"/>
          </w:tcPr>
          <w:p w14:paraId="38E8EF25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B2B225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0D0B9B9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</w:tbl>
    <w:p w14:paraId="5EFDC998" w14:textId="77777777" w:rsidR="00805005" w:rsidRDefault="00805005" w:rsidP="00805005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805005" w14:paraId="16EF1558" w14:textId="77777777" w:rsidTr="0030120B">
        <w:tc>
          <w:tcPr>
            <w:tcW w:w="496" w:type="dxa"/>
            <w:shd w:val="clear" w:color="auto" w:fill="008000"/>
          </w:tcPr>
          <w:p w14:paraId="492BBA5E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D997314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72E09251" w14:textId="77777777" w:rsidR="00805005" w:rsidRDefault="00805005" w:rsidP="0030120B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2C5A1547" w14:textId="77777777" w:rsidR="00805005" w:rsidRDefault="00805005" w:rsidP="0030120B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805005" w14:paraId="04172A59" w14:textId="77777777" w:rsidTr="0030120B">
        <w:tblPrEx>
          <w:shd w:val="clear" w:color="auto" w:fill="auto"/>
        </w:tblPrEx>
        <w:tc>
          <w:tcPr>
            <w:tcW w:w="496" w:type="dxa"/>
          </w:tcPr>
          <w:p w14:paraId="6D128E8F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BF3E9A0" w14:textId="77777777" w:rsidR="00805005" w:rsidRDefault="00805005" w:rsidP="0030120B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7568BB2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7:30</w:t>
            </w:r>
          </w:p>
        </w:tc>
        <w:tc>
          <w:tcPr>
            <w:tcW w:w="5031" w:type="dxa"/>
          </w:tcPr>
          <w:p w14:paraId="2E3A0D26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805005" w14:paraId="0642D179" w14:textId="77777777" w:rsidTr="0030120B">
        <w:tblPrEx>
          <w:shd w:val="clear" w:color="auto" w:fill="auto"/>
        </w:tblPrEx>
        <w:tc>
          <w:tcPr>
            <w:tcW w:w="496" w:type="dxa"/>
          </w:tcPr>
          <w:p w14:paraId="07C04D03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775713CC" w14:textId="77777777" w:rsidR="00805005" w:rsidRDefault="00805005" w:rsidP="0030120B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29F83A6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7:30</w:t>
            </w:r>
          </w:p>
        </w:tc>
        <w:tc>
          <w:tcPr>
            <w:tcW w:w="5031" w:type="dxa"/>
          </w:tcPr>
          <w:p w14:paraId="1C8A71F7" w14:textId="77777777" w:rsidR="00805005" w:rsidRDefault="00805005" w:rsidP="0030120B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805005" w14:paraId="10FCC884" w14:textId="77777777" w:rsidTr="0030120B">
        <w:tblPrEx>
          <w:shd w:val="clear" w:color="auto" w:fill="auto"/>
        </w:tblPrEx>
        <w:tc>
          <w:tcPr>
            <w:tcW w:w="496" w:type="dxa"/>
          </w:tcPr>
          <w:p w14:paraId="4C6AC009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655F223" w14:textId="77777777" w:rsidR="00805005" w:rsidRDefault="00805005" w:rsidP="0030120B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1A36EC87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7:40</w:t>
            </w:r>
          </w:p>
        </w:tc>
        <w:tc>
          <w:tcPr>
            <w:tcW w:w="5031" w:type="dxa"/>
          </w:tcPr>
          <w:p w14:paraId="481CB948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805005" w14:paraId="4B3C9DA9" w14:textId="77777777" w:rsidTr="0030120B">
        <w:tblPrEx>
          <w:shd w:val="clear" w:color="auto" w:fill="auto"/>
        </w:tblPrEx>
        <w:tc>
          <w:tcPr>
            <w:tcW w:w="496" w:type="dxa"/>
          </w:tcPr>
          <w:p w14:paraId="4CA51CC3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754D3024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D3CC3F9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F36FAB5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4699DB13" w14:textId="77777777" w:rsidTr="0030120B">
        <w:tblPrEx>
          <w:shd w:val="clear" w:color="auto" w:fill="auto"/>
        </w:tblPrEx>
        <w:tc>
          <w:tcPr>
            <w:tcW w:w="496" w:type="dxa"/>
          </w:tcPr>
          <w:p w14:paraId="6F79472A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AAC103E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5F7E946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2BCF899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1A1FF36B" w14:textId="77777777" w:rsidTr="0030120B">
        <w:tblPrEx>
          <w:shd w:val="clear" w:color="auto" w:fill="auto"/>
        </w:tblPrEx>
        <w:tc>
          <w:tcPr>
            <w:tcW w:w="496" w:type="dxa"/>
          </w:tcPr>
          <w:p w14:paraId="17764B69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3037B70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474CCF2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FE75E77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5B5147C7" w14:textId="77777777" w:rsidTr="0030120B">
        <w:tblPrEx>
          <w:shd w:val="clear" w:color="auto" w:fill="auto"/>
        </w:tblPrEx>
        <w:tc>
          <w:tcPr>
            <w:tcW w:w="496" w:type="dxa"/>
          </w:tcPr>
          <w:p w14:paraId="56CA10D5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20F4A7BA" w14:textId="77777777" w:rsidR="00805005" w:rsidRDefault="00805005" w:rsidP="0030120B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4D35712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7:55</w:t>
            </w:r>
          </w:p>
        </w:tc>
        <w:tc>
          <w:tcPr>
            <w:tcW w:w="5031" w:type="dxa"/>
          </w:tcPr>
          <w:p w14:paraId="1AC038D7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805005" w14:paraId="2FDD94B5" w14:textId="77777777" w:rsidTr="0030120B">
        <w:tblPrEx>
          <w:shd w:val="clear" w:color="auto" w:fill="auto"/>
        </w:tblPrEx>
        <w:tc>
          <w:tcPr>
            <w:tcW w:w="496" w:type="dxa"/>
          </w:tcPr>
          <w:p w14:paraId="583B758F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7C19C7BC" w14:textId="77777777" w:rsidR="00805005" w:rsidRDefault="00805005" w:rsidP="0030120B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41080DF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8:05</w:t>
            </w:r>
          </w:p>
        </w:tc>
        <w:tc>
          <w:tcPr>
            <w:tcW w:w="5031" w:type="dxa"/>
          </w:tcPr>
          <w:p w14:paraId="082C8B03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805005" w14:paraId="2AD4CA2B" w14:textId="77777777" w:rsidTr="0030120B">
        <w:tblPrEx>
          <w:shd w:val="clear" w:color="auto" w:fill="auto"/>
        </w:tblPrEx>
        <w:tc>
          <w:tcPr>
            <w:tcW w:w="496" w:type="dxa"/>
          </w:tcPr>
          <w:p w14:paraId="629EBA72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E638752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B4B41CF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8:05</w:t>
            </w:r>
          </w:p>
        </w:tc>
        <w:tc>
          <w:tcPr>
            <w:tcW w:w="5031" w:type="dxa"/>
          </w:tcPr>
          <w:p w14:paraId="21288721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5EC05C15" w14:textId="77777777" w:rsidTr="0030120B">
        <w:tblPrEx>
          <w:shd w:val="clear" w:color="auto" w:fill="auto"/>
        </w:tblPrEx>
        <w:tc>
          <w:tcPr>
            <w:tcW w:w="496" w:type="dxa"/>
          </w:tcPr>
          <w:p w14:paraId="405C8A8B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93BD5CE" w14:textId="77777777" w:rsidR="00805005" w:rsidRDefault="00805005" w:rsidP="0030120B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7861B79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8:25</w:t>
            </w:r>
          </w:p>
        </w:tc>
        <w:tc>
          <w:tcPr>
            <w:tcW w:w="5031" w:type="dxa"/>
          </w:tcPr>
          <w:p w14:paraId="7ED8D06A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49968EC" w14:textId="77777777" w:rsidR="00805005" w:rsidRDefault="00805005" w:rsidP="00805005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17"/>
        <w:gridCol w:w="2005"/>
        <w:gridCol w:w="2010"/>
        <w:gridCol w:w="2021"/>
        <w:gridCol w:w="2009"/>
      </w:tblGrid>
      <w:tr w:rsidR="00805005" w14:paraId="07D0DFDC" w14:textId="77777777" w:rsidTr="0030120B">
        <w:tc>
          <w:tcPr>
            <w:tcW w:w="1961" w:type="dxa"/>
            <w:shd w:val="clear" w:color="auto" w:fill="CCFFFF"/>
          </w:tcPr>
          <w:p w14:paraId="5C5AF0A9" w14:textId="77777777" w:rsidR="00805005" w:rsidRDefault="00805005" w:rsidP="0030120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27CF75D0" w14:textId="77777777" w:rsidR="00805005" w:rsidRDefault="00805005" w:rsidP="0030120B">
            <w:pPr>
              <w:rPr>
                <w:b/>
                <w:bCs/>
                <w:sz w:val="12"/>
              </w:rPr>
            </w:pPr>
          </w:p>
          <w:p w14:paraId="5CE76E0C" w14:textId="77777777" w:rsidR="00805005" w:rsidRDefault="00805005" w:rsidP="0030120B">
            <w:pPr>
              <w:rPr>
                <w:b/>
                <w:bCs/>
                <w:sz w:val="12"/>
              </w:rPr>
            </w:pPr>
          </w:p>
          <w:p w14:paraId="3575B91F" w14:textId="77777777" w:rsidR="00805005" w:rsidRDefault="00805005" w:rsidP="0030120B">
            <w:pPr>
              <w:rPr>
                <w:b/>
                <w:bCs/>
                <w:sz w:val="12"/>
              </w:rPr>
            </w:pPr>
          </w:p>
          <w:p w14:paraId="004BB049" w14:textId="77777777" w:rsidR="00805005" w:rsidRDefault="00805005" w:rsidP="0030120B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72B681B6" w14:textId="77777777" w:rsidR="00805005" w:rsidRDefault="00805005" w:rsidP="0030120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5E9B0EDD" w14:textId="77777777" w:rsidR="00805005" w:rsidRDefault="00805005" w:rsidP="0030120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7D962426" w14:textId="77777777" w:rsidR="00805005" w:rsidRDefault="00805005" w:rsidP="0030120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03F5CD47" w14:textId="77777777" w:rsidR="00805005" w:rsidRDefault="00805005" w:rsidP="0030120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3289DD6" w14:textId="77777777" w:rsidR="00645C1D" w:rsidRDefault="00645C1D">
      <w:pPr>
        <w:spacing w:before="120"/>
        <w:rPr>
          <w:sz w:val="26"/>
        </w:rPr>
      </w:pP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</w:tblGrid>
      <w:tr w:rsidR="00895BBA" w14:paraId="04CEF250" w14:textId="77777777" w:rsidTr="00895BBA">
        <w:trPr>
          <w:cantSplit/>
        </w:trPr>
        <w:tc>
          <w:tcPr>
            <w:tcW w:w="1061" w:type="dxa"/>
            <w:vMerge w:val="restart"/>
          </w:tcPr>
          <w:p w14:paraId="783C0D4E" w14:textId="77777777" w:rsidR="00895BBA" w:rsidRPr="002E5943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>SETEMBRO</w:t>
            </w:r>
          </w:p>
          <w:p w14:paraId="32D75F33" w14:textId="2CC6F52A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0B6BF6B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7E5172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AB7493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48035A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596C80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485245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2CEF47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886610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645794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249641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490B58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E9084E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946D39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D2FA9C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8924A4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F379A9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331AFA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42C60A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83B49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8B2DB5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309683E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950390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A9574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C870BE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3E14C9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544910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27D892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 xml:space="preserve">S </w:t>
            </w:r>
          </w:p>
        </w:tc>
        <w:tc>
          <w:tcPr>
            <w:tcW w:w="290" w:type="dxa"/>
            <w:shd w:val="clear" w:color="auto" w:fill="FFFF99"/>
          </w:tcPr>
          <w:p w14:paraId="2503401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8BE583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94A5C9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56D7C840" w14:textId="77777777" w:rsidTr="008B2D82">
        <w:trPr>
          <w:cantSplit/>
          <w:trHeight w:val="242"/>
        </w:trPr>
        <w:tc>
          <w:tcPr>
            <w:tcW w:w="1061" w:type="dxa"/>
            <w:vMerge/>
          </w:tcPr>
          <w:p w14:paraId="1232984B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89" w:type="dxa"/>
            <w:shd w:val="clear" w:color="auto" w:fill="auto"/>
          </w:tcPr>
          <w:p w14:paraId="3A0935A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0E5D5C8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2EB2AA3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1738C24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7782879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597BB1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08F12D1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FFFF"/>
          </w:tcPr>
          <w:p w14:paraId="275C572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1C882DB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2F4D8D7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4D38972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0F0B57E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4137531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027B78F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55DC6CE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0449C2B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1CBFC23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0389B83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56D6E8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235E24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483657D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7D5C19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0E70341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018C253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787C58F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556CE49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4D8ABF3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5ED7521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  <w:shd w:val="clear" w:color="auto" w:fill="auto"/>
          </w:tcPr>
          <w:p w14:paraId="0575086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  <w:shd w:val="clear" w:color="auto" w:fill="FF0000"/>
          </w:tcPr>
          <w:p w14:paraId="75D065A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2F2A1558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1CC3DAE6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C819F7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3D08C67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42A706FC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24F054E8" w14:textId="77777777">
        <w:tc>
          <w:tcPr>
            <w:tcW w:w="496" w:type="dxa"/>
            <w:shd w:val="clear" w:color="auto" w:fill="FFFF99"/>
          </w:tcPr>
          <w:p w14:paraId="20B16BDE" w14:textId="77777777" w:rsidR="00645C1D" w:rsidRPr="00FB2622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FB2622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4</w:t>
            </w:r>
          </w:p>
        </w:tc>
        <w:tc>
          <w:tcPr>
            <w:tcW w:w="426" w:type="dxa"/>
            <w:shd w:val="clear" w:color="auto" w:fill="FFFF99"/>
          </w:tcPr>
          <w:p w14:paraId="5183F3F9" w14:textId="77777777" w:rsidR="00645C1D" w:rsidRPr="00FB2622" w:rsidRDefault="008B2D82" w:rsidP="008B2D82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9283" w:type="dxa"/>
            <w:shd w:val="clear" w:color="auto" w:fill="FFFF99"/>
          </w:tcPr>
          <w:p w14:paraId="4E336681" w14:textId="77777777" w:rsidR="00645C1D" w:rsidRDefault="00645C1D">
            <w:pPr>
              <w:spacing w:before="60" w:after="60"/>
              <w:rPr>
                <w:sz w:val="24"/>
              </w:rPr>
            </w:pPr>
          </w:p>
        </w:tc>
      </w:tr>
    </w:tbl>
    <w:p w14:paraId="32F60D4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BB6C26D" w14:textId="77777777">
        <w:tc>
          <w:tcPr>
            <w:tcW w:w="354" w:type="dxa"/>
            <w:shd w:val="clear" w:color="auto" w:fill="008000"/>
          </w:tcPr>
          <w:p w14:paraId="2468B4E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FF03C9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E5205D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085D620" w14:textId="77777777">
        <w:tblPrEx>
          <w:shd w:val="clear" w:color="auto" w:fill="auto"/>
        </w:tblPrEx>
        <w:tc>
          <w:tcPr>
            <w:tcW w:w="354" w:type="dxa"/>
          </w:tcPr>
          <w:p w14:paraId="3D4DA7B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727E25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22C25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6FF855E" w14:textId="77777777">
        <w:tblPrEx>
          <w:shd w:val="clear" w:color="auto" w:fill="auto"/>
        </w:tblPrEx>
        <w:tc>
          <w:tcPr>
            <w:tcW w:w="354" w:type="dxa"/>
          </w:tcPr>
          <w:p w14:paraId="397459A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FA01D3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8E37C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CB69FE" w14:textId="77777777">
        <w:tblPrEx>
          <w:shd w:val="clear" w:color="auto" w:fill="auto"/>
        </w:tblPrEx>
        <w:tc>
          <w:tcPr>
            <w:tcW w:w="354" w:type="dxa"/>
          </w:tcPr>
          <w:p w14:paraId="43AC558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559983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931926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47B6A3E" w14:textId="77777777">
        <w:tblPrEx>
          <w:shd w:val="clear" w:color="auto" w:fill="auto"/>
        </w:tblPrEx>
        <w:tc>
          <w:tcPr>
            <w:tcW w:w="354" w:type="dxa"/>
          </w:tcPr>
          <w:p w14:paraId="1FADFB8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0985EF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07FDE2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668F0B9" w14:textId="77777777">
        <w:tblPrEx>
          <w:shd w:val="clear" w:color="auto" w:fill="auto"/>
        </w:tblPrEx>
        <w:tc>
          <w:tcPr>
            <w:tcW w:w="354" w:type="dxa"/>
          </w:tcPr>
          <w:p w14:paraId="6DA7BD1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70D084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0329D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2E7DE53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33699CF" w14:textId="77777777">
        <w:tc>
          <w:tcPr>
            <w:tcW w:w="354" w:type="dxa"/>
            <w:shd w:val="clear" w:color="auto" w:fill="008000"/>
          </w:tcPr>
          <w:p w14:paraId="6448C5F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6DF1D7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87B74A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5A14D61" w14:textId="77777777">
        <w:tblPrEx>
          <w:shd w:val="clear" w:color="auto" w:fill="auto"/>
        </w:tblPrEx>
        <w:tc>
          <w:tcPr>
            <w:tcW w:w="354" w:type="dxa"/>
          </w:tcPr>
          <w:p w14:paraId="20B7791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9AC0CA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6DC16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9E60A12" w14:textId="77777777">
        <w:tblPrEx>
          <w:shd w:val="clear" w:color="auto" w:fill="auto"/>
        </w:tblPrEx>
        <w:tc>
          <w:tcPr>
            <w:tcW w:w="354" w:type="dxa"/>
          </w:tcPr>
          <w:p w14:paraId="58226E9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BF93CF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3A5C79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94BBF0D" w14:textId="77777777">
        <w:tblPrEx>
          <w:shd w:val="clear" w:color="auto" w:fill="auto"/>
        </w:tblPrEx>
        <w:tc>
          <w:tcPr>
            <w:tcW w:w="354" w:type="dxa"/>
          </w:tcPr>
          <w:p w14:paraId="391D532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50C716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67AC5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B35939B" w14:textId="77777777">
        <w:tblPrEx>
          <w:shd w:val="clear" w:color="auto" w:fill="auto"/>
        </w:tblPrEx>
        <w:tc>
          <w:tcPr>
            <w:tcW w:w="354" w:type="dxa"/>
          </w:tcPr>
          <w:p w14:paraId="49ED451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E7F73D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8CEB8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16C862A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58CCDF6" w14:textId="77777777">
        <w:tc>
          <w:tcPr>
            <w:tcW w:w="354" w:type="dxa"/>
            <w:shd w:val="clear" w:color="auto" w:fill="008000"/>
          </w:tcPr>
          <w:p w14:paraId="0B63BF7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CB519A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AA5612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2BA3BAD" w14:textId="77777777">
        <w:tblPrEx>
          <w:shd w:val="clear" w:color="auto" w:fill="auto"/>
        </w:tblPrEx>
        <w:tc>
          <w:tcPr>
            <w:tcW w:w="354" w:type="dxa"/>
          </w:tcPr>
          <w:p w14:paraId="15C64A6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32245A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4D74D3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9A1BF36" w14:textId="77777777">
        <w:tblPrEx>
          <w:shd w:val="clear" w:color="auto" w:fill="auto"/>
        </w:tblPrEx>
        <w:tc>
          <w:tcPr>
            <w:tcW w:w="354" w:type="dxa"/>
          </w:tcPr>
          <w:p w14:paraId="4D904FF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459653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8CD3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9D3FCDB" w14:textId="77777777">
        <w:tblPrEx>
          <w:shd w:val="clear" w:color="auto" w:fill="auto"/>
        </w:tblPrEx>
        <w:tc>
          <w:tcPr>
            <w:tcW w:w="354" w:type="dxa"/>
          </w:tcPr>
          <w:p w14:paraId="1D313DE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520A51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06ABCA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4981B26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5B47E94" w14:textId="77777777">
        <w:tc>
          <w:tcPr>
            <w:tcW w:w="496" w:type="dxa"/>
            <w:shd w:val="clear" w:color="auto" w:fill="008000"/>
          </w:tcPr>
          <w:p w14:paraId="1A56667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FA6692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E1DE42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4BC668E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AB16263" w14:textId="77777777">
        <w:tblPrEx>
          <w:shd w:val="clear" w:color="auto" w:fill="auto"/>
        </w:tblPrEx>
        <w:tc>
          <w:tcPr>
            <w:tcW w:w="496" w:type="dxa"/>
          </w:tcPr>
          <w:p w14:paraId="4868C0D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5BBDAF6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2CC1929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2AEE153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7B66CFC5" w14:textId="77777777">
        <w:tblPrEx>
          <w:shd w:val="clear" w:color="auto" w:fill="auto"/>
        </w:tblPrEx>
        <w:tc>
          <w:tcPr>
            <w:tcW w:w="496" w:type="dxa"/>
          </w:tcPr>
          <w:p w14:paraId="52181D4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0228C25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70B3E28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007842F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7B2ED20D" w14:textId="77777777">
        <w:tblPrEx>
          <w:shd w:val="clear" w:color="auto" w:fill="auto"/>
        </w:tblPrEx>
        <w:tc>
          <w:tcPr>
            <w:tcW w:w="496" w:type="dxa"/>
          </w:tcPr>
          <w:p w14:paraId="323DAA7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2C127F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47260F6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1A2AE8B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56AD2BF" w14:textId="77777777">
        <w:tblPrEx>
          <w:shd w:val="clear" w:color="auto" w:fill="auto"/>
        </w:tblPrEx>
        <w:tc>
          <w:tcPr>
            <w:tcW w:w="496" w:type="dxa"/>
          </w:tcPr>
          <w:p w14:paraId="4E3D3C8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E48C29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85D0A3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45ED6F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D1C6D66" w14:textId="77777777">
        <w:tblPrEx>
          <w:shd w:val="clear" w:color="auto" w:fill="auto"/>
        </w:tblPrEx>
        <w:tc>
          <w:tcPr>
            <w:tcW w:w="496" w:type="dxa"/>
          </w:tcPr>
          <w:p w14:paraId="7E23C89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DD4506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51E6FB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BAFAA1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66DF412" w14:textId="77777777">
        <w:tblPrEx>
          <w:shd w:val="clear" w:color="auto" w:fill="auto"/>
        </w:tblPrEx>
        <w:tc>
          <w:tcPr>
            <w:tcW w:w="496" w:type="dxa"/>
          </w:tcPr>
          <w:p w14:paraId="369DBB5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5C29F2C4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0533F70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4B59DA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147742B" w14:textId="77777777">
        <w:tblPrEx>
          <w:shd w:val="clear" w:color="auto" w:fill="auto"/>
        </w:tblPrEx>
        <w:tc>
          <w:tcPr>
            <w:tcW w:w="496" w:type="dxa"/>
          </w:tcPr>
          <w:p w14:paraId="23393FA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64C308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3EE87BB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40D9DED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7E0EFB59" w14:textId="77777777">
        <w:tblPrEx>
          <w:shd w:val="clear" w:color="auto" w:fill="auto"/>
        </w:tblPrEx>
        <w:tc>
          <w:tcPr>
            <w:tcW w:w="496" w:type="dxa"/>
          </w:tcPr>
          <w:p w14:paraId="2D404BB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6A5B13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D8CEC2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524D645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0F486695" w14:textId="77777777">
        <w:tblPrEx>
          <w:shd w:val="clear" w:color="auto" w:fill="auto"/>
        </w:tblPrEx>
        <w:tc>
          <w:tcPr>
            <w:tcW w:w="496" w:type="dxa"/>
          </w:tcPr>
          <w:p w14:paraId="1FCD89C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B2C8312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5AD1E3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3D6CBAD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D5567AC" w14:textId="77777777">
        <w:tblPrEx>
          <w:shd w:val="clear" w:color="auto" w:fill="auto"/>
        </w:tblPrEx>
        <w:tc>
          <w:tcPr>
            <w:tcW w:w="496" w:type="dxa"/>
          </w:tcPr>
          <w:p w14:paraId="6794168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7302B6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DFEE943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4747821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076EC6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608"/>
        <w:gridCol w:w="1344"/>
        <w:gridCol w:w="284"/>
      </w:tblGrid>
      <w:tr w:rsidR="00666B40" w14:paraId="350C216B" w14:textId="77777777" w:rsidTr="00B12342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1D57163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0FCE34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0A7C85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FBDE8F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39EC4C3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5CEF4AE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63184BA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361AAB5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382D185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666B40" w14:paraId="15A386C9" w14:textId="77777777" w:rsidTr="00B12342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2D6ACEDA" w14:textId="0DC3208A" w:rsidR="00645C1D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2ACD95F7">
                <v:shape id="_x0000_s2425" type="#_x0000_t75" style="position:absolute;left:0;text-align:left;margin-left:424.4pt;margin-top:4pt;width:70.2pt;height:70.2pt;z-index:24;mso-position-horizontal-relative:text;mso-position-vertical-relative:text">
                  <v:imagedata r:id="rId9" o:title="logo2025p"/>
                </v:shape>
              </w:pict>
            </w:r>
            <w:r w:rsidR="00645C1D">
              <w:rPr>
                <w:b/>
              </w:rPr>
              <w:br w:type="page"/>
            </w:r>
            <w:r w:rsidR="00645C1D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758E57E2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70CE7F5F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3CF94C88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42F9E256" w14:textId="77777777" w:rsidR="00645C1D" w:rsidRPr="008C53C6" w:rsidRDefault="00645C1D">
            <w:pPr>
              <w:jc w:val="center"/>
              <w:rPr>
                <w:b/>
                <w:sz w:val="16"/>
              </w:rPr>
            </w:pPr>
            <w:r w:rsidRPr="008C53C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076CCA6C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739E4827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gridSpan w:val="4"/>
            <w:vMerge w:val="restart"/>
          </w:tcPr>
          <w:p w14:paraId="1A4305D8" w14:textId="77777777" w:rsidR="00645C1D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1D8AE410">
                <v:shape id="_x0000_s2393" type="#_x0000_t202" style="position:absolute;margin-left:-.75pt;margin-top:4pt;width:249.5pt;height:47pt;z-index:5;mso-position-horizontal-relative:text;mso-position-vertical-relative:text" filled="f" stroked="f">
                  <v:textbox style="mso-next-textbox:#_x0000_s2393" inset="0,0,0,0">
                    <w:txbxContent>
                      <w:p w14:paraId="217411ED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7CE06C97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48B2CABD" w14:textId="4BB192BB" w:rsidR="00895BBA" w:rsidRPr="008503E7" w:rsidRDefault="00DF3739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0E1889DB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1843E4BF" w14:textId="77777777" w:rsidR="00645C1D" w:rsidRDefault="00645C1D">
            <w:pPr>
              <w:rPr>
                <w:color w:val="000000"/>
                <w:sz w:val="16"/>
              </w:rPr>
            </w:pPr>
          </w:p>
          <w:p w14:paraId="7FAB2C7B" w14:textId="77777777" w:rsidR="00645C1D" w:rsidRDefault="00645C1D">
            <w:pPr>
              <w:rPr>
                <w:color w:val="000000"/>
                <w:sz w:val="16"/>
              </w:rPr>
            </w:pPr>
          </w:p>
          <w:p w14:paraId="64D65441" w14:textId="77777777" w:rsidR="00645C1D" w:rsidRDefault="00645C1D">
            <w:pPr>
              <w:rPr>
                <w:color w:val="000000"/>
                <w:sz w:val="16"/>
              </w:rPr>
            </w:pPr>
          </w:p>
          <w:p w14:paraId="0D6B3F45" w14:textId="77777777" w:rsidR="00645C1D" w:rsidRDefault="00645C1D">
            <w:pPr>
              <w:jc w:val="center"/>
            </w:pPr>
          </w:p>
          <w:p w14:paraId="666704FE" w14:textId="77777777" w:rsidR="00645C1D" w:rsidRDefault="00320681">
            <w:r>
              <w:t xml:space="preserve">Agenda </w:t>
            </w:r>
            <w:r w:rsidR="00645C1D">
              <w:t>das reuniões para o mês de:</w:t>
            </w:r>
          </w:p>
          <w:p w14:paraId="193776B1" w14:textId="1DB4691A" w:rsidR="00645C1D" w:rsidRDefault="00645C1D" w:rsidP="004222A9">
            <w:pPr>
              <w:pStyle w:val="Ttulo3"/>
              <w:rPr>
                <w:sz w:val="26"/>
              </w:rPr>
            </w:pPr>
            <w:r>
              <w:t xml:space="preserve">OUTUBRO DE </w:t>
            </w:r>
            <w:r w:rsidR="00DF3739">
              <w:t>2025</w:t>
            </w:r>
          </w:p>
        </w:tc>
        <w:tc>
          <w:tcPr>
            <w:tcW w:w="1628" w:type="dxa"/>
            <w:gridSpan w:val="2"/>
            <w:vMerge w:val="restart"/>
          </w:tcPr>
          <w:p w14:paraId="7FD125C9" w14:textId="1A131F0E" w:rsidR="00645C1D" w:rsidRDefault="00645C1D">
            <w:pPr>
              <w:spacing w:before="120"/>
              <w:jc w:val="center"/>
              <w:rPr>
                <w:sz w:val="26"/>
              </w:rPr>
            </w:pPr>
          </w:p>
        </w:tc>
      </w:tr>
      <w:tr w:rsidR="00B66E51" w:rsidRPr="0006023D" w14:paraId="380D8AEB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3D767CC0" w14:textId="77777777" w:rsidR="00B66E51" w:rsidRPr="0006023D" w:rsidRDefault="00B66E51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59CA047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4BD850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55A64BF1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</w:t>
            </w:r>
          </w:p>
        </w:tc>
        <w:tc>
          <w:tcPr>
            <w:tcW w:w="479" w:type="dxa"/>
            <w:gridSpan w:val="2"/>
          </w:tcPr>
          <w:p w14:paraId="67BC3EE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</w:t>
            </w:r>
          </w:p>
        </w:tc>
        <w:tc>
          <w:tcPr>
            <w:tcW w:w="479" w:type="dxa"/>
          </w:tcPr>
          <w:p w14:paraId="3BC71D42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</w:t>
            </w:r>
          </w:p>
        </w:tc>
        <w:tc>
          <w:tcPr>
            <w:tcW w:w="480" w:type="dxa"/>
          </w:tcPr>
          <w:p w14:paraId="60BA3CE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4</w:t>
            </w:r>
          </w:p>
        </w:tc>
        <w:tc>
          <w:tcPr>
            <w:tcW w:w="5080" w:type="dxa"/>
            <w:gridSpan w:val="4"/>
            <w:vMerge/>
          </w:tcPr>
          <w:p w14:paraId="63C022AB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5CFEDA67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</w:tr>
      <w:tr w:rsidR="00B66E51" w:rsidRPr="0006023D" w14:paraId="21065A68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A97299E" w14:textId="77777777" w:rsidR="00B66E51" w:rsidRPr="00B66E51" w:rsidRDefault="00B66E51" w:rsidP="00666B40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5</w:t>
            </w:r>
          </w:p>
        </w:tc>
        <w:tc>
          <w:tcPr>
            <w:tcW w:w="479" w:type="dxa"/>
          </w:tcPr>
          <w:p w14:paraId="142480D9" w14:textId="77777777" w:rsidR="00B66E51" w:rsidRPr="008B2D82" w:rsidRDefault="00B66E51" w:rsidP="00895BBA">
            <w:pPr>
              <w:jc w:val="center"/>
              <w:rPr>
                <w:color w:val="002060"/>
                <w:sz w:val="24"/>
              </w:rPr>
            </w:pPr>
            <w:r w:rsidRPr="008B2D82">
              <w:rPr>
                <w:color w:val="002060"/>
                <w:sz w:val="24"/>
              </w:rPr>
              <w:t>6</w:t>
            </w:r>
          </w:p>
        </w:tc>
        <w:tc>
          <w:tcPr>
            <w:tcW w:w="479" w:type="dxa"/>
          </w:tcPr>
          <w:p w14:paraId="576FAE6B" w14:textId="77777777" w:rsidR="00B66E51" w:rsidRPr="008B2D82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8B2D82">
              <w:rPr>
                <w:b/>
                <w:color w:val="000000"/>
                <w:sz w:val="24"/>
              </w:rPr>
              <w:t>7</w:t>
            </w:r>
          </w:p>
        </w:tc>
        <w:tc>
          <w:tcPr>
            <w:tcW w:w="479" w:type="dxa"/>
          </w:tcPr>
          <w:p w14:paraId="7283117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  <w:gridSpan w:val="2"/>
          </w:tcPr>
          <w:p w14:paraId="2940FC5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3D1D3274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10</w:t>
            </w:r>
          </w:p>
        </w:tc>
        <w:tc>
          <w:tcPr>
            <w:tcW w:w="480" w:type="dxa"/>
          </w:tcPr>
          <w:p w14:paraId="2425635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11</w:t>
            </w:r>
          </w:p>
        </w:tc>
        <w:tc>
          <w:tcPr>
            <w:tcW w:w="5080" w:type="dxa"/>
            <w:gridSpan w:val="4"/>
            <w:vMerge/>
          </w:tcPr>
          <w:p w14:paraId="49618462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3D2073C6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</w:tr>
      <w:tr w:rsidR="00B66E51" w:rsidRPr="0006023D" w14:paraId="1FBA8E37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BC71BB4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</w:t>
            </w:r>
            <w:r>
              <w:rPr>
                <w:color w:val="FF0000"/>
                <w:sz w:val="24"/>
              </w:rPr>
              <w:t>2</w:t>
            </w:r>
          </w:p>
        </w:tc>
        <w:tc>
          <w:tcPr>
            <w:tcW w:w="479" w:type="dxa"/>
          </w:tcPr>
          <w:p w14:paraId="707E8CA6" w14:textId="77777777" w:rsidR="00B66E51" w:rsidRPr="008B2D82" w:rsidRDefault="00B66E51" w:rsidP="00895BBA">
            <w:pPr>
              <w:jc w:val="center"/>
              <w:rPr>
                <w:color w:val="002060"/>
                <w:sz w:val="24"/>
              </w:rPr>
            </w:pPr>
            <w:r w:rsidRPr="008B2D82">
              <w:rPr>
                <w:color w:val="002060"/>
                <w:sz w:val="24"/>
              </w:rPr>
              <w:t>13</w:t>
            </w:r>
          </w:p>
        </w:tc>
        <w:tc>
          <w:tcPr>
            <w:tcW w:w="479" w:type="dxa"/>
          </w:tcPr>
          <w:p w14:paraId="41E6A85A" w14:textId="77777777" w:rsidR="00B66E51" w:rsidRPr="008B2D82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8B2D82">
              <w:rPr>
                <w:b/>
                <w:color w:val="000000"/>
                <w:sz w:val="24"/>
              </w:rPr>
              <w:t>14</w:t>
            </w:r>
          </w:p>
        </w:tc>
        <w:tc>
          <w:tcPr>
            <w:tcW w:w="479" w:type="dxa"/>
          </w:tcPr>
          <w:p w14:paraId="48D55BD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  <w:gridSpan w:val="2"/>
          </w:tcPr>
          <w:p w14:paraId="3C310419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16</w:t>
            </w:r>
          </w:p>
        </w:tc>
        <w:tc>
          <w:tcPr>
            <w:tcW w:w="479" w:type="dxa"/>
          </w:tcPr>
          <w:p w14:paraId="3F77076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17</w:t>
            </w:r>
          </w:p>
        </w:tc>
        <w:tc>
          <w:tcPr>
            <w:tcW w:w="480" w:type="dxa"/>
          </w:tcPr>
          <w:p w14:paraId="5462D4F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18</w:t>
            </w:r>
          </w:p>
        </w:tc>
        <w:tc>
          <w:tcPr>
            <w:tcW w:w="5080" w:type="dxa"/>
            <w:gridSpan w:val="4"/>
            <w:vMerge/>
          </w:tcPr>
          <w:p w14:paraId="6E915242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580DAD34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</w:tr>
      <w:tr w:rsidR="00B66E51" w:rsidRPr="0006023D" w14:paraId="69A1DAE2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52EEA427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19</w:t>
            </w:r>
          </w:p>
        </w:tc>
        <w:tc>
          <w:tcPr>
            <w:tcW w:w="479" w:type="dxa"/>
          </w:tcPr>
          <w:p w14:paraId="281C53A5" w14:textId="77777777" w:rsidR="00B66E51" w:rsidRPr="008B2D82" w:rsidRDefault="00B66E51" w:rsidP="00895BBA">
            <w:pPr>
              <w:jc w:val="center"/>
              <w:rPr>
                <w:color w:val="002060"/>
                <w:sz w:val="24"/>
              </w:rPr>
            </w:pPr>
            <w:r w:rsidRPr="008B2D82">
              <w:rPr>
                <w:color w:val="002060"/>
                <w:sz w:val="24"/>
              </w:rPr>
              <w:t>20</w:t>
            </w:r>
          </w:p>
        </w:tc>
        <w:tc>
          <w:tcPr>
            <w:tcW w:w="479" w:type="dxa"/>
          </w:tcPr>
          <w:p w14:paraId="61C1B4DC" w14:textId="77777777" w:rsidR="00B66E51" w:rsidRPr="008B2D82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8B2D82">
              <w:rPr>
                <w:b/>
                <w:color w:val="000000"/>
                <w:sz w:val="24"/>
              </w:rPr>
              <w:t>21</w:t>
            </w:r>
          </w:p>
        </w:tc>
        <w:tc>
          <w:tcPr>
            <w:tcW w:w="479" w:type="dxa"/>
          </w:tcPr>
          <w:p w14:paraId="5F44468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  <w:gridSpan w:val="2"/>
          </w:tcPr>
          <w:p w14:paraId="59532E8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23</w:t>
            </w:r>
          </w:p>
        </w:tc>
        <w:tc>
          <w:tcPr>
            <w:tcW w:w="479" w:type="dxa"/>
          </w:tcPr>
          <w:p w14:paraId="672D617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24</w:t>
            </w:r>
          </w:p>
        </w:tc>
        <w:tc>
          <w:tcPr>
            <w:tcW w:w="480" w:type="dxa"/>
          </w:tcPr>
          <w:p w14:paraId="5301CDD4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25</w:t>
            </w:r>
          </w:p>
        </w:tc>
        <w:tc>
          <w:tcPr>
            <w:tcW w:w="5080" w:type="dxa"/>
            <w:gridSpan w:val="4"/>
            <w:vMerge/>
          </w:tcPr>
          <w:p w14:paraId="07421A8E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E017994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</w:tr>
      <w:tr w:rsidR="00B66E51" w:rsidRPr="0006023D" w14:paraId="77FCE61D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157122E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</w:t>
            </w:r>
            <w:r>
              <w:rPr>
                <w:color w:val="FF0000"/>
                <w:sz w:val="24"/>
              </w:rPr>
              <w:t>6</w:t>
            </w:r>
          </w:p>
        </w:tc>
        <w:tc>
          <w:tcPr>
            <w:tcW w:w="479" w:type="dxa"/>
          </w:tcPr>
          <w:p w14:paraId="04612EC7" w14:textId="77777777" w:rsidR="00B66E51" w:rsidRPr="008B2D82" w:rsidRDefault="00B66E51" w:rsidP="00895BBA">
            <w:pPr>
              <w:jc w:val="center"/>
              <w:rPr>
                <w:color w:val="002060"/>
                <w:sz w:val="24"/>
              </w:rPr>
            </w:pPr>
            <w:r w:rsidRPr="008B2D82">
              <w:rPr>
                <w:color w:val="002060"/>
                <w:sz w:val="24"/>
              </w:rPr>
              <w:t>27</w:t>
            </w:r>
          </w:p>
        </w:tc>
        <w:tc>
          <w:tcPr>
            <w:tcW w:w="479" w:type="dxa"/>
          </w:tcPr>
          <w:p w14:paraId="1F4C4763" w14:textId="77777777" w:rsidR="00B66E51" w:rsidRPr="008B2D82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8B2D82">
              <w:rPr>
                <w:b/>
                <w:color w:val="000000"/>
                <w:sz w:val="24"/>
              </w:rPr>
              <w:t>28</w:t>
            </w:r>
          </w:p>
        </w:tc>
        <w:tc>
          <w:tcPr>
            <w:tcW w:w="479" w:type="dxa"/>
          </w:tcPr>
          <w:p w14:paraId="4C5B5DB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  <w:gridSpan w:val="2"/>
          </w:tcPr>
          <w:p w14:paraId="682616B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30</w:t>
            </w:r>
          </w:p>
        </w:tc>
        <w:tc>
          <w:tcPr>
            <w:tcW w:w="479" w:type="dxa"/>
          </w:tcPr>
          <w:p w14:paraId="18436B77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31</w:t>
            </w:r>
          </w:p>
        </w:tc>
        <w:tc>
          <w:tcPr>
            <w:tcW w:w="480" w:type="dxa"/>
          </w:tcPr>
          <w:p w14:paraId="6D7E720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080" w:type="dxa"/>
            <w:gridSpan w:val="4"/>
            <w:vMerge/>
          </w:tcPr>
          <w:p w14:paraId="26EA0A95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7BA4AFE5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</w:tr>
    </w:tbl>
    <w:p w14:paraId="0595247B" w14:textId="77777777" w:rsidR="006F5848" w:rsidRDefault="006F5848" w:rsidP="006F5848">
      <w:pPr>
        <w:pStyle w:val="Ttulo2"/>
      </w:pPr>
      <w:r>
        <w:t>Mês do Desenvolvimento Econômico Comunitário</w:t>
      </w:r>
    </w:p>
    <w:p w14:paraId="5BC08B0D" w14:textId="77777777" w:rsidR="006F5848" w:rsidRDefault="006F5848" w:rsidP="006F5848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0BB2B5A8" w14:textId="77777777" w:rsidR="00944EED" w:rsidRDefault="00944EED">
      <w:pPr>
        <w:spacing w:before="120"/>
        <w:rPr>
          <w:b/>
        </w:rPr>
      </w:pPr>
    </w:p>
    <w:p w14:paraId="54D25527" w14:textId="77777777" w:rsidR="006F5848" w:rsidRDefault="006F5848">
      <w:pPr>
        <w:spacing w:before="120"/>
        <w:rPr>
          <w:b/>
        </w:rPr>
        <w:sectPr w:rsidR="006F5848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241991BC" w14:textId="77777777" w:rsidR="00645C1D" w:rsidRDefault="009F2210">
      <w:pPr>
        <w:spacing w:before="120"/>
        <w:rPr>
          <w:b/>
        </w:rPr>
      </w:pPr>
      <w:r>
        <w:rPr>
          <w:b/>
        </w:rPr>
        <w:t>EFEMÉRIDES:</w:t>
      </w:r>
    </w:p>
    <w:p w14:paraId="03F8A79A" w14:textId="77777777" w:rsidR="009F2210" w:rsidRDefault="009F2210">
      <w:pPr>
        <w:spacing w:before="120"/>
      </w:pPr>
      <w:r w:rsidRPr="009F2210">
        <w:t xml:space="preserve">1 </w:t>
      </w:r>
      <w:r>
        <w:t xml:space="preserve">- </w:t>
      </w:r>
      <w:r w:rsidRPr="009F2210">
        <w:t>Dia Mundial do Habitat</w:t>
      </w:r>
    </w:p>
    <w:p w14:paraId="75426B4D" w14:textId="77777777" w:rsidR="009F2210" w:rsidRDefault="009F2210" w:rsidP="009F2210">
      <w:r>
        <w:t>1 – Dia Internacional do Vendedor</w:t>
      </w:r>
    </w:p>
    <w:p w14:paraId="101B5732" w14:textId="77777777" w:rsidR="009F2210" w:rsidRDefault="009F2210" w:rsidP="009F2210">
      <w:r>
        <w:t>1 – Dia Internacional do Idoso</w:t>
      </w:r>
    </w:p>
    <w:p w14:paraId="03ECD423" w14:textId="77777777" w:rsidR="009F2210" w:rsidRDefault="009F2210" w:rsidP="009F2210">
      <w:r>
        <w:t>1 – Dia Nacional do Idoso</w:t>
      </w:r>
    </w:p>
    <w:p w14:paraId="2F92F452" w14:textId="77777777" w:rsidR="009F2210" w:rsidRDefault="009F2210" w:rsidP="009F2210">
      <w:r>
        <w:t>1 – Dia do Vereador</w:t>
      </w:r>
    </w:p>
    <w:p w14:paraId="33B3AAB5" w14:textId="77777777" w:rsidR="009F2210" w:rsidRDefault="0022377A" w:rsidP="009F2210">
      <w:r>
        <w:t>3 – Dia Internacional do Dentista</w:t>
      </w:r>
    </w:p>
    <w:p w14:paraId="0EA8AF15" w14:textId="77777777" w:rsidR="0022377A" w:rsidRDefault="0022377A" w:rsidP="009F2210">
      <w:r>
        <w:t>3 – Dia da Anistia</w:t>
      </w:r>
    </w:p>
    <w:p w14:paraId="78517D7C" w14:textId="77777777" w:rsidR="0022377A" w:rsidRDefault="0022377A" w:rsidP="009F2210">
      <w:r>
        <w:t>4 – Dia Internacional da Ecologia</w:t>
      </w:r>
    </w:p>
    <w:p w14:paraId="6947FB7A" w14:textId="77777777" w:rsidR="0022377A" w:rsidRDefault="0022377A" w:rsidP="009F2210">
      <w:r>
        <w:t>5 – Dia da Natureza</w:t>
      </w:r>
    </w:p>
    <w:p w14:paraId="098753DC" w14:textId="77777777" w:rsidR="0022377A" w:rsidRDefault="0022377A" w:rsidP="009F2210">
      <w:r>
        <w:t>4 – Dia dos Animais</w:t>
      </w:r>
    </w:p>
    <w:p w14:paraId="27A8DEEA" w14:textId="77777777" w:rsidR="0022377A" w:rsidRDefault="0022377A" w:rsidP="009F2210">
      <w:r>
        <w:t>4 –Dia Mundial das Crianças</w:t>
      </w:r>
    </w:p>
    <w:p w14:paraId="147C6F22" w14:textId="77777777" w:rsidR="0022377A" w:rsidRDefault="0022377A" w:rsidP="009F2210">
      <w:r>
        <w:t>5 – Dia Internacional das Aves</w:t>
      </w:r>
    </w:p>
    <w:p w14:paraId="04C020B4" w14:textId="77777777" w:rsidR="0022377A" w:rsidRDefault="0022377A" w:rsidP="009F2210">
      <w:r>
        <w:t>5 – Dia Mundial dos Professores</w:t>
      </w:r>
    </w:p>
    <w:p w14:paraId="59B35974" w14:textId="77777777" w:rsidR="0022377A" w:rsidRDefault="00322146" w:rsidP="009F2210">
      <w:r>
        <w:t>6 – Dia do Tecnólogo</w:t>
      </w:r>
    </w:p>
    <w:p w14:paraId="507B9C98" w14:textId="77777777" w:rsidR="00322146" w:rsidRDefault="00322146" w:rsidP="009F2210">
      <w:r>
        <w:t>7 – Dia dos Avós</w:t>
      </w:r>
    </w:p>
    <w:p w14:paraId="31334AD0" w14:textId="77777777" w:rsidR="00322146" w:rsidRDefault="00322146" w:rsidP="009F2210">
      <w:r>
        <w:t>7 – Dia do Município</w:t>
      </w:r>
    </w:p>
    <w:p w14:paraId="17C9CE01" w14:textId="77777777" w:rsidR="00322146" w:rsidRDefault="00322146" w:rsidP="009F2210">
      <w:r>
        <w:t>8 – Dia do Nordestino</w:t>
      </w:r>
    </w:p>
    <w:p w14:paraId="33F0B7EF" w14:textId="77777777" w:rsidR="00322146" w:rsidRDefault="00322146" w:rsidP="009F2210">
      <w:r>
        <w:t>9 – Dia Internacional dos Correios</w:t>
      </w:r>
    </w:p>
    <w:p w14:paraId="34CD0ED0" w14:textId="77777777" w:rsidR="00322146" w:rsidRDefault="00322146" w:rsidP="009F2210">
      <w:r>
        <w:t>9 – Dia do Atletismo</w:t>
      </w:r>
    </w:p>
    <w:p w14:paraId="39BE03E0" w14:textId="77777777" w:rsidR="00322146" w:rsidRDefault="00322146" w:rsidP="009F2210">
      <w:r>
        <w:t>10 – Dia Mundial da Saúde Mental</w:t>
      </w:r>
    </w:p>
    <w:p w14:paraId="49A778B3" w14:textId="77777777" w:rsidR="00322146" w:rsidRDefault="00322146" w:rsidP="009F2210">
      <w:r>
        <w:t>11 – Dia do deficiente Físico</w:t>
      </w:r>
    </w:p>
    <w:p w14:paraId="38CE3A14" w14:textId="77777777" w:rsidR="00322146" w:rsidRPr="00627877" w:rsidRDefault="00322146" w:rsidP="009F2210">
      <w:pPr>
        <w:rPr>
          <w:color w:val="FF0000"/>
        </w:rPr>
      </w:pPr>
      <w:r w:rsidRPr="00627877">
        <w:rPr>
          <w:color w:val="FF0000"/>
        </w:rPr>
        <w:t>12 – Dia de Nossa Senhora Aparecida</w:t>
      </w:r>
    </w:p>
    <w:p w14:paraId="5A96DCF1" w14:textId="77777777" w:rsidR="00322146" w:rsidRDefault="00322146" w:rsidP="009F2210">
      <w:r>
        <w:t>12 – Dia do Engenheiro Agrônomo</w:t>
      </w:r>
    </w:p>
    <w:p w14:paraId="68A6F4EC" w14:textId="77777777" w:rsidR="00322146" w:rsidRDefault="00322146" w:rsidP="009F2210">
      <w:r>
        <w:t>12 – Dia da Criança</w:t>
      </w:r>
    </w:p>
    <w:p w14:paraId="680EE6BC" w14:textId="77777777" w:rsidR="00322146" w:rsidRDefault="00322146" w:rsidP="009F2210">
      <w:r>
        <w:t>12 – Dia do Mar</w:t>
      </w:r>
    </w:p>
    <w:p w14:paraId="1EB6B4CF" w14:textId="77777777" w:rsidR="00322146" w:rsidRDefault="00322146" w:rsidP="009F2210">
      <w:r>
        <w:t>12 – Dia do Corretor de Seguros</w:t>
      </w:r>
    </w:p>
    <w:p w14:paraId="62431C00" w14:textId="77777777" w:rsidR="00322146" w:rsidRDefault="00322146" w:rsidP="009F2210">
      <w:r>
        <w:t>13 – Dia do Fisioterapeuta</w:t>
      </w:r>
    </w:p>
    <w:p w14:paraId="43960BAF" w14:textId="77777777" w:rsidR="00322146" w:rsidRDefault="00322146" w:rsidP="009F2210">
      <w:r>
        <w:t>13 – Dia do Terapeuta Ocupacional</w:t>
      </w:r>
    </w:p>
    <w:p w14:paraId="6E4B10B0" w14:textId="77777777" w:rsidR="00322146" w:rsidRDefault="00322146" w:rsidP="009F2210">
      <w:r>
        <w:t>14 – Dia da Pecuária</w:t>
      </w:r>
    </w:p>
    <w:p w14:paraId="50CC2127" w14:textId="77777777" w:rsidR="00322146" w:rsidRDefault="00F15852" w:rsidP="009F2210">
      <w:r>
        <w:t>15 – Dia do Professor</w:t>
      </w:r>
    </w:p>
    <w:p w14:paraId="4220C0B1" w14:textId="77777777" w:rsidR="00F15852" w:rsidRDefault="00F15852" w:rsidP="009F2210">
      <w:r>
        <w:t>15 – Dia do Educador Ambiental</w:t>
      </w:r>
    </w:p>
    <w:p w14:paraId="7D8D12E0" w14:textId="77777777" w:rsidR="00F15852" w:rsidRDefault="00F15852" w:rsidP="009F2210">
      <w:r>
        <w:t>15 – Dia do Securitário</w:t>
      </w:r>
    </w:p>
    <w:p w14:paraId="281A0DA4" w14:textId="77777777" w:rsidR="00F15852" w:rsidRDefault="00F15852" w:rsidP="009F2210">
      <w:r>
        <w:t>15 – Luna Nova</w:t>
      </w:r>
    </w:p>
    <w:p w14:paraId="0A8A2692" w14:textId="77777777" w:rsidR="00F15852" w:rsidRDefault="00F15852" w:rsidP="009F2210">
      <w:r>
        <w:t>16 – Dia Mundial da Alimentação</w:t>
      </w:r>
    </w:p>
    <w:p w14:paraId="70F66848" w14:textId="77777777" w:rsidR="00F15852" w:rsidRDefault="00F15852" w:rsidP="009F2210">
      <w:r>
        <w:t>16 – Dia da Ciência e da Tecnologia</w:t>
      </w:r>
    </w:p>
    <w:p w14:paraId="380B89AB" w14:textId="77777777" w:rsidR="00F15852" w:rsidRDefault="00F15852" w:rsidP="009F2210">
      <w:r>
        <w:t>16 – Dia do Anestesista</w:t>
      </w:r>
    </w:p>
    <w:p w14:paraId="2DAD342C" w14:textId="77777777" w:rsidR="00F15852" w:rsidRDefault="00F15852" w:rsidP="009F2210">
      <w:r>
        <w:t>17 – Dia do Eletricista</w:t>
      </w:r>
    </w:p>
    <w:p w14:paraId="68B747A9" w14:textId="77777777" w:rsidR="00F15852" w:rsidRDefault="00F15852" w:rsidP="009F2210">
      <w:r>
        <w:t>17 – Dia da Apicultura</w:t>
      </w:r>
    </w:p>
    <w:p w14:paraId="5A4509C4" w14:textId="77777777" w:rsidR="00F15852" w:rsidRDefault="00F15852" w:rsidP="009F2210">
      <w:r>
        <w:t>17 – Dia Internacional para Erradicação da Pobreza</w:t>
      </w:r>
    </w:p>
    <w:p w14:paraId="25948935" w14:textId="77777777" w:rsidR="00F15852" w:rsidRDefault="00F15852" w:rsidP="009F2210">
      <w:r>
        <w:t>18 – Dia do Médico</w:t>
      </w:r>
    </w:p>
    <w:p w14:paraId="4E608A66" w14:textId="77777777" w:rsidR="00F15852" w:rsidRDefault="00F15852" w:rsidP="009F2210">
      <w:r>
        <w:t>18 – Dia do Pintor</w:t>
      </w:r>
    </w:p>
    <w:p w14:paraId="68AA4438" w14:textId="77777777" w:rsidR="00F15852" w:rsidRDefault="00F15852" w:rsidP="009F2210">
      <w:r>
        <w:t>20 – Dia do Arquivista</w:t>
      </w:r>
    </w:p>
    <w:p w14:paraId="6707F806" w14:textId="77777777" w:rsidR="00F15852" w:rsidRDefault="00F15852" w:rsidP="009F2210">
      <w:r>
        <w:t>22 – Lua Crescente</w:t>
      </w:r>
    </w:p>
    <w:p w14:paraId="37C2FCA9" w14:textId="77777777" w:rsidR="00F15852" w:rsidRDefault="00F15852" w:rsidP="009F2210">
      <w:r>
        <w:t>23  - Dia da Aviação</w:t>
      </w:r>
    </w:p>
    <w:p w14:paraId="4E63AA3F" w14:textId="77777777" w:rsidR="00F15852" w:rsidRDefault="00F15852" w:rsidP="009F2210">
      <w:r>
        <w:t>23 – Dia do Aviador Brasileiro</w:t>
      </w:r>
    </w:p>
    <w:p w14:paraId="60871E55" w14:textId="77777777" w:rsidR="00F15852" w:rsidRDefault="00F15852" w:rsidP="009F2210">
      <w:r>
        <w:t>24 – Dia Internacional do Desenvolvimento</w:t>
      </w:r>
    </w:p>
    <w:p w14:paraId="3AA38EDA" w14:textId="77777777" w:rsidR="00F15852" w:rsidRDefault="00F15852" w:rsidP="009F2210">
      <w:r>
        <w:t>24 – Dia Mundial da ONU</w:t>
      </w:r>
    </w:p>
    <w:p w14:paraId="2FAC1138" w14:textId="77777777" w:rsidR="00F15852" w:rsidRDefault="00F15852" w:rsidP="009F2210">
      <w:r>
        <w:t xml:space="preserve">25 </w:t>
      </w:r>
      <w:r w:rsidR="008613C5">
        <w:t>–</w:t>
      </w:r>
      <w:r>
        <w:t xml:space="preserve"> </w:t>
      </w:r>
      <w:r w:rsidR="008613C5">
        <w:t>Dia da Saúde dentária</w:t>
      </w:r>
    </w:p>
    <w:p w14:paraId="771D6AE1" w14:textId="77777777" w:rsidR="008613C5" w:rsidRDefault="008613C5" w:rsidP="009F2210">
      <w:r>
        <w:t>25 – Dia da Construção Civil</w:t>
      </w:r>
    </w:p>
    <w:p w14:paraId="3E9A3C44" w14:textId="77777777" w:rsidR="008613C5" w:rsidRDefault="008613C5" w:rsidP="009F2210">
      <w:r>
        <w:t>25 – Dia do Sapateiro</w:t>
      </w:r>
    </w:p>
    <w:p w14:paraId="3E06C05D" w14:textId="77777777" w:rsidR="008613C5" w:rsidRDefault="008613C5" w:rsidP="009F2210">
      <w:r>
        <w:t>25 – Dia da Democracia</w:t>
      </w:r>
    </w:p>
    <w:p w14:paraId="240E8A73" w14:textId="77777777" w:rsidR="008613C5" w:rsidRDefault="008613C5" w:rsidP="009F2210">
      <w:r>
        <w:t>26 – Dia do Trabalhador da Construção Civil</w:t>
      </w:r>
    </w:p>
    <w:p w14:paraId="5CE22F5F" w14:textId="77777777" w:rsidR="008613C5" w:rsidRDefault="008613C5" w:rsidP="009F2210">
      <w:r>
        <w:t>27 – Dia do Engenheiro Agrícola</w:t>
      </w:r>
    </w:p>
    <w:p w14:paraId="6C40484B" w14:textId="77777777" w:rsidR="008613C5" w:rsidRDefault="008613C5" w:rsidP="009F2210">
      <w:r>
        <w:t>28 – Dia do Servidor Público</w:t>
      </w:r>
    </w:p>
    <w:p w14:paraId="79225DF4" w14:textId="77777777" w:rsidR="008613C5" w:rsidRDefault="008613C5" w:rsidP="009F2210">
      <w:r>
        <w:t>29 – Dia Nacional do Livro</w:t>
      </w:r>
    </w:p>
    <w:p w14:paraId="367B4B75" w14:textId="77777777" w:rsidR="008613C5" w:rsidRDefault="008613C5" w:rsidP="009F2210">
      <w:r>
        <w:t>29 – Luz Cheia</w:t>
      </w:r>
    </w:p>
    <w:p w14:paraId="330A9E0C" w14:textId="77777777" w:rsidR="008613C5" w:rsidRDefault="008613C5" w:rsidP="009F2210">
      <w:r>
        <w:t>30 – Dia do Balconista</w:t>
      </w:r>
    </w:p>
    <w:p w14:paraId="395E0455" w14:textId="77777777" w:rsidR="008613C5" w:rsidRDefault="008613C5" w:rsidP="009F2210">
      <w:r>
        <w:t>30 – Dia do Comerciário</w:t>
      </w:r>
    </w:p>
    <w:p w14:paraId="66D8FFC7" w14:textId="77777777" w:rsidR="008613C5" w:rsidRDefault="008613C5" w:rsidP="009F2210">
      <w:r>
        <w:t>31 – Dia |Internacional do Comissário de Voo</w:t>
      </w:r>
    </w:p>
    <w:p w14:paraId="2DD95966" w14:textId="77777777" w:rsidR="008613C5" w:rsidRDefault="008613C5" w:rsidP="009F2210">
      <w:r>
        <w:t>31 – Dia Internacional da Poupança</w:t>
      </w:r>
    </w:p>
    <w:p w14:paraId="06476B4F" w14:textId="77777777" w:rsidR="008613C5" w:rsidRDefault="008613C5" w:rsidP="009F2210">
      <w:r>
        <w:t>31 – Dia das Bruxas</w:t>
      </w:r>
    </w:p>
    <w:p w14:paraId="7CEC7396" w14:textId="77777777" w:rsidR="00944EED" w:rsidRDefault="00944EED" w:rsidP="009F2210">
      <w:pPr>
        <w:sectPr w:rsidR="00944EED" w:rsidSect="00944EED">
          <w:type w:val="continuous"/>
          <w:pgSz w:w="11907" w:h="16840" w:code="9"/>
          <w:pgMar w:top="851" w:right="851" w:bottom="1276" w:left="1418" w:header="425" w:footer="340" w:gutter="0"/>
          <w:cols w:num="3" w:sep="1" w:space="709"/>
        </w:sectPr>
      </w:pPr>
    </w:p>
    <w:p w14:paraId="161B430C" w14:textId="77777777" w:rsidR="00F15852" w:rsidRPr="009F2210" w:rsidRDefault="00F15852" w:rsidP="009F2210"/>
    <w:p w14:paraId="2EE7D916" w14:textId="77777777" w:rsidR="00645C1D" w:rsidRDefault="00645C1D">
      <w:pPr>
        <w:spacing w:before="120"/>
        <w:rPr>
          <w:sz w:val="26"/>
        </w:rPr>
      </w:pPr>
      <w:r>
        <w:rPr>
          <w:b/>
        </w:rPr>
        <w:t>REUNIÕES:</w:t>
      </w: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147"/>
        <w:gridCol w:w="279"/>
        <w:gridCol w:w="147"/>
        <w:gridCol w:w="8856"/>
        <w:gridCol w:w="147"/>
      </w:tblGrid>
      <w:tr w:rsidR="00645C1D" w14:paraId="4FA40A7A" w14:textId="77777777">
        <w:trPr>
          <w:gridAfter w:val="1"/>
          <w:wAfter w:w="147" w:type="dxa"/>
        </w:trPr>
        <w:tc>
          <w:tcPr>
            <w:tcW w:w="349" w:type="dxa"/>
            <w:tcBorders>
              <w:bottom w:val="single" w:sz="4" w:space="0" w:color="auto"/>
            </w:tcBorders>
          </w:tcPr>
          <w:p w14:paraId="0F7FDD8A" w14:textId="77777777" w:rsidR="00645C1D" w:rsidRDefault="00645C1D">
            <w:pPr>
              <w:jc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</w:tcPr>
          <w:p w14:paraId="3762A19E" w14:textId="77777777" w:rsidR="00645C1D" w:rsidRDefault="00645C1D">
            <w:pPr>
              <w:jc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DIA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</w:tcPr>
          <w:p w14:paraId="5DDF03DC" w14:textId="77777777" w:rsidR="00645C1D" w:rsidRDefault="00645C1D"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TEMA</w:t>
            </w:r>
          </w:p>
        </w:tc>
      </w:tr>
      <w:tr w:rsidR="00645C1D" w14:paraId="00665EF3" w14:textId="77777777">
        <w:tc>
          <w:tcPr>
            <w:tcW w:w="496" w:type="dxa"/>
            <w:gridSpan w:val="2"/>
          </w:tcPr>
          <w:p w14:paraId="6332D850" w14:textId="77777777" w:rsidR="00645C1D" w:rsidRDefault="000D5274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5</w:t>
            </w:r>
          </w:p>
        </w:tc>
        <w:tc>
          <w:tcPr>
            <w:tcW w:w="426" w:type="dxa"/>
            <w:gridSpan w:val="2"/>
          </w:tcPr>
          <w:p w14:paraId="30A167C7" w14:textId="77777777" w:rsidR="00645C1D" w:rsidRDefault="008B2D82" w:rsidP="00B66E51">
            <w:pPr>
              <w:spacing w:after="6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003" w:type="dxa"/>
            <w:gridSpan w:val="2"/>
          </w:tcPr>
          <w:p w14:paraId="3B171AA7" w14:textId="77777777" w:rsidR="00645C1D" w:rsidRDefault="00AF3159">
            <w:pPr>
              <w:rPr>
                <w:sz w:val="24"/>
              </w:rPr>
            </w:pPr>
            <w:r>
              <w:rPr>
                <w:sz w:val="24"/>
              </w:rPr>
              <w:t>Fórum da Avenida de Serviços Profissi</w:t>
            </w:r>
            <w:r w:rsidR="00834FF0">
              <w:rPr>
                <w:sz w:val="24"/>
              </w:rPr>
              <w:t>o</w:t>
            </w:r>
            <w:r>
              <w:rPr>
                <w:sz w:val="24"/>
              </w:rPr>
              <w:t>nais</w:t>
            </w:r>
          </w:p>
        </w:tc>
      </w:tr>
      <w:tr w:rsidR="00645C1D" w14:paraId="2EC66720" w14:textId="77777777">
        <w:tc>
          <w:tcPr>
            <w:tcW w:w="496" w:type="dxa"/>
            <w:gridSpan w:val="2"/>
          </w:tcPr>
          <w:p w14:paraId="7255416D" w14:textId="77777777" w:rsidR="00645C1D" w:rsidRDefault="000D5274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6</w:t>
            </w:r>
          </w:p>
        </w:tc>
        <w:tc>
          <w:tcPr>
            <w:tcW w:w="426" w:type="dxa"/>
            <w:gridSpan w:val="2"/>
          </w:tcPr>
          <w:p w14:paraId="4BBBF8CC" w14:textId="77777777" w:rsidR="00645C1D" w:rsidRDefault="00645C1D" w:rsidP="008B2D82">
            <w:pPr>
              <w:spacing w:after="6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8B2D82">
              <w:rPr>
                <w:sz w:val="24"/>
              </w:rPr>
              <w:t>4</w:t>
            </w:r>
          </w:p>
        </w:tc>
        <w:tc>
          <w:tcPr>
            <w:tcW w:w="9003" w:type="dxa"/>
            <w:gridSpan w:val="2"/>
          </w:tcPr>
          <w:p w14:paraId="05447843" w14:textId="77777777" w:rsidR="00645C1D" w:rsidRDefault="0016393E">
            <w:pPr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da Visita Oficial do Governador</w:t>
            </w:r>
          </w:p>
        </w:tc>
      </w:tr>
      <w:tr w:rsidR="00645C1D" w14:paraId="5289CB90" w14:textId="77777777">
        <w:trPr>
          <w:cantSplit/>
          <w:trHeight w:val="333"/>
        </w:trPr>
        <w:tc>
          <w:tcPr>
            <w:tcW w:w="496" w:type="dxa"/>
            <w:gridSpan w:val="2"/>
            <w:tcBorders>
              <w:bottom w:val="single" w:sz="4" w:space="0" w:color="auto"/>
            </w:tcBorders>
          </w:tcPr>
          <w:p w14:paraId="0C6F06BA" w14:textId="77777777" w:rsidR="00645C1D" w:rsidRDefault="000D5274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7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</w:tcPr>
          <w:p w14:paraId="1A61C7B8" w14:textId="77777777" w:rsidR="00645C1D" w:rsidRDefault="000D5274" w:rsidP="008B2D82">
            <w:pPr>
              <w:spacing w:after="6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8B2D82">
              <w:rPr>
                <w:sz w:val="24"/>
              </w:rPr>
              <w:t>1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</w:tcPr>
          <w:p w14:paraId="34378F86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Reunião Festiva da Visita Oficial do Governador</w:t>
            </w:r>
          </w:p>
        </w:tc>
      </w:tr>
      <w:tr w:rsidR="00645C1D" w14:paraId="51AB702A" w14:textId="77777777">
        <w:tc>
          <w:tcPr>
            <w:tcW w:w="496" w:type="dxa"/>
            <w:gridSpan w:val="2"/>
          </w:tcPr>
          <w:p w14:paraId="0B5342E2" w14:textId="77777777" w:rsidR="00645C1D" w:rsidRDefault="000D5274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8</w:t>
            </w:r>
          </w:p>
        </w:tc>
        <w:tc>
          <w:tcPr>
            <w:tcW w:w="426" w:type="dxa"/>
            <w:gridSpan w:val="2"/>
          </w:tcPr>
          <w:p w14:paraId="14399D57" w14:textId="77777777" w:rsidR="00645C1D" w:rsidRDefault="00645C1D" w:rsidP="008B2D82">
            <w:pPr>
              <w:spacing w:after="6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8B2D82">
              <w:rPr>
                <w:sz w:val="24"/>
              </w:rPr>
              <w:t>8</w:t>
            </w:r>
          </w:p>
        </w:tc>
        <w:tc>
          <w:tcPr>
            <w:tcW w:w="9003" w:type="dxa"/>
            <w:gridSpan w:val="2"/>
          </w:tcPr>
          <w:p w14:paraId="0155BFCB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Homenagem a um Profissional da Comunidade</w:t>
            </w:r>
          </w:p>
        </w:tc>
      </w:tr>
    </w:tbl>
    <w:p w14:paraId="38FAD58C" w14:textId="77777777" w:rsidR="00645C1D" w:rsidRDefault="00645C1D">
      <w:pPr>
        <w:spacing w:before="120"/>
        <w:rPr>
          <w:sz w:val="26"/>
        </w:rPr>
      </w:pPr>
    </w:p>
    <w:p w14:paraId="09DF3C72" w14:textId="77777777" w:rsidR="00645C1D" w:rsidRDefault="00645C1D" w:rsidP="00666B40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1DD08DC3" w14:textId="77777777" w:rsidTr="0030120B">
        <w:trPr>
          <w:cantSplit/>
        </w:trPr>
        <w:tc>
          <w:tcPr>
            <w:tcW w:w="1063" w:type="dxa"/>
            <w:vMerge w:val="restart"/>
          </w:tcPr>
          <w:p w14:paraId="541E9A0F" w14:textId="77777777" w:rsidR="00895BBA" w:rsidRPr="00BA2648" w:rsidRDefault="00895BBA" w:rsidP="0030120B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OUTUBRO</w:t>
            </w:r>
          </w:p>
          <w:p w14:paraId="35091794" w14:textId="454B71DE" w:rsidR="00895BBA" w:rsidRPr="00BA2648" w:rsidRDefault="00895BBA" w:rsidP="00895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38DA525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95E20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0DA54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D8B44A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2D49D2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19E5BC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334B7F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88164A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7002FA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317F6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F1427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88EF9E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015579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DCD81A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FF31EE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CF4A7A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D1A77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61321C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702BD8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F2EE5B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52EDA3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17585A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495618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1CBA70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CD289D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3FF951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F084B5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C3FC96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61DA0F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B456C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671FBA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6A34F6E5" w14:textId="77777777" w:rsidTr="008B2D82">
        <w:trPr>
          <w:cantSplit/>
        </w:trPr>
        <w:tc>
          <w:tcPr>
            <w:tcW w:w="1063" w:type="dxa"/>
            <w:vMerge/>
          </w:tcPr>
          <w:p w14:paraId="64DB45FB" w14:textId="77777777" w:rsidR="00895BBA" w:rsidRPr="00BA2648" w:rsidRDefault="00895BBA" w:rsidP="0030120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4B18ADB6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0CCCFECE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2F57D697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57D029B5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67DCF033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21F7C080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FF0000"/>
          </w:tcPr>
          <w:p w14:paraId="38A0BE86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09B9F439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3DDAE482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17D12BD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0644A964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132314CF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43E1F482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4E6DF89E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BE7939F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2E172CE1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4A217FCA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0230503D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1282DE33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4192FA2F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E94BBA2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AEF1888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718CFBB6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48A15AF2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712ACA0E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11967A9E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4EAB8DE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4BC302B3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134B7601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0FACA32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402BC518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CF08C7B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147"/>
        <w:gridCol w:w="279"/>
        <w:gridCol w:w="147"/>
        <w:gridCol w:w="8856"/>
        <w:gridCol w:w="147"/>
      </w:tblGrid>
      <w:tr w:rsidR="00645C1D" w14:paraId="0DBD3036" w14:textId="77777777">
        <w:trPr>
          <w:gridAfter w:val="1"/>
          <w:wAfter w:w="147" w:type="dxa"/>
        </w:trPr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034A03A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497A1320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6B3C9215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744B436F" w14:textId="77777777">
        <w:tc>
          <w:tcPr>
            <w:tcW w:w="496" w:type="dxa"/>
            <w:gridSpan w:val="2"/>
            <w:shd w:val="clear" w:color="auto" w:fill="FFFF99"/>
          </w:tcPr>
          <w:p w14:paraId="2DEF2F68" w14:textId="77777777" w:rsidR="00645C1D" w:rsidRPr="00805B76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805B76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5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4BFA6D91" w14:textId="77777777" w:rsidR="00645C1D" w:rsidRPr="00805B76" w:rsidRDefault="008B2D82" w:rsidP="008B2D82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9003" w:type="dxa"/>
            <w:gridSpan w:val="2"/>
            <w:shd w:val="clear" w:color="auto" w:fill="FFFF99"/>
          </w:tcPr>
          <w:p w14:paraId="614A23C6" w14:textId="77777777" w:rsidR="00645C1D" w:rsidRDefault="00AF3159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Fórum da Avenida de Serviços Profissinais</w:t>
            </w:r>
          </w:p>
        </w:tc>
      </w:tr>
    </w:tbl>
    <w:p w14:paraId="0666F7B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9637642" w14:textId="77777777">
        <w:tc>
          <w:tcPr>
            <w:tcW w:w="354" w:type="dxa"/>
            <w:shd w:val="clear" w:color="auto" w:fill="008000"/>
          </w:tcPr>
          <w:p w14:paraId="373A84E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B09155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685784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72A0BC2D" w14:textId="77777777">
        <w:tblPrEx>
          <w:shd w:val="clear" w:color="auto" w:fill="auto"/>
        </w:tblPrEx>
        <w:tc>
          <w:tcPr>
            <w:tcW w:w="354" w:type="dxa"/>
          </w:tcPr>
          <w:p w14:paraId="07BCAC9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C3655A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7FD87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7E954CA" w14:textId="77777777">
        <w:tblPrEx>
          <w:shd w:val="clear" w:color="auto" w:fill="auto"/>
        </w:tblPrEx>
        <w:tc>
          <w:tcPr>
            <w:tcW w:w="354" w:type="dxa"/>
          </w:tcPr>
          <w:p w14:paraId="1B5FEDE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A37865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2ACC3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1434581" w14:textId="77777777">
        <w:tblPrEx>
          <w:shd w:val="clear" w:color="auto" w:fill="auto"/>
        </w:tblPrEx>
        <w:tc>
          <w:tcPr>
            <w:tcW w:w="354" w:type="dxa"/>
          </w:tcPr>
          <w:p w14:paraId="0D66981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3E446A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77727E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D1A828A" w14:textId="77777777">
        <w:tblPrEx>
          <w:shd w:val="clear" w:color="auto" w:fill="auto"/>
        </w:tblPrEx>
        <w:tc>
          <w:tcPr>
            <w:tcW w:w="354" w:type="dxa"/>
          </w:tcPr>
          <w:p w14:paraId="5CCE25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B77FBB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0071C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D389142" w14:textId="77777777">
        <w:tblPrEx>
          <w:shd w:val="clear" w:color="auto" w:fill="auto"/>
        </w:tblPrEx>
        <w:tc>
          <w:tcPr>
            <w:tcW w:w="354" w:type="dxa"/>
          </w:tcPr>
          <w:p w14:paraId="6D0EC37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A6DBC8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EE6F45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E298126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BF94E49" w14:textId="77777777">
        <w:tc>
          <w:tcPr>
            <w:tcW w:w="354" w:type="dxa"/>
            <w:shd w:val="clear" w:color="auto" w:fill="008000"/>
          </w:tcPr>
          <w:p w14:paraId="694C3F0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D1BFB6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587F61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603C99F" w14:textId="77777777">
        <w:tblPrEx>
          <w:shd w:val="clear" w:color="auto" w:fill="auto"/>
        </w:tblPrEx>
        <w:tc>
          <w:tcPr>
            <w:tcW w:w="354" w:type="dxa"/>
          </w:tcPr>
          <w:p w14:paraId="563D369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564F4B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D0BBAA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91FD744" w14:textId="77777777">
        <w:tblPrEx>
          <w:shd w:val="clear" w:color="auto" w:fill="auto"/>
        </w:tblPrEx>
        <w:tc>
          <w:tcPr>
            <w:tcW w:w="354" w:type="dxa"/>
          </w:tcPr>
          <w:p w14:paraId="2A5A9A6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0E2196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CF4DF1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FF8DA9E" w14:textId="77777777">
        <w:tblPrEx>
          <w:shd w:val="clear" w:color="auto" w:fill="auto"/>
        </w:tblPrEx>
        <w:tc>
          <w:tcPr>
            <w:tcW w:w="354" w:type="dxa"/>
          </w:tcPr>
          <w:p w14:paraId="659217F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0AECE9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37C7C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EEDE3BA" w14:textId="77777777">
        <w:tblPrEx>
          <w:shd w:val="clear" w:color="auto" w:fill="auto"/>
        </w:tblPrEx>
        <w:tc>
          <w:tcPr>
            <w:tcW w:w="354" w:type="dxa"/>
          </w:tcPr>
          <w:p w14:paraId="28E79C6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8677C9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524C6D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7462F6F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191239F" w14:textId="77777777">
        <w:tc>
          <w:tcPr>
            <w:tcW w:w="354" w:type="dxa"/>
            <w:shd w:val="clear" w:color="auto" w:fill="008000"/>
          </w:tcPr>
          <w:p w14:paraId="6A969F7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F71B3B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809230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8D12316" w14:textId="77777777">
        <w:tblPrEx>
          <w:shd w:val="clear" w:color="auto" w:fill="auto"/>
        </w:tblPrEx>
        <w:tc>
          <w:tcPr>
            <w:tcW w:w="354" w:type="dxa"/>
          </w:tcPr>
          <w:p w14:paraId="48107C6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B82507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56C50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6CCC197" w14:textId="77777777">
        <w:tblPrEx>
          <w:shd w:val="clear" w:color="auto" w:fill="auto"/>
        </w:tblPrEx>
        <w:tc>
          <w:tcPr>
            <w:tcW w:w="354" w:type="dxa"/>
          </w:tcPr>
          <w:p w14:paraId="1A3BEDC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81D4BD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6F2AC6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555AE80" w14:textId="77777777">
        <w:tblPrEx>
          <w:shd w:val="clear" w:color="auto" w:fill="auto"/>
        </w:tblPrEx>
        <w:tc>
          <w:tcPr>
            <w:tcW w:w="354" w:type="dxa"/>
          </w:tcPr>
          <w:p w14:paraId="782B6CF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500E30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134BF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3143CD8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217751DB" w14:textId="77777777">
        <w:tc>
          <w:tcPr>
            <w:tcW w:w="496" w:type="dxa"/>
            <w:shd w:val="clear" w:color="auto" w:fill="008000"/>
          </w:tcPr>
          <w:p w14:paraId="3A6EE3D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B28745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A053E3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631D9A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DD546AE" w14:textId="77777777">
        <w:tblPrEx>
          <w:shd w:val="clear" w:color="auto" w:fill="auto"/>
        </w:tblPrEx>
        <w:tc>
          <w:tcPr>
            <w:tcW w:w="496" w:type="dxa"/>
          </w:tcPr>
          <w:p w14:paraId="798BF9E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09FEE75E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2FEA98A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EBAC2F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D8265EA" w14:textId="77777777">
        <w:tblPrEx>
          <w:shd w:val="clear" w:color="auto" w:fill="auto"/>
        </w:tblPrEx>
        <w:tc>
          <w:tcPr>
            <w:tcW w:w="496" w:type="dxa"/>
          </w:tcPr>
          <w:p w14:paraId="2A0564B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BF5A2B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096FFEFB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28959503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ADC8B5B" w14:textId="77777777">
        <w:tblPrEx>
          <w:shd w:val="clear" w:color="auto" w:fill="auto"/>
        </w:tblPrEx>
        <w:tc>
          <w:tcPr>
            <w:tcW w:w="496" w:type="dxa"/>
          </w:tcPr>
          <w:p w14:paraId="5E8C82F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4F89507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61DFCB8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6190CB8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A5517CC" w14:textId="77777777">
        <w:tblPrEx>
          <w:shd w:val="clear" w:color="auto" w:fill="auto"/>
        </w:tblPrEx>
        <w:tc>
          <w:tcPr>
            <w:tcW w:w="496" w:type="dxa"/>
          </w:tcPr>
          <w:p w14:paraId="49DAD3F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6B025D2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4BCAAB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4EEDB0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05D2ABD" w14:textId="77777777">
        <w:tblPrEx>
          <w:shd w:val="clear" w:color="auto" w:fill="auto"/>
        </w:tblPrEx>
        <w:tc>
          <w:tcPr>
            <w:tcW w:w="496" w:type="dxa"/>
          </w:tcPr>
          <w:p w14:paraId="6D7EC3C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32A6F6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DFFC941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8D8CDD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793BB2C" w14:textId="77777777">
        <w:tblPrEx>
          <w:shd w:val="clear" w:color="auto" w:fill="auto"/>
        </w:tblPrEx>
        <w:tc>
          <w:tcPr>
            <w:tcW w:w="496" w:type="dxa"/>
          </w:tcPr>
          <w:p w14:paraId="613D5DA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A3E334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F41BDF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821E67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F9D4C4E" w14:textId="77777777">
        <w:tblPrEx>
          <w:shd w:val="clear" w:color="auto" w:fill="auto"/>
        </w:tblPrEx>
        <w:tc>
          <w:tcPr>
            <w:tcW w:w="496" w:type="dxa"/>
          </w:tcPr>
          <w:p w14:paraId="7980738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4FDDF01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04FA22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5A0C942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65AE2546" w14:textId="77777777">
        <w:tblPrEx>
          <w:shd w:val="clear" w:color="auto" w:fill="auto"/>
        </w:tblPrEx>
        <w:tc>
          <w:tcPr>
            <w:tcW w:w="496" w:type="dxa"/>
          </w:tcPr>
          <w:p w14:paraId="40850A8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AF1ADB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4A31D8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70B187A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5EE83D4" w14:textId="77777777">
        <w:tblPrEx>
          <w:shd w:val="clear" w:color="auto" w:fill="auto"/>
        </w:tblPrEx>
        <w:tc>
          <w:tcPr>
            <w:tcW w:w="496" w:type="dxa"/>
          </w:tcPr>
          <w:p w14:paraId="64D8E85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0561962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3218C541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7B5423C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D2991DE" w14:textId="77777777">
        <w:tblPrEx>
          <w:shd w:val="clear" w:color="auto" w:fill="auto"/>
        </w:tblPrEx>
        <w:tc>
          <w:tcPr>
            <w:tcW w:w="496" w:type="dxa"/>
          </w:tcPr>
          <w:p w14:paraId="0A444EB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98D394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9DBD886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420E644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ECDD394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12CACA0C" w14:textId="77777777">
        <w:tc>
          <w:tcPr>
            <w:tcW w:w="2012" w:type="dxa"/>
            <w:shd w:val="clear" w:color="auto" w:fill="CCFFFF"/>
          </w:tcPr>
          <w:p w14:paraId="393ABE1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D9C475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F6A72AF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1BE6A63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103FE08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13536E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4187022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736AE75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67390D9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8B5FBB0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5130B03B" w14:textId="77777777" w:rsidTr="00895BBA">
        <w:trPr>
          <w:cantSplit/>
        </w:trPr>
        <w:tc>
          <w:tcPr>
            <w:tcW w:w="1063" w:type="dxa"/>
            <w:vMerge w:val="restart"/>
          </w:tcPr>
          <w:p w14:paraId="488553CC" w14:textId="77777777" w:rsidR="00895BBA" w:rsidRPr="00BA2648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OUTUBRO</w:t>
            </w:r>
          </w:p>
          <w:p w14:paraId="3DEC902D" w14:textId="3CDAADA2" w:rsidR="00895BBA" w:rsidRPr="00BA2648" w:rsidRDefault="00895BBA" w:rsidP="00895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3763EAB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F3106B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6DB5AD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838EB6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AACC86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1920C4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AED3A2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DE00B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4CECFE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D0A1C1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7E49C6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850496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B1B9F5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DBBF68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ECE4B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1102F1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4EBEFC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5B993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0712861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CAFCEE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FA1D2A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1C37C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B957E1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11381F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46E98E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1EBE50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1BD151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DDF7A1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5A75B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662559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579EAC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7511EF7D" w14:textId="77777777" w:rsidTr="008B2D82">
        <w:trPr>
          <w:cantSplit/>
        </w:trPr>
        <w:tc>
          <w:tcPr>
            <w:tcW w:w="1063" w:type="dxa"/>
            <w:vMerge/>
          </w:tcPr>
          <w:p w14:paraId="53E59C67" w14:textId="77777777" w:rsidR="00895BBA" w:rsidRPr="00BA2648" w:rsidRDefault="00895BBA" w:rsidP="00895BB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2AADF48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6E89F7F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3DF9B4C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2F9973F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2D018DC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2FA847E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65DC6A5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53E8BFF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318FBD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083094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0E08BBC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0018448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  <w:shd w:val="clear" w:color="auto" w:fill="auto"/>
          </w:tcPr>
          <w:p w14:paraId="3E094E8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  <w:shd w:val="clear" w:color="auto" w:fill="FF0000"/>
          </w:tcPr>
          <w:p w14:paraId="06164AF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2046B68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53D4455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1175B3B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6B7D20E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3A64A73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4270E7A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00734A8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2000A7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369E721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778CA3A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696EB40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56FC53B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29248D0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7A429DC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68AAE40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7EF9F3F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561169B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4C1D9654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147"/>
        <w:gridCol w:w="279"/>
        <w:gridCol w:w="147"/>
        <w:gridCol w:w="8856"/>
        <w:gridCol w:w="147"/>
      </w:tblGrid>
      <w:tr w:rsidR="00645C1D" w14:paraId="34462F49" w14:textId="77777777">
        <w:trPr>
          <w:gridAfter w:val="1"/>
          <w:wAfter w:w="147" w:type="dxa"/>
        </w:trPr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261D018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41D0C9A0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01D3C556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767BB89E" w14:textId="77777777">
        <w:tc>
          <w:tcPr>
            <w:tcW w:w="496" w:type="dxa"/>
            <w:gridSpan w:val="2"/>
            <w:shd w:val="clear" w:color="auto" w:fill="FFFF99"/>
          </w:tcPr>
          <w:p w14:paraId="0390E276" w14:textId="77777777" w:rsidR="00645C1D" w:rsidRPr="00805B76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805B76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6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684C724D" w14:textId="77777777" w:rsidR="00645C1D" w:rsidRPr="00805B76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805B76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4</w:t>
            </w:r>
          </w:p>
        </w:tc>
        <w:tc>
          <w:tcPr>
            <w:tcW w:w="9003" w:type="dxa"/>
            <w:gridSpan w:val="2"/>
            <w:shd w:val="clear" w:color="auto" w:fill="FFFF99"/>
          </w:tcPr>
          <w:p w14:paraId="57C9DEF8" w14:textId="77777777" w:rsidR="00645C1D" w:rsidRDefault="0016393E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da Visita Oficial do Governador</w:t>
            </w:r>
          </w:p>
        </w:tc>
      </w:tr>
    </w:tbl>
    <w:p w14:paraId="03666E27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2F9A557" w14:textId="77777777">
        <w:tc>
          <w:tcPr>
            <w:tcW w:w="354" w:type="dxa"/>
            <w:shd w:val="clear" w:color="auto" w:fill="008000"/>
          </w:tcPr>
          <w:p w14:paraId="0B9C7F4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DCA6CC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9BAEBE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7AC595B3" w14:textId="77777777">
        <w:tblPrEx>
          <w:shd w:val="clear" w:color="auto" w:fill="auto"/>
        </w:tblPrEx>
        <w:tc>
          <w:tcPr>
            <w:tcW w:w="354" w:type="dxa"/>
          </w:tcPr>
          <w:p w14:paraId="3E489D9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2D2C9C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92D36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F132976" w14:textId="77777777">
        <w:tblPrEx>
          <w:shd w:val="clear" w:color="auto" w:fill="auto"/>
        </w:tblPrEx>
        <w:tc>
          <w:tcPr>
            <w:tcW w:w="354" w:type="dxa"/>
          </w:tcPr>
          <w:p w14:paraId="090CDF1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DD7B1A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6C718E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03B82DE" w14:textId="77777777">
        <w:tblPrEx>
          <w:shd w:val="clear" w:color="auto" w:fill="auto"/>
        </w:tblPrEx>
        <w:tc>
          <w:tcPr>
            <w:tcW w:w="354" w:type="dxa"/>
          </w:tcPr>
          <w:p w14:paraId="1D2A820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2CA878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BE291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E0BC4FA" w14:textId="77777777">
        <w:tblPrEx>
          <w:shd w:val="clear" w:color="auto" w:fill="auto"/>
        </w:tblPrEx>
        <w:tc>
          <w:tcPr>
            <w:tcW w:w="354" w:type="dxa"/>
          </w:tcPr>
          <w:p w14:paraId="161866E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12F6C4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358BB0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8573A3" w14:textId="77777777">
        <w:tblPrEx>
          <w:shd w:val="clear" w:color="auto" w:fill="auto"/>
        </w:tblPrEx>
        <w:tc>
          <w:tcPr>
            <w:tcW w:w="354" w:type="dxa"/>
          </w:tcPr>
          <w:p w14:paraId="74905E9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189DAC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9A5A4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6B21000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90B38BE" w14:textId="77777777">
        <w:tc>
          <w:tcPr>
            <w:tcW w:w="354" w:type="dxa"/>
            <w:shd w:val="clear" w:color="auto" w:fill="008000"/>
          </w:tcPr>
          <w:p w14:paraId="581CC8D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352793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E01E06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3125BB9D" w14:textId="77777777">
        <w:tblPrEx>
          <w:shd w:val="clear" w:color="auto" w:fill="auto"/>
        </w:tblPrEx>
        <w:tc>
          <w:tcPr>
            <w:tcW w:w="354" w:type="dxa"/>
          </w:tcPr>
          <w:p w14:paraId="1E8CC32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927080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96CE1F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78B3F9F" w14:textId="77777777">
        <w:tblPrEx>
          <w:shd w:val="clear" w:color="auto" w:fill="auto"/>
        </w:tblPrEx>
        <w:tc>
          <w:tcPr>
            <w:tcW w:w="354" w:type="dxa"/>
          </w:tcPr>
          <w:p w14:paraId="0F9B4BA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3B31D4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97779E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3E60716" w14:textId="77777777">
        <w:tblPrEx>
          <w:shd w:val="clear" w:color="auto" w:fill="auto"/>
        </w:tblPrEx>
        <w:tc>
          <w:tcPr>
            <w:tcW w:w="354" w:type="dxa"/>
          </w:tcPr>
          <w:p w14:paraId="541487E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2AEC49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B9CC7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A6B9ED9" w14:textId="77777777">
        <w:tblPrEx>
          <w:shd w:val="clear" w:color="auto" w:fill="auto"/>
        </w:tblPrEx>
        <w:tc>
          <w:tcPr>
            <w:tcW w:w="354" w:type="dxa"/>
          </w:tcPr>
          <w:p w14:paraId="5AAABB9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2EC9A8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9F0153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DB9D4EF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CF5A231" w14:textId="77777777">
        <w:tc>
          <w:tcPr>
            <w:tcW w:w="354" w:type="dxa"/>
            <w:shd w:val="clear" w:color="auto" w:fill="008000"/>
          </w:tcPr>
          <w:p w14:paraId="2D2A901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4E6B63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1E86EF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285B5EBA" w14:textId="77777777">
        <w:tblPrEx>
          <w:shd w:val="clear" w:color="auto" w:fill="auto"/>
        </w:tblPrEx>
        <w:tc>
          <w:tcPr>
            <w:tcW w:w="354" w:type="dxa"/>
          </w:tcPr>
          <w:p w14:paraId="365C0EF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4B5DE9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027F7D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3C6767A" w14:textId="77777777">
        <w:tblPrEx>
          <w:shd w:val="clear" w:color="auto" w:fill="auto"/>
        </w:tblPrEx>
        <w:tc>
          <w:tcPr>
            <w:tcW w:w="354" w:type="dxa"/>
          </w:tcPr>
          <w:p w14:paraId="544DCFD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82AABB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80A720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5086803" w14:textId="77777777">
        <w:tblPrEx>
          <w:shd w:val="clear" w:color="auto" w:fill="auto"/>
        </w:tblPrEx>
        <w:tc>
          <w:tcPr>
            <w:tcW w:w="354" w:type="dxa"/>
          </w:tcPr>
          <w:p w14:paraId="5FBBF5A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8CC88A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A4095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E8B2783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20985808" w14:textId="77777777">
        <w:tc>
          <w:tcPr>
            <w:tcW w:w="496" w:type="dxa"/>
            <w:shd w:val="clear" w:color="auto" w:fill="008000"/>
          </w:tcPr>
          <w:p w14:paraId="7B77A00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374446A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156469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5DFAA6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34B8844" w14:textId="77777777">
        <w:tblPrEx>
          <w:shd w:val="clear" w:color="auto" w:fill="auto"/>
        </w:tblPrEx>
        <w:tc>
          <w:tcPr>
            <w:tcW w:w="496" w:type="dxa"/>
          </w:tcPr>
          <w:p w14:paraId="0F75EA1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9A19319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69508C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1E7E032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A5CB4B1" w14:textId="77777777">
        <w:tblPrEx>
          <w:shd w:val="clear" w:color="auto" w:fill="auto"/>
        </w:tblPrEx>
        <w:tc>
          <w:tcPr>
            <w:tcW w:w="496" w:type="dxa"/>
          </w:tcPr>
          <w:p w14:paraId="63B7932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49477E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1EC9097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217C5885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0693D5B" w14:textId="77777777">
        <w:tblPrEx>
          <w:shd w:val="clear" w:color="auto" w:fill="auto"/>
        </w:tblPrEx>
        <w:tc>
          <w:tcPr>
            <w:tcW w:w="496" w:type="dxa"/>
          </w:tcPr>
          <w:p w14:paraId="118CC3F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047AB0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8784D5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7A3C8FE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49423AE" w14:textId="77777777">
        <w:tblPrEx>
          <w:shd w:val="clear" w:color="auto" w:fill="auto"/>
        </w:tblPrEx>
        <w:tc>
          <w:tcPr>
            <w:tcW w:w="496" w:type="dxa"/>
          </w:tcPr>
          <w:p w14:paraId="6063749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627CCF5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92A7EC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E4EEAD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D770665" w14:textId="77777777">
        <w:tblPrEx>
          <w:shd w:val="clear" w:color="auto" w:fill="auto"/>
        </w:tblPrEx>
        <w:tc>
          <w:tcPr>
            <w:tcW w:w="496" w:type="dxa"/>
          </w:tcPr>
          <w:p w14:paraId="5229A16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222BCE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9B679E9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86FA0C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A1D3263" w14:textId="77777777">
        <w:tblPrEx>
          <w:shd w:val="clear" w:color="auto" w:fill="auto"/>
        </w:tblPrEx>
        <w:tc>
          <w:tcPr>
            <w:tcW w:w="496" w:type="dxa"/>
          </w:tcPr>
          <w:p w14:paraId="6A3D3B5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A19581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956012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3777DA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FAE2D77" w14:textId="77777777">
        <w:tblPrEx>
          <w:shd w:val="clear" w:color="auto" w:fill="auto"/>
        </w:tblPrEx>
        <w:tc>
          <w:tcPr>
            <w:tcW w:w="496" w:type="dxa"/>
          </w:tcPr>
          <w:p w14:paraId="6D22BFF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92AD21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CBF16A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6CF9368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3C48F28A" w14:textId="77777777">
        <w:tblPrEx>
          <w:shd w:val="clear" w:color="auto" w:fill="auto"/>
        </w:tblPrEx>
        <w:tc>
          <w:tcPr>
            <w:tcW w:w="496" w:type="dxa"/>
          </w:tcPr>
          <w:p w14:paraId="4813064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CE46F5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28F3FA3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4C88EF1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2AC11057" w14:textId="77777777">
        <w:tblPrEx>
          <w:shd w:val="clear" w:color="auto" w:fill="auto"/>
        </w:tblPrEx>
        <w:tc>
          <w:tcPr>
            <w:tcW w:w="496" w:type="dxa"/>
          </w:tcPr>
          <w:p w14:paraId="558D76E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F17E698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2F62B29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78E2AAD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6996202" w14:textId="77777777">
        <w:tblPrEx>
          <w:shd w:val="clear" w:color="auto" w:fill="auto"/>
        </w:tblPrEx>
        <w:tc>
          <w:tcPr>
            <w:tcW w:w="496" w:type="dxa"/>
          </w:tcPr>
          <w:p w14:paraId="4B9C946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0F6E3A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875CA6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25FA18E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5519A47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30127EC4" w14:textId="77777777">
        <w:tc>
          <w:tcPr>
            <w:tcW w:w="2012" w:type="dxa"/>
            <w:shd w:val="clear" w:color="auto" w:fill="CCFFFF"/>
          </w:tcPr>
          <w:p w14:paraId="66986E6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00D16D9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D662ED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41EF68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2E43597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7E8C39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47A33FC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5CD1C42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65EDB5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5095E1F8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5D3DD1A4" w14:textId="77777777" w:rsidTr="00895BBA">
        <w:trPr>
          <w:cantSplit/>
        </w:trPr>
        <w:tc>
          <w:tcPr>
            <w:tcW w:w="1063" w:type="dxa"/>
            <w:vMerge w:val="restart"/>
          </w:tcPr>
          <w:p w14:paraId="210ACCD9" w14:textId="77777777" w:rsidR="00895BBA" w:rsidRPr="00BA2648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OUTUBRO</w:t>
            </w:r>
          </w:p>
          <w:p w14:paraId="36616DEF" w14:textId="486CBA59" w:rsidR="00895BBA" w:rsidRPr="00BA2648" w:rsidRDefault="00895BBA" w:rsidP="00895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52C3402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780888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901BE7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2F5A46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4B0682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E9828C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E617C9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F570F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EFB91E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19A43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6BD7C2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E513B4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D5C4C2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8E2CFC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4A146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4FDB11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37EF0D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E9E76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3604ED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0BC51F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3A1206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643D8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B99031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8175E4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389493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4CAF1B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8A7C37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7015DE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A7B517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7F0014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6E584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352593E3" w14:textId="77777777" w:rsidTr="008B2D82">
        <w:trPr>
          <w:cantSplit/>
        </w:trPr>
        <w:tc>
          <w:tcPr>
            <w:tcW w:w="1063" w:type="dxa"/>
            <w:vMerge/>
          </w:tcPr>
          <w:p w14:paraId="27A07AB7" w14:textId="77777777" w:rsidR="00895BBA" w:rsidRPr="00BA2648" w:rsidRDefault="00895BBA" w:rsidP="00895BB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529074C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0ADDD0C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7A9E9F1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249C51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531AE2E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497F0F0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2A6F92D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5606CF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F41F29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003513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6A4E4DD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590E16A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0C88498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6378BA3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298CE6D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1D7F85B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40389FC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5755A1C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0B2B3F8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  <w:shd w:val="clear" w:color="auto" w:fill="auto"/>
          </w:tcPr>
          <w:p w14:paraId="1530224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  <w:shd w:val="clear" w:color="auto" w:fill="FF0000"/>
          </w:tcPr>
          <w:p w14:paraId="729F3B7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1B9C10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2E2F711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6D11DAF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61091EC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35ED857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742503C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4B0F17A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1D0B2F3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11F511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397769E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DA73950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147"/>
        <w:gridCol w:w="279"/>
        <w:gridCol w:w="147"/>
        <w:gridCol w:w="8856"/>
        <w:gridCol w:w="147"/>
      </w:tblGrid>
      <w:tr w:rsidR="00645C1D" w14:paraId="5B8C7E1E" w14:textId="77777777">
        <w:trPr>
          <w:gridAfter w:val="1"/>
          <w:wAfter w:w="147" w:type="dxa"/>
        </w:trPr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134EA7B4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4B845EC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3034256C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5CEF0B22" w14:textId="77777777">
        <w:trPr>
          <w:cantSplit/>
          <w:trHeight w:val="455"/>
        </w:trPr>
        <w:tc>
          <w:tcPr>
            <w:tcW w:w="496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14:paraId="37CF3597" w14:textId="77777777" w:rsidR="00645C1D" w:rsidRPr="00805B76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805B76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7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14:paraId="2347C2E4" w14:textId="77777777" w:rsidR="00645C1D" w:rsidRPr="00805B76" w:rsidRDefault="00805B76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805B76">
              <w:rPr>
                <w:b/>
                <w:sz w:val="28"/>
              </w:rPr>
              <w:t>2</w:t>
            </w:r>
            <w:r w:rsidR="008B2D82">
              <w:rPr>
                <w:b/>
                <w:sz w:val="28"/>
              </w:rPr>
              <w:t>1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14:paraId="130C60EC" w14:textId="77777777" w:rsidR="00645C1D" w:rsidRDefault="00645C1D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Reunião Festiva da Visita Oficial do Governador</w:t>
            </w:r>
          </w:p>
        </w:tc>
      </w:tr>
    </w:tbl>
    <w:p w14:paraId="598B098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29F59A0" w14:textId="77777777">
        <w:tc>
          <w:tcPr>
            <w:tcW w:w="354" w:type="dxa"/>
            <w:shd w:val="clear" w:color="auto" w:fill="008000"/>
          </w:tcPr>
          <w:p w14:paraId="45F9EC7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FF087D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9970B7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30E68889" w14:textId="77777777">
        <w:tblPrEx>
          <w:shd w:val="clear" w:color="auto" w:fill="auto"/>
        </w:tblPrEx>
        <w:tc>
          <w:tcPr>
            <w:tcW w:w="354" w:type="dxa"/>
          </w:tcPr>
          <w:p w14:paraId="163E2BF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A29583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2A9D6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0A0C7AB" w14:textId="77777777">
        <w:tblPrEx>
          <w:shd w:val="clear" w:color="auto" w:fill="auto"/>
        </w:tblPrEx>
        <w:tc>
          <w:tcPr>
            <w:tcW w:w="354" w:type="dxa"/>
          </w:tcPr>
          <w:p w14:paraId="1710C81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9D9B9E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BEBE8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FEF3042" w14:textId="77777777">
        <w:tblPrEx>
          <w:shd w:val="clear" w:color="auto" w:fill="auto"/>
        </w:tblPrEx>
        <w:tc>
          <w:tcPr>
            <w:tcW w:w="354" w:type="dxa"/>
          </w:tcPr>
          <w:p w14:paraId="5318B78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6465A2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3FEC59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20EE4F5" w14:textId="77777777">
        <w:tblPrEx>
          <w:shd w:val="clear" w:color="auto" w:fill="auto"/>
        </w:tblPrEx>
        <w:tc>
          <w:tcPr>
            <w:tcW w:w="354" w:type="dxa"/>
          </w:tcPr>
          <w:p w14:paraId="761B3E3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E2F004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C2A69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D9D9F9E" w14:textId="77777777">
        <w:tblPrEx>
          <w:shd w:val="clear" w:color="auto" w:fill="auto"/>
        </w:tblPrEx>
        <w:tc>
          <w:tcPr>
            <w:tcW w:w="354" w:type="dxa"/>
          </w:tcPr>
          <w:p w14:paraId="5072750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200683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4AA8AD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30142BF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08C5499" w14:textId="77777777">
        <w:tc>
          <w:tcPr>
            <w:tcW w:w="354" w:type="dxa"/>
            <w:shd w:val="clear" w:color="auto" w:fill="008000"/>
          </w:tcPr>
          <w:p w14:paraId="526A64C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6A882B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9AB028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6692901" w14:textId="77777777">
        <w:tblPrEx>
          <w:shd w:val="clear" w:color="auto" w:fill="auto"/>
        </w:tblPrEx>
        <w:tc>
          <w:tcPr>
            <w:tcW w:w="354" w:type="dxa"/>
          </w:tcPr>
          <w:p w14:paraId="329658D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CDAC8C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548B1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4500583" w14:textId="77777777">
        <w:tblPrEx>
          <w:shd w:val="clear" w:color="auto" w:fill="auto"/>
        </w:tblPrEx>
        <w:tc>
          <w:tcPr>
            <w:tcW w:w="354" w:type="dxa"/>
          </w:tcPr>
          <w:p w14:paraId="4B56ECE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0CBEEA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A8E689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9AAB768" w14:textId="77777777">
        <w:tblPrEx>
          <w:shd w:val="clear" w:color="auto" w:fill="auto"/>
        </w:tblPrEx>
        <w:tc>
          <w:tcPr>
            <w:tcW w:w="354" w:type="dxa"/>
          </w:tcPr>
          <w:p w14:paraId="5CF0281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43EC8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799284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D618ED" w14:textId="77777777">
        <w:tblPrEx>
          <w:shd w:val="clear" w:color="auto" w:fill="auto"/>
        </w:tblPrEx>
        <w:tc>
          <w:tcPr>
            <w:tcW w:w="354" w:type="dxa"/>
          </w:tcPr>
          <w:p w14:paraId="354AF09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6FD9D1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A803DF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4872106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76D4A40" w14:textId="77777777">
        <w:tc>
          <w:tcPr>
            <w:tcW w:w="354" w:type="dxa"/>
            <w:shd w:val="clear" w:color="auto" w:fill="008000"/>
          </w:tcPr>
          <w:p w14:paraId="2F0AD6B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DDC2E2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2E2874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7A6EA70" w14:textId="77777777">
        <w:tblPrEx>
          <w:shd w:val="clear" w:color="auto" w:fill="auto"/>
        </w:tblPrEx>
        <w:tc>
          <w:tcPr>
            <w:tcW w:w="354" w:type="dxa"/>
          </w:tcPr>
          <w:p w14:paraId="56C6325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C86438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5DA02B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96E7E5" w14:textId="77777777">
        <w:tblPrEx>
          <w:shd w:val="clear" w:color="auto" w:fill="auto"/>
        </w:tblPrEx>
        <w:tc>
          <w:tcPr>
            <w:tcW w:w="354" w:type="dxa"/>
          </w:tcPr>
          <w:p w14:paraId="097CC13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20D8F3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D3AD1F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6E5EAE6" w14:textId="77777777">
        <w:tblPrEx>
          <w:shd w:val="clear" w:color="auto" w:fill="auto"/>
        </w:tblPrEx>
        <w:tc>
          <w:tcPr>
            <w:tcW w:w="354" w:type="dxa"/>
          </w:tcPr>
          <w:p w14:paraId="6C4B283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A53832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0DB44A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D715BC8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13AE785" w14:textId="77777777">
        <w:tc>
          <w:tcPr>
            <w:tcW w:w="496" w:type="dxa"/>
            <w:shd w:val="clear" w:color="auto" w:fill="008000"/>
          </w:tcPr>
          <w:p w14:paraId="00DB0CE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E89EC1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3C329B0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C721FC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82D6113" w14:textId="77777777">
        <w:tblPrEx>
          <w:shd w:val="clear" w:color="auto" w:fill="auto"/>
        </w:tblPrEx>
        <w:tc>
          <w:tcPr>
            <w:tcW w:w="496" w:type="dxa"/>
          </w:tcPr>
          <w:p w14:paraId="0BD0B07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600E5BDB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1E6DB3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3074B41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4B34CE18" w14:textId="77777777">
        <w:tblPrEx>
          <w:shd w:val="clear" w:color="auto" w:fill="auto"/>
        </w:tblPrEx>
        <w:tc>
          <w:tcPr>
            <w:tcW w:w="496" w:type="dxa"/>
          </w:tcPr>
          <w:p w14:paraId="4FF1C86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09A2019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723E67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274CDFDC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D80DF02" w14:textId="77777777">
        <w:tblPrEx>
          <w:shd w:val="clear" w:color="auto" w:fill="auto"/>
        </w:tblPrEx>
        <w:tc>
          <w:tcPr>
            <w:tcW w:w="496" w:type="dxa"/>
          </w:tcPr>
          <w:p w14:paraId="43D33A0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965C0B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6F9ED95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3C05970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03FE3C2A" w14:textId="77777777">
        <w:tblPrEx>
          <w:shd w:val="clear" w:color="auto" w:fill="auto"/>
        </w:tblPrEx>
        <w:tc>
          <w:tcPr>
            <w:tcW w:w="496" w:type="dxa"/>
          </w:tcPr>
          <w:p w14:paraId="13F8314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387840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0E0D77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CB6985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26A17B8" w14:textId="77777777">
        <w:tblPrEx>
          <w:shd w:val="clear" w:color="auto" w:fill="auto"/>
        </w:tblPrEx>
        <w:tc>
          <w:tcPr>
            <w:tcW w:w="496" w:type="dxa"/>
          </w:tcPr>
          <w:p w14:paraId="4B56B78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8CC811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880A279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9E5DD5D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16CE2A9" w14:textId="77777777">
        <w:tblPrEx>
          <w:shd w:val="clear" w:color="auto" w:fill="auto"/>
        </w:tblPrEx>
        <w:tc>
          <w:tcPr>
            <w:tcW w:w="496" w:type="dxa"/>
          </w:tcPr>
          <w:p w14:paraId="7B1CCD0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AF16D1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AF1E69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D27F84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429D70A" w14:textId="77777777">
        <w:tblPrEx>
          <w:shd w:val="clear" w:color="auto" w:fill="auto"/>
        </w:tblPrEx>
        <w:tc>
          <w:tcPr>
            <w:tcW w:w="496" w:type="dxa"/>
          </w:tcPr>
          <w:p w14:paraId="394034A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F30BA8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B713219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009BCD9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62BBF6BA" w14:textId="77777777">
        <w:tblPrEx>
          <w:shd w:val="clear" w:color="auto" w:fill="auto"/>
        </w:tblPrEx>
        <w:tc>
          <w:tcPr>
            <w:tcW w:w="496" w:type="dxa"/>
          </w:tcPr>
          <w:p w14:paraId="042B90A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658F29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D6067B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2677F34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04EAC429" w14:textId="77777777">
        <w:tblPrEx>
          <w:shd w:val="clear" w:color="auto" w:fill="auto"/>
        </w:tblPrEx>
        <w:tc>
          <w:tcPr>
            <w:tcW w:w="496" w:type="dxa"/>
          </w:tcPr>
          <w:p w14:paraId="5FF52FE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C3BDE87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FD4B58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1E462AF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61C8D50" w14:textId="77777777">
        <w:tblPrEx>
          <w:shd w:val="clear" w:color="auto" w:fill="auto"/>
        </w:tblPrEx>
        <w:tc>
          <w:tcPr>
            <w:tcW w:w="496" w:type="dxa"/>
          </w:tcPr>
          <w:p w14:paraId="3D74137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91C7DE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516B21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12BA74B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6066011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7E32BEAC" w14:textId="77777777">
        <w:tc>
          <w:tcPr>
            <w:tcW w:w="2012" w:type="dxa"/>
            <w:shd w:val="clear" w:color="auto" w:fill="CCFFFF"/>
          </w:tcPr>
          <w:p w14:paraId="4443BC3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7597ADE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6F6FAF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C06A86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6765221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04397B0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C30A5F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15C9F7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395EA02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BC9C9C3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1862BC0B" w14:textId="77777777" w:rsidTr="00895BBA">
        <w:trPr>
          <w:cantSplit/>
        </w:trPr>
        <w:tc>
          <w:tcPr>
            <w:tcW w:w="1063" w:type="dxa"/>
            <w:vMerge w:val="restart"/>
          </w:tcPr>
          <w:p w14:paraId="074E32A8" w14:textId="77777777" w:rsidR="00895BBA" w:rsidRPr="00BA2648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OUTUBRO</w:t>
            </w:r>
          </w:p>
          <w:p w14:paraId="5DFA1166" w14:textId="42638141" w:rsidR="00895BBA" w:rsidRPr="00BA2648" w:rsidRDefault="00895BBA" w:rsidP="00895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5D7A630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B34D4E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D7D2C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6BE96C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8AB32D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AC99D0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399B6E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B09F5C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826F94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A353FA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7D6D77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8157B4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B27145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544BE6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94A2D7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DC0291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FF4596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C16914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8D0D20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E15F99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C15AFC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70685B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045B97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E801B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8967EE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08F5FA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7567A9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BAA0A3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56902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E546D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DC818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7F832C39" w14:textId="77777777" w:rsidTr="008B2D82">
        <w:trPr>
          <w:cantSplit/>
        </w:trPr>
        <w:tc>
          <w:tcPr>
            <w:tcW w:w="1063" w:type="dxa"/>
            <w:vMerge/>
          </w:tcPr>
          <w:p w14:paraId="1ED49FDB" w14:textId="77777777" w:rsidR="00895BBA" w:rsidRPr="00BA2648" w:rsidRDefault="00895BBA" w:rsidP="00895BB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5E054E5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0C9AC81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28FA7FC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2D03FCC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0D06680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49D2357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205A6E1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83E9AA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4C1111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DB9F10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015F960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4B0C064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275A9DC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5A64A10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18193E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4313FE6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7112939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70B43B0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4D4A5B0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38931EB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7F0F3AE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0652E47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3513868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491C554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5EFFC6F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1581444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  <w:shd w:val="clear" w:color="auto" w:fill="auto"/>
          </w:tcPr>
          <w:p w14:paraId="1B25415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  <w:shd w:val="clear" w:color="auto" w:fill="FF0000"/>
          </w:tcPr>
          <w:p w14:paraId="7F498A5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434DFC1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21CD8E6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65DD8D5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664471B4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147"/>
        <w:gridCol w:w="279"/>
        <w:gridCol w:w="147"/>
        <w:gridCol w:w="8856"/>
        <w:gridCol w:w="147"/>
      </w:tblGrid>
      <w:tr w:rsidR="00645C1D" w14:paraId="0665DC3D" w14:textId="77777777">
        <w:trPr>
          <w:gridAfter w:val="1"/>
          <w:wAfter w:w="147" w:type="dxa"/>
        </w:trPr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6ACAEEE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063C6FC3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57983CEB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5113B1FC" w14:textId="77777777">
        <w:tc>
          <w:tcPr>
            <w:tcW w:w="496" w:type="dxa"/>
            <w:gridSpan w:val="2"/>
            <w:shd w:val="clear" w:color="auto" w:fill="FFFF99"/>
          </w:tcPr>
          <w:p w14:paraId="0CBED3F9" w14:textId="77777777" w:rsidR="00645C1D" w:rsidRPr="006554AB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6554AB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8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0FD6B9B2" w14:textId="77777777" w:rsidR="00645C1D" w:rsidRPr="006554AB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6554AB">
              <w:rPr>
                <w:b/>
                <w:sz w:val="28"/>
              </w:rPr>
              <w:t>2</w:t>
            </w:r>
            <w:r w:rsidR="008B2D82">
              <w:rPr>
                <w:b/>
                <w:sz w:val="28"/>
              </w:rPr>
              <w:t>8</w:t>
            </w:r>
          </w:p>
        </w:tc>
        <w:tc>
          <w:tcPr>
            <w:tcW w:w="9003" w:type="dxa"/>
            <w:gridSpan w:val="2"/>
            <w:shd w:val="clear" w:color="auto" w:fill="FFFF99"/>
          </w:tcPr>
          <w:p w14:paraId="3B9EAB05" w14:textId="77777777" w:rsidR="00645C1D" w:rsidRDefault="00645C1D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Homenagem a um Profissional da Comunidade</w:t>
            </w:r>
          </w:p>
        </w:tc>
      </w:tr>
    </w:tbl>
    <w:p w14:paraId="7BA00236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6DC05DC" w14:textId="77777777">
        <w:tc>
          <w:tcPr>
            <w:tcW w:w="354" w:type="dxa"/>
            <w:shd w:val="clear" w:color="auto" w:fill="008000"/>
          </w:tcPr>
          <w:p w14:paraId="4481C08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0C334D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BCEC80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8312865" w14:textId="77777777">
        <w:tblPrEx>
          <w:shd w:val="clear" w:color="auto" w:fill="auto"/>
        </w:tblPrEx>
        <w:tc>
          <w:tcPr>
            <w:tcW w:w="354" w:type="dxa"/>
          </w:tcPr>
          <w:p w14:paraId="21D9C2E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A170D0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5BC21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FCC5C5C" w14:textId="77777777">
        <w:tblPrEx>
          <w:shd w:val="clear" w:color="auto" w:fill="auto"/>
        </w:tblPrEx>
        <w:tc>
          <w:tcPr>
            <w:tcW w:w="354" w:type="dxa"/>
          </w:tcPr>
          <w:p w14:paraId="70E78E3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E46F66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3675FA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C141EB" w14:textId="77777777">
        <w:tblPrEx>
          <w:shd w:val="clear" w:color="auto" w:fill="auto"/>
        </w:tblPrEx>
        <w:tc>
          <w:tcPr>
            <w:tcW w:w="354" w:type="dxa"/>
          </w:tcPr>
          <w:p w14:paraId="4E000A1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28FF7E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27750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5ED7F35" w14:textId="77777777">
        <w:tblPrEx>
          <w:shd w:val="clear" w:color="auto" w:fill="auto"/>
        </w:tblPrEx>
        <w:tc>
          <w:tcPr>
            <w:tcW w:w="354" w:type="dxa"/>
          </w:tcPr>
          <w:p w14:paraId="5D0AACE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D99417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722B2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FD4F659" w14:textId="77777777">
        <w:tblPrEx>
          <w:shd w:val="clear" w:color="auto" w:fill="auto"/>
        </w:tblPrEx>
        <w:tc>
          <w:tcPr>
            <w:tcW w:w="354" w:type="dxa"/>
          </w:tcPr>
          <w:p w14:paraId="6335F59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81B537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B5D92C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7FB7930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3085915" w14:textId="77777777">
        <w:tc>
          <w:tcPr>
            <w:tcW w:w="354" w:type="dxa"/>
            <w:shd w:val="clear" w:color="auto" w:fill="008000"/>
          </w:tcPr>
          <w:p w14:paraId="056523D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41DD83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7FB696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350E7704" w14:textId="77777777">
        <w:tblPrEx>
          <w:shd w:val="clear" w:color="auto" w:fill="auto"/>
        </w:tblPrEx>
        <w:tc>
          <w:tcPr>
            <w:tcW w:w="354" w:type="dxa"/>
          </w:tcPr>
          <w:p w14:paraId="524E565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2532E0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19CE5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2425688" w14:textId="77777777">
        <w:tblPrEx>
          <w:shd w:val="clear" w:color="auto" w:fill="auto"/>
        </w:tblPrEx>
        <w:tc>
          <w:tcPr>
            <w:tcW w:w="354" w:type="dxa"/>
          </w:tcPr>
          <w:p w14:paraId="06F894F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977B0A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BFF5B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7ED4E8D" w14:textId="77777777">
        <w:tblPrEx>
          <w:shd w:val="clear" w:color="auto" w:fill="auto"/>
        </w:tblPrEx>
        <w:tc>
          <w:tcPr>
            <w:tcW w:w="354" w:type="dxa"/>
          </w:tcPr>
          <w:p w14:paraId="15FE6C3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C8A0E0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74A495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11307F4" w14:textId="77777777">
        <w:tblPrEx>
          <w:shd w:val="clear" w:color="auto" w:fill="auto"/>
        </w:tblPrEx>
        <w:tc>
          <w:tcPr>
            <w:tcW w:w="354" w:type="dxa"/>
          </w:tcPr>
          <w:p w14:paraId="25EB41E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D4CFE9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D0748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224FC39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8B0EC54" w14:textId="77777777">
        <w:tc>
          <w:tcPr>
            <w:tcW w:w="354" w:type="dxa"/>
            <w:shd w:val="clear" w:color="auto" w:fill="008000"/>
          </w:tcPr>
          <w:p w14:paraId="4FECF5B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09B539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1E3514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72108DC" w14:textId="77777777">
        <w:tblPrEx>
          <w:shd w:val="clear" w:color="auto" w:fill="auto"/>
        </w:tblPrEx>
        <w:tc>
          <w:tcPr>
            <w:tcW w:w="354" w:type="dxa"/>
          </w:tcPr>
          <w:p w14:paraId="766711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B185F0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027A7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2D8BE8E" w14:textId="77777777">
        <w:tblPrEx>
          <w:shd w:val="clear" w:color="auto" w:fill="auto"/>
        </w:tblPrEx>
        <w:tc>
          <w:tcPr>
            <w:tcW w:w="354" w:type="dxa"/>
          </w:tcPr>
          <w:p w14:paraId="495DD3C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F91B2C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384A5C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BDC7C08" w14:textId="77777777">
        <w:tblPrEx>
          <w:shd w:val="clear" w:color="auto" w:fill="auto"/>
        </w:tblPrEx>
        <w:tc>
          <w:tcPr>
            <w:tcW w:w="354" w:type="dxa"/>
          </w:tcPr>
          <w:p w14:paraId="2012F95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2F481C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2497B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48EF5C0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D9464BA" w14:textId="77777777">
        <w:tc>
          <w:tcPr>
            <w:tcW w:w="496" w:type="dxa"/>
            <w:shd w:val="clear" w:color="auto" w:fill="008000"/>
          </w:tcPr>
          <w:p w14:paraId="2B76C57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0681D2F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3D87808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1259E43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4FEB461B" w14:textId="77777777">
        <w:tblPrEx>
          <w:shd w:val="clear" w:color="auto" w:fill="auto"/>
        </w:tblPrEx>
        <w:tc>
          <w:tcPr>
            <w:tcW w:w="496" w:type="dxa"/>
          </w:tcPr>
          <w:p w14:paraId="60E8F22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639DF5E4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DEF091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163D7CD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69C7BE5" w14:textId="77777777">
        <w:tblPrEx>
          <w:shd w:val="clear" w:color="auto" w:fill="auto"/>
        </w:tblPrEx>
        <w:tc>
          <w:tcPr>
            <w:tcW w:w="496" w:type="dxa"/>
          </w:tcPr>
          <w:p w14:paraId="0FED594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F866F4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0367CE03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0570D0D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AB1A463" w14:textId="77777777">
        <w:tblPrEx>
          <w:shd w:val="clear" w:color="auto" w:fill="auto"/>
        </w:tblPrEx>
        <w:tc>
          <w:tcPr>
            <w:tcW w:w="496" w:type="dxa"/>
          </w:tcPr>
          <w:p w14:paraId="1C49E7A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5A495F0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4BCFED41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02CDC2A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34EEB23" w14:textId="77777777">
        <w:tblPrEx>
          <w:shd w:val="clear" w:color="auto" w:fill="auto"/>
        </w:tblPrEx>
        <w:tc>
          <w:tcPr>
            <w:tcW w:w="496" w:type="dxa"/>
          </w:tcPr>
          <w:p w14:paraId="7BFC3F6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718862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2DEF08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DBDBED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CC68DFE" w14:textId="77777777">
        <w:tblPrEx>
          <w:shd w:val="clear" w:color="auto" w:fill="auto"/>
        </w:tblPrEx>
        <w:tc>
          <w:tcPr>
            <w:tcW w:w="496" w:type="dxa"/>
          </w:tcPr>
          <w:p w14:paraId="159F7DE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2AEA944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1A06A13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212229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F8FC94B" w14:textId="77777777">
        <w:tblPrEx>
          <w:shd w:val="clear" w:color="auto" w:fill="auto"/>
        </w:tblPrEx>
        <w:tc>
          <w:tcPr>
            <w:tcW w:w="496" w:type="dxa"/>
          </w:tcPr>
          <w:p w14:paraId="5842228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7C32E23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71E388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D6B119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4780E30" w14:textId="77777777">
        <w:tblPrEx>
          <w:shd w:val="clear" w:color="auto" w:fill="auto"/>
        </w:tblPrEx>
        <w:tc>
          <w:tcPr>
            <w:tcW w:w="496" w:type="dxa"/>
          </w:tcPr>
          <w:p w14:paraId="0A2A157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B87550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1D671C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7AD7662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606C7CBB" w14:textId="77777777">
        <w:tblPrEx>
          <w:shd w:val="clear" w:color="auto" w:fill="auto"/>
        </w:tblPrEx>
        <w:tc>
          <w:tcPr>
            <w:tcW w:w="496" w:type="dxa"/>
          </w:tcPr>
          <w:p w14:paraId="7CC51DA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11078A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FF23E0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6B420FF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3BF896BD" w14:textId="77777777">
        <w:tblPrEx>
          <w:shd w:val="clear" w:color="auto" w:fill="auto"/>
        </w:tblPrEx>
        <w:tc>
          <w:tcPr>
            <w:tcW w:w="496" w:type="dxa"/>
          </w:tcPr>
          <w:p w14:paraId="3CF9FCB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D607F5F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A0354A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4CD2544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C3087CD" w14:textId="77777777">
        <w:tblPrEx>
          <w:shd w:val="clear" w:color="auto" w:fill="auto"/>
        </w:tblPrEx>
        <w:tc>
          <w:tcPr>
            <w:tcW w:w="496" w:type="dxa"/>
          </w:tcPr>
          <w:p w14:paraId="4ABBB42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DFB917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709474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19FFFA4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CD6847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2"/>
        <w:gridCol w:w="437"/>
        <w:gridCol w:w="479"/>
        <w:gridCol w:w="480"/>
        <w:gridCol w:w="552"/>
        <w:gridCol w:w="1953"/>
        <w:gridCol w:w="1964"/>
        <w:gridCol w:w="611"/>
        <w:gridCol w:w="1341"/>
        <w:gridCol w:w="287"/>
      </w:tblGrid>
      <w:tr w:rsidR="0030120B" w14:paraId="48E5529C" w14:textId="77777777" w:rsidTr="00B12342">
        <w:trPr>
          <w:gridAfter w:val="1"/>
          <w:wAfter w:w="287" w:type="dxa"/>
        </w:trPr>
        <w:tc>
          <w:tcPr>
            <w:tcW w:w="1958" w:type="dxa"/>
            <w:gridSpan w:val="5"/>
            <w:shd w:val="clear" w:color="auto" w:fill="CCFFFF"/>
          </w:tcPr>
          <w:p w14:paraId="0CA382A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77D8CCFC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33CCAD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E3E9E8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3539322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584031C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31C2828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0E152ED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5DB376E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6D5CA6" w14:paraId="115E8C1F" w14:textId="77777777" w:rsidTr="00B12342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209F0A95" w14:textId="6AF41984" w:rsidR="006D5CA6" w:rsidRDefault="00000000">
            <w:pPr>
              <w:jc w:val="center"/>
              <w:rPr>
                <w:sz w:val="16"/>
              </w:rPr>
            </w:pPr>
            <w:r>
              <w:rPr>
                <w:noProof/>
                <w:sz w:val="16"/>
              </w:rPr>
              <w:pict w14:anchorId="6D5F9C67">
                <v:shape id="_x0000_s2426" type="#_x0000_t75" style="position:absolute;left:0;text-align:left;margin-left:423.75pt;margin-top:14.75pt;width:70.2pt;height:70.2pt;z-index:25;mso-position-horizontal-relative:text;mso-position-vertical-relative:text">
                  <v:imagedata r:id="rId9" o:title="logo2025p"/>
                </v:shape>
              </w:pict>
            </w:r>
            <w:r w:rsidR="006D5CA6">
              <w:rPr>
                <w:sz w:val="16"/>
              </w:rPr>
              <w:t>D</w:t>
            </w:r>
          </w:p>
        </w:tc>
        <w:tc>
          <w:tcPr>
            <w:tcW w:w="479" w:type="dxa"/>
          </w:tcPr>
          <w:p w14:paraId="1065BCCA" w14:textId="77777777" w:rsidR="006D5CA6" w:rsidRDefault="006D5CA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79" w:type="dxa"/>
          </w:tcPr>
          <w:p w14:paraId="2A084FE0" w14:textId="77777777" w:rsidR="006D5CA6" w:rsidRDefault="006D5CA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T</w:t>
            </w:r>
          </w:p>
        </w:tc>
        <w:tc>
          <w:tcPr>
            <w:tcW w:w="479" w:type="dxa"/>
          </w:tcPr>
          <w:p w14:paraId="1BED0A96" w14:textId="77777777" w:rsidR="006D5CA6" w:rsidRDefault="006D5CA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6FBBD788" w14:textId="77777777" w:rsidR="006D5CA6" w:rsidRPr="008C53C6" w:rsidRDefault="006D5CA6">
            <w:pPr>
              <w:jc w:val="center"/>
              <w:rPr>
                <w:b/>
                <w:sz w:val="16"/>
              </w:rPr>
            </w:pPr>
            <w:r w:rsidRPr="008C53C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144881B5" w14:textId="77777777" w:rsidR="006D5CA6" w:rsidRDefault="006D5CA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3CA4B5A0" w14:textId="77777777" w:rsidR="006D5CA6" w:rsidRDefault="006D5CA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gridSpan w:val="4"/>
            <w:vMerge w:val="restart"/>
          </w:tcPr>
          <w:p w14:paraId="15D88FCC" w14:textId="77777777" w:rsidR="006D5CA6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07CD28FD">
                <v:shape id="_x0000_s2419" type="#_x0000_t202" style="position:absolute;margin-left:.1pt;margin-top:2.65pt;width:249.5pt;height:47pt;z-index:19;mso-position-horizontal-relative:text;mso-position-vertical-relative:text" filled="f" stroked="f">
                  <v:textbox style="mso-next-textbox:#_x0000_s2419" inset="0,0,0,0">
                    <w:txbxContent>
                      <w:p w14:paraId="78C1FC51" w14:textId="77777777" w:rsidR="006D5CA6" w:rsidRPr="008503E7" w:rsidRDefault="006D5CA6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44F9AD61" w14:textId="77777777" w:rsidR="006D5CA6" w:rsidRPr="008503E7" w:rsidRDefault="006D5CA6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397D491E" w14:textId="7FFCBAF8" w:rsidR="006D5CA6" w:rsidRPr="008503E7" w:rsidRDefault="00DF3739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166AC670" w14:textId="77777777" w:rsidR="006D5CA6" w:rsidRPr="008503E7" w:rsidRDefault="006D5CA6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30114254" w14:textId="77777777" w:rsidR="006D5CA6" w:rsidRDefault="006D5CA6">
            <w:pPr>
              <w:rPr>
                <w:color w:val="000000"/>
                <w:sz w:val="16"/>
              </w:rPr>
            </w:pPr>
          </w:p>
          <w:p w14:paraId="212A535B" w14:textId="77777777" w:rsidR="006D5CA6" w:rsidRDefault="006D5CA6">
            <w:pPr>
              <w:rPr>
                <w:color w:val="000000"/>
                <w:sz w:val="16"/>
              </w:rPr>
            </w:pPr>
          </w:p>
          <w:p w14:paraId="6FCC7E6E" w14:textId="77777777" w:rsidR="006D5CA6" w:rsidRDefault="006D5CA6">
            <w:pPr>
              <w:rPr>
                <w:color w:val="000000"/>
                <w:sz w:val="16"/>
              </w:rPr>
            </w:pPr>
          </w:p>
          <w:p w14:paraId="131B40E4" w14:textId="77777777" w:rsidR="006D5CA6" w:rsidRDefault="006D5CA6">
            <w:pPr>
              <w:jc w:val="center"/>
            </w:pPr>
          </w:p>
          <w:p w14:paraId="17953948" w14:textId="77777777" w:rsidR="006D5CA6" w:rsidRDefault="006D5CA6">
            <w:r>
              <w:t>Agenda das reuniões para o mês de:</w:t>
            </w:r>
          </w:p>
          <w:p w14:paraId="52C33973" w14:textId="247BBC66" w:rsidR="006D5CA6" w:rsidRDefault="006D5CA6" w:rsidP="00B66E51">
            <w:pPr>
              <w:pStyle w:val="Ttulo3"/>
              <w:rPr>
                <w:sz w:val="26"/>
              </w:rPr>
            </w:pPr>
            <w:r>
              <w:t xml:space="preserve">NOVEMBRO DE </w:t>
            </w:r>
            <w:r w:rsidR="00DF3739">
              <w:t>2025</w:t>
            </w:r>
          </w:p>
        </w:tc>
        <w:tc>
          <w:tcPr>
            <w:tcW w:w="1628" w:type="dxa"/>
            <w:gridSpan w:val="2"/>
            <w:vMerge w:val="restart"/>
          </w:tcPr>
          <w:p w14:paraId="267FD6C2" w14:textId="40396F56" w:rsidR="006D5CA6" w:rsidRDefault="006D5CA6">
            <w:pPr>
              <w:spacing w:before="120"/>
              <w:jc w:val="center"/>
              <w:rPr>
                <w:sz w:val="26"/>
              </w:rPr>
            </w:pPr>
          </w:p>
        </w:tc>
      </w:tr>
      <w:tr w:rsidR="006D5CA6" w14:paraId="74DB1CBE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3324B37" w14:textId="77777777" w:rsidR="006D5CA6" w:rsidRPr="0006023D" w:rsidRDefault="006D5CA6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B7C6188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1DB6959F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096A7F1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</w:tcPr>
          <w:p w14:paraId="2EB57E5A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3BD0636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05A3F77C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</w:t>
            </w:r>
          </w:p>
        </w:tc>
        <w:tc>
          <w:tcPr>
            <w:tcW w:w="5080" w:type="dxa"/>
            <w:gridSpan w:val="4"/>
            <w:vMerge/>
          </w:tcPr>
          <w:p w14:paraId="7E5A122B" w14:textId="77777777" w:rsidR="006D5CA6" w:rsidRDefault="006D5CA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6077F411" w14:textId="77777777" w:rsidR="006D5CA6" w:rsidRDefault="006D5CA6">
            <w:pPr>
              <w:spacing w:before="120"/>
              <w:rPr>
                <w:sz w:val="26"/>
              </w:rPr>
            </w:pPr>
          </w:p>
        </w:tc>
      </w:tr>
      <w:tr w:rsidR="006D5CA6" w14:paraId="4ED32E08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14EAACCC" w14:textId="77777777" w:rsidR="006D5CA6" w:rsidRPr="00B66E51" w:rsidRDefault="006D5CA6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</w:t>
            </w:r>
          </w:p>
        </w:tc>
        <w:tc>
          <w:tcPr>
            <w:tcW w:w="479" w:type="dxa"/>
          </w:tcPr>
          <w:p w14:paraId="09F3C6AF" w14:textId="77777777" w:rsidR="006D5CA6" w:rsidRPr="007968E6" w:rsidRDefault="006D5CA6" w:rsidP="00895BBA">
            <w:pPr>
              <w:jc w:val="center"/>
              <w:rPr>
                <w:color w:val="000000"/>
                <w:sz w:val="24"/>
              </w:rPr>
            </w:pPr>
            <w:r w:rsidRPr="007968E6">
              <w:rPr>
                <w:color w:val="000000"/>
                <w:sz w:val="24"/>
              </w:rPr>
              <w:t>3</w:t>
            </w:r>
          </w:p>
        </w:tc>
        <w:tc>
          <w:tcPr>
            <w:tcW w:w="479" w:type="dxa"/>
          </w:tcPr>
          <w:p w14:paraId="6819E05E" w14:textId="77777777" w:rsidR="006D5CA6" w:rsidRPr="007968E6" w:rsidRDefault="006D5CA6" w:rsidP="00895BBA">
            <w:pPr>
              <w:jc w:val="center"/>
              <w:rPr>
                <w:b/>
                <w:color w:val="000000"/>
                <w:sz w:val="24"/>
              </w:rPr>
            </w:pPr>
            <w:r w:rsidRPr="007968E6">
              <w:rPr>
                <w:b/>
                <w:color w:val="000000"/>
                <w:sz w:val="24"/>
              </w:rPr>
              <w:t>4</w:t>
            </w:r>
          </w:p>
        </w:tc>
        <w:tc>
          <w:tcPr>
            <w:tcW w:w="479" w:type="dxa"/>
          </w:tcPr>
          <w:p w14:paraId="43C16A36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5</w:t>
            </w:r>
          </w:p>
        </w:tc>
        <w:tc>
          <w:tcPr>
            <w:tcW w:w="479" w:type="dxa"/>
            <w:gridSpan w:val="2"/>
          </w:tcPr>
          <w:p w14:paraId="6E148151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6</w:t>
            </w:r>
          </w:p>
        </w:tc>
        <w:tc>
          <w:tcPr>
            <w:tcW w:w="479" w:type="dxa"/>
          </w:tcPr>
          <w:p w14:paraId="23B1E941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7</w:t>
            </w:r>
          </w:p>
        </w:tc>
        <w:tc>
          <w:tcPr>
            <w:tcW w:w="480" w:type="dxa"/>
          </w:tcPr>
          <w:p w14:paraId="7B4E1A95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8</w:t>
            </w:r>
          </w:p>
        </w:tc>
        <w:tc>
          <w:tcPr>
            <w:tcW w:w="5080" w:type="dxa"/>
            <w:gridSpan w:val="4"/>
            <w:vMerge/>
          </w:tcPr>
          <w:p w14:paraId="7E5EBA44" w14:textId="77777777" w:rsidR="006D5CA6" w:rsidRDefault="006D5CA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131CB186" w14:textId="77777777" w:rsidR="006D5CA6" w:rsidRDefault="006D5CA6">
            <w:pPr>
              <w:spacing w:before="120"/>
              <w:rPr>
                <w:sz w:val="26"/>
              </w:rPr>
            </w:pPr>
          </w:p>
        </w:tc>
      </w:tr>
      <w:tr w:rsidR="006D5CA6" w14:paraId="19E50D06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1699C645" w14:textId="77777777" w:rsidR="006D5CA6" w:rsidRPr="00B66E51" w:rsidRDefault="006D5CA6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9</w:t>
            </w:r>
          </w:p>
        </w:tc>
        <w:tc>
          <w:tcPr>
            <w:tcW w:w="479" w:type="dxa"/>
          </w:tcPr>
          <w:p w14:paraId="245804FB" w14:textId="77777777" w:rsidR="006D5CA6" w:rsidRPr="007968E6" w:rsidRDefault="006D5CA6" w:rsidP="00895BBA">
            <w:pPr>
              <w:jc w:val="center"/>
              <w:rPr>
                <w:color w:val="000000"/>
                <w:sz w:val="24"/>
              </w:rPr>
            </w:pPr>
            <w:r w:rsidRPr="007968E6">
              <w:rPr>
                <w:color w:val="000000"/>
                <w:sz w:val="24"/>
              </w:rPr>
              <w:t>10</w:t>
            </w:r>
          </w:p>
        </w:tc>
        <w:tc>
          <w:tcPr>
            <w:tcW w:w="479" w:type="dxa"/>
          </w:tcPr>
          <w:p w14:paraId="5FC3E8B3" w14:textId="77777777" w:rsidR="006D5CA6" w:rsidRPr="007968E6" w:rsidRDefault="006D5CA6" w:rsidP="00895BBA">
            <w:pPr>
              <w:jc w:val="center"/>
              <w:rPr>
                <w:b/>
                <w:color w:val="000000"/>
                <w:sz w:val="24"/>
              </w:rPr>
            </w:pPr>
            <w:r w:rsidRPr="007968E6">
              <w:rPr>
                <w:b/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79C2FADC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12</w:t>
            </w:r>
          </w:p>
        </w:tc>
        <w:tc>
          <w:tcPr>
            <w:tcW w:w="479" w:type="dxa"/>
            <w:gridSpan w:val="2"/>
          </w:tcPr>
          <w:p w14:paraId="481EAFF9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13</w:t>
            </w:r>
          </w:p>
        </w:tc>
        <w:tc>
          <w:tcPr>
            <w:tcW w:w="479" w:type="dxa"/>
          </w:tcPr>
          <w:p w14:paraId="5C51CC94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14</w:t>
            </w:r>
          </w:p>
        </w:tc>
        <w:tc>
          <w:tcPr>
            <w:tcW w:w="480" w:type="dxa"/>
          </w:tcPr>
          <w:p w14:paraId="492243E6" w14:textId="77777777" w:rsidR="006D5CA6" w:rsidRPr="000172A4" w:rsidRDefault="006D5CA6" w:rsidP="00895BBA">
            <w:pPr>
              <w:jc w:val="center"/>
              <w:rPr>
                <w:color w:val="FF0000"/>
                <w:sz w:val="24"/>
              </w:rPr>
            </w:pPr>
            <w:r w:rsidRPr="000172A4">
              <w:rPr>
                <w:color w:val="FF0000"/>
                <w:sz w:val="24"/>
              </w:rPr>
              <w:t>15</w:t>
            </w:r>
          </w:p>
        </w:tc>
        <w:tc>
          <w:tcPr>
            <w:tcW w:w="5080" w:type="dxa"/>
            <w:gridSpan w:val="4"/>
            <w:vMerge/>
          </w:tcPr>
          <w:p w14:paraId="4293AB3E" w14:textId="77777777" w:rsidR="006D5CA6" w:rsidRDefault="006D5CA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361D3773" w14:textId="77777777" w:rsidR="006D5CA6" w:rsidRDefault="006D5CA6">
            <w:pPr>
              <w:spacing w:before="120"/>
              <w:rPr>
                <w:sz w:val="26"/>
              </w:rPr>
            </w:pPr>
          </w:p>
        </w:tc>
      </w:tr>
      <w:tr w:rsidR="006D5CA6" w14:paraId="7A6ED4C3" w14:textId="77777777" w:rsidTr="006D5CA6">
        <w:tblPrEx>
          <w:shd w:val="clear" w:color="auto" w:fill="auto"/>
        </w:tblPrEx>
        <w:trPr>
          <w:cantSplit/>
          <w:trHeight w:val="135"/>
        </w:trPr>
        <w:tc>
          <w:tcPr>
            <w:tcW w:w="479" w:type="dxa"/>
          </w:tcPr>
          <w:p w14:paraId="03315548" w14:textId="77777777" w:rsidR="006D5CA6" w:rsidRPr="00B66E51" w:rsidRDefault="006D5CA6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16</w:t>
            </w:r>
          </w:p>
        </w:tc>
        <w:tc>
          <w:tcPr>
            <w:tcW w:w="479" w:type="dxa"/>
          </w:tcPr>
          <w:p w14:paraId="16A1642E" w14:textId="77777777" w:rsidR="006D5CA6" w:rsidRPr="007968E6" w:rsidRDefault="006D5CA6" w:rsidP="00895BBA">
            <w:pPr>
              <w:jc w:val="center"/>
              <w:rPr>
                <w:color w:val="000000"/>
                <w:sz w:val="24"/>
              </w:rPr>
            </w:pPr>
            <w:r w:rsidRPr="007968E6">
              <w:rPr>
                <w:color w:val="000000"/>
                <w:sz w:val="24"/>
              </w:rPr>
              <w:t>17</w:t>
            </w:r>
          </w:p>
        </w:tc>
        <w:tc>
          <w:tcPr>
            <w:tcW w:w="479" w:type="dxa"/>
          </w:tcPr>
          <w:p w14:paraId="488CF4F5" w14:textId="77777777" w:rsidR="006D5CA6" w:rsidRPr="007968E6" w:rsidRDefault="006D5CA6" w:rsidP="00895BBA">
            <w:pPr>
              <w:jc w:val="center"/>
              <w:rPr>
                <w:b/>
                <w:color w:val="000000"/>
                <w:sz w:val="24"/>
              </w:rPr>
            </w:pPr>
            <w:r w:rsidRPr="007968E6">
              <w:rPr>
                <w:b/>
                <w:color w:val="000000"/>
                <w:sz w:val="24"/>
              </w:rPr>
              <w:t>18</w:t>
            </w:r>
          </w:p>
        </w:tc>
        <w:tc>
          <w:tcPr>
            <w:tcW w:w="479" w:type="dxa"/>
          </w:tcPr>
          <w:p w14:paraId="629E26FB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19</w:t>
            </w:r>
          </w:p>
        </w:tc>
        <w:tc>
          <w:tcPr>
            <w:tcW w:w="479" w:type="dxa"/>
            <w:gridSpan w:val="2"/>
          </w:tcPr>
          <w:p w14:paraId="684A4C10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20</w:t>
            </w:r>
          </w:p>
        </w:tc>
        <w:tc>
          <w:tcPr>
            <w:tcW w:w="479" w:type="dxa"/>
          </w:tcPr>
          <w:p w14:paraId="0554FCB3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21</w:t>
            </w:r>
          </w:p>
        </w:tc>
        <w:tc>
          <w:tcPr>
            <w:tcW w:w="480" w:type="dxa"/>
          </w:tcPr>
          <w:p w14:paraId="286F0E4F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22</w:t>
            </w:r>
          </w:p>
        </w:tc>
        <w:tc>
          <w:tcPr>
            <w:tcW w:w="5080" w:type="dxa"/>
            <w:gridSpan w:val="4"/>
            <w:vMerge/>
          </w:tcPr>
          <w:p w14:paraId="4784B7C7" w14:textId="77777777" w:rsidR="006D5CA6" w:rsidRDefault="006D5CA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498B2748" w14:textId="77777777" w:rsidR="006D5CA6" w:rsidRDefault="006D5CA6">
            <w:pPr>
              <w:spacing w:before="120"/>
              <w:rPr>
                <w:sz w:val="26"/>
              </w:rPr>
            </w:pPr>
          </w:p>
        </w:tc>
      </w:tr>
      <w:tr w:rsidR="006D5CA6" w14:paraId="3255BD7B" w14:textId="77777777" w:rsidTr="0082482A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8E5345B" w14:textId="77777777" w:rsidR="006D5CA6" w:rsidRPr="00B66E51" w:rsidRDefault="006D5CA6" w:rsidP="0082482A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23</w:t>
            </w:r>
          </w:p>
        </w:tc>
        <w:tc>
          <w:tcPr>
            <w:tcW w:w="479" w:type="dxa"/>
          </w:tcPr>
          <w:p w14:paraId="5C162FBE" w14:textId="77777777" w:rsidR="006D5CA6" w:rsidRPr="007968E6" w:rsidRDefault="006D5CA6" w:rsidP="0082482A">
            <w:pPr>
              <w:jc w:val="center"/>
              <w:rPr>
                <w:color w:val="000000"/>
                <w:sz w:val="24"/>
              </w:rPr>
            </w:pPr>
            <w:r w:rsidRPr="007968E6">
              <w:rPr>
                <w:color w:val="000000"/>
                <w:sz w:val="24"/>
              </w:rPr>
              <w:t>24</w:t>
            </w:r>
          </w:p>
        </w:tc>
        <w:tc>
          <w:tcPr>
            <w:tcW w:w="479" w:type="dxa"/>
          </w:tcPr>
          <w:p w14:paraId="5A327E10" w14:textId="77777777" w:rsidR="006D5CA6" w:rsidRPr="007968E6" w:rsidRDefault="006D5CA6" w:rsidP="0082482A">
            <w:pPr>
              <w:jc w:val="center"/>
              <w:rPr>
                <w:b/>
                <w:color w:val="000000"/>
                <w:sz w:val="24"/>
              </w:rPr>
            </w:pPr>
            <w:r w:rsidRPr="007968E6">
              <w:rPr>
                <w:b/>
                <w:color w:val="000000"/>
                <w:sz w:val="24"/>
              </w:rPr>
              <w:t>25</w:t>
            </w:r>
          </w:p>
        </w:tc>
        <w:tc>
          <w:tcPr>
            <w:tcW w:w="479" w:type="dxa"/>
          </w:tcPr>
          <w:p w14:paraId="5E1B172F" w14:textId="77777777" w:rsidR="006D5CA6" w:rsidRPr="0006023D" w:rsidRDefault="006D5CA6" w:rsidP="0082482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26</w:t>
            </w:r>
          </w:p>
        </w:tc>
        <w:tc>
          <w:tcPr>
            <w:tcW w:w="479" w:type="dxa"/>
            <w:gridSpan w:val="2"/>
          </w:tcPr>
          <w:p w14:paraId="50554B14" w14:textId="77777777" w:rsidR="006D5CA6" w:rsidRPr="0006023D" w:rsidRDefault="006D5CA6" w:rsidP="0082482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27</w:t>
            </w:r>
          </w:p>
        </w:tc>
        <w:tc>
          <w:tcPr>
            <w:tcW w:w="479" w:type="dxa"/>
          </w:tcPr>
          <w:p w14:paraId="732E1268" w14:textId="77777777" w:rsidR="006D5CA6" w:rsidRPr="0006023D" w:rsidRDefault="006D5CA6" w:rsidP="0082482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28</w:t>
            </w:r>
          </w:p>
        </w:tc>
        <w:tc>
          <w:tcPr>
            <w:tcW w:w="480" w:type="dxa"/>
          </w:tcPr>
          <w:p w14:paraId="49851F4F" w14:textId="77777777" w:rsidR="006D5CA6" w:rsidRPr="0006023D" w:rsidRDefault="006D5CA6" w:rsidP="0082482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29</w:t>
            </w:r>
          </w:p>
        </w:tc>
        <w:tc>
          <w:tcPr>
            <w:tcW w:w="5080" w:type="dxa"/>
            <w:gridSpan w:val="4"/>
            <w:vMerge/>
          </w:tcPr>
          <w:p w14:paraId="130EF989" w14:textId="77777777" w:rsidR="006D5CA6" w:rsidRDefault="006D5CA6" w:rsidP="0082482A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4087BC75" w14:textId="77777777" w:rsidR="006D5CA6" w:rsidRDefault="006D5CA6" w:rsidP="0082482A">
            <w:pPr>
              <w:spacing w:before="120"/>
              <w:rPr>
                <w:sz w:val="26"/>
              </w:rPr>
            </w:pPr>
          </w:p>
        </w:tc>
      </w:tr>
      <w:tr w:rsidR="006D5CA6" w14:paraId="2735F06D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1E52DD85" w14:textId="77777777" w:rsidR="006D5CA6" w:rsidRPr="00B66E51" w:rsidRDefault="006D5CA6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3</w:t>
            </w:r>
            <w:r>
              <w:rPr>
                <w:color w:val="FF0000"/>
                <w:sz w:val="24"/>
              </w:rPr>
              <w:t>0</w:t>
            </w:r>
          </w:p>
        </w:tc>
        <w:tc>
          <w:tcPr>
            <w:tcW w:w="479" w:type="dxa"/>
          </w:tcPr>
          <w:p w14:paraId="6C08F5E1" w14:textId="77777777" w:rsidR="006D5CA6" w:rsidRPr="007968E6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ECDAC47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356FD3B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</w:tcPr>
          <w:p w14:paraId="5B3D8750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27D01D2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70BBB57F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080" w:type="dxa"/>
            <w:gridSpan w:val="4"/>
            <w:vMerge/>
          </w:tcPr>
          <w:p w14:paraId="6C2EABAA" w14:textId="77777777" w:rsidR="006D5CA6" w:rsidRDefault="006D5CA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557C9390" w14:textId="77777777" w:rsidR="006D5CA6" w:rsidRDefault="006D5CA6">
            <w:pPr>
              <w:spacing w:before="120"/>
              <w:rPr>
                <w:sz w:val="26"/>
              </w:rPr>
            </w:pPr>
          </w:p>
        </w:tc>
      </w:tr>
    </w:tbl>
    <w:p w14:paraId="5B555BC4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74AE43B2" w14:textId="77777777" w:rsidR="00645C1D" w:rsidRDefault="00645C1D">
      <w:pPr>
        <w:pStyle w:val="Ttulo2"/>
      </w:pPr>
      <w:r>
        <w:t>Mês da Fundação Rotária</w:t>
      </w:r>
    </w:p>
    <w:p w14:paraId="5C67E72B" w14:textId="77777777" w:rsidR="00645C1D" w:rsidRDefault="00645C1D">
      <w:pPr>
        <w:pStyle w:val="Ttulo2"/>
      </w:pPr>
      <w:r>
        <w:t>Semana Mundial do Interact (semana que inclui o dia 5 de novembro)</w:t>
      </w:r>
    </w:p>
    <w:p w14:paraId="191C3EDB" w14:textId="77777777" w:rsidR="00944EED" w:rsidRDefault="00944EED">
      <w:pPr>
        <w:spacing w:before="120"/>
        <w:rPr>
          <w:b/>
        </w:rPr>
        <w:sectPr w:rsidR="00944EED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6BA4100D" w14:textId="77777777" w:rsidR="003C4A2D" w:rsidRDefault="003C4A2D">
      <w:pPr>
        <w:spacing w:before="120"/>
        <w:rPr>
          <w:b/>
        </w:rPr>
      </w:pPr>
      <w:r>
        <w:rPr>
          <w:b/>
        </w:rPr>
        <w:t>EFEMERIDES:</w:t>
      </w:r>
    </w:p>
    <w:p w14:paraId="1008C148" w14:textId="77777777" w:rsidR="003C4A2D" w:rsidRDefault="003C4A2D" w:rsidP="003C4A2D">
      <w:r w:rsidRPr="003C4A2D">
        <w:t>1 – Dia de Todos os Santos</w:t>
      </w:r>
    </w:p>
    <w:p w14:paraId="3AEB92B1" w14:textId="77777777" w:rsidR="003C4A2D" w:rsidRPr="00627877" w:rsidRDefault="003C4A2D" w:rsidP="003C4A2D">
      <w:pPr>
        <w:rPr>
          <w:color w:val="FF0000"/>
        </w:rPr>
      </w:pPr>
      <w:r w:rsidRPr="00627877">
        <w:rPr>
          <w:color w:val="FF0000"/>
        </w:rPr>
        <w:t>2 – Dia de Finados</w:t>
      </w:r>
    </w:p>
    <w:p w14:paraId="7A67583B" w14:textId="77777777" w:rsidR="003C4A2D" w:rsidRDefault="003C4A2D" w:rsidP="003C4A2D">
      <w:r>
        <w:t>4 – Dia do Inventor</w:t>
      </w:r>
    </w:p>
    <w:p w14:paraId="69B0B7A8" w14:textId="77777777" w:rsidR="003C4A2D" w:rsidRDefault="003C4A2D" w:rsidP="003C4A2D">
      <w:r>
        <w:t>5 – Dia da Cultura e da Ciência</w:t>
      </w:r>
    </w:p>
    <w:p w14:paraId="3B829B59" w14:textId="77777777" w:rsidR="003C4A2D" w:rsidRDefault="003C4A2D" w:rsidP="003C4A2D">
      <w:r>
        <w:t>5 – Dia do Cinema Brasileiro</w:t>
      </w:r>
    </w:p>
    <w:p w14:paraId="1C8E6DB7" w14:textId="77777777" w:rsidR="003C4A2D" w:rsidRDefault="003C4A2D" w:rsidP="003C4A2D">
      <w:r>
        <w:t>5 – Dia do Protético</w:t>
      </w:r>
    </w:p>
    <w:p w14:paraId="1F13CACB" w14:textId="77777777" w:rsidR="003C4A2D" w:rsidRDefault="003C4A2D" w:rsidP="003C4A2D">
      <w:r>
        <w:t>5 – Dia Nacional do Design</w:t>
      </w:r>
    </w:p>
    <w:p w14:paraId="555781E5" w14:textId="77777777" w:rsidR="003C4A2D" w:rsidRDefault="003C4A2D" w:rsidP="003C4A2D">
      <w:r>
        <w:t>5 – Dia do Radioamador</w:t>
      </w:r>
    </w:p>
    <w:p w14:paraId="191F1838" w14:textId="77777777" w:rsidR="003C4A2D" w:rsidRDefault="003C4A2D" w:rsidP="003C4A2D">
      <w:r>
        <w:t>6 – Luz Minguante</w:t>
      </w:r>
    </w:p>
    <w:p w14:paraId="58F0D0A4" w14:textId="77777777" w:rsidR="003C4A2D" w:rsidRDefault="003C4A2D" w:rsidP="003C4A2D">
      <w:r>
        <w:t>8 – Dia Internacional do Urbanismo</w:t>
      </w:r>
    </w:p>
    <w:p w14:paraId="29811B8A" w14:textId="77777777" w:rsidR="003C4A2D" w:rsidRDefault="003C4A2D" w:rsidP="003C4A2D">
      <w:r>
        <w:t>9 – Dia do Hoteleiro</w:t>
      </w:r>
    </w:p>
    <w:p w14:paraId="590A4F8D" w14:textId="77777777" w:rsidR="003C4A2D" w:rsidRDefault="003C4A2D" w:rsidP="003C4A2D">
      <w:r>
        <w:t>10 – Dia do Trigo</w:t>
      </w:r>
    </w:p>
    <w:p w14:paraId="7B9ACCEE" w14:textId="77777777" w:rsidR="003C4A2D" w:rsidRDefault="003C4A2D" w:rsidP="003C4A2D">
      <w:r>
        <w:t>10 – Dia da Indústria Automobilística</w:t>
      </w:r>
    </w:p>
    <w:p w14:paraId="7CB4B833" w14:textId="77777777" w:rsidR="003C4A2D" w:rsidRDefault="003C4A2D" w:rsidP="003C4A2D">
      <w:r>
        <w:t>12 – Dia do Diretor de Escola</w:t>
      </w:r>
    </w:p>
    <w:p w14:paraId="3C0B728A" w14:textId="77777777" w:rsidR="003C4A2D" w:rsidRDefault="003C4A2D" w:rsidP="003C4A2D">
      <w:r>
        <w:t>12 – Dia do Supermercado</w:t>
      </w:r>
    </w:p>
    <w:p w14:paraId="1E35F545" w14:textId="77777777" w:rsidR="003C4A2D" w:rsidRDefault="003C4A2D" w:rsidP="003C4A2D">
      <w:r>
        <w:t>13 – Lua Nova</w:t>
      </w:r>
    </w:p>
    <w:p w14:paraId="170F2971" w14:textId="77777777" w:rsidR="003C4A2D" w:rsidRDefault="003C4A2D" w:rsidP="003C4A2D">
      <w:r>
        <w:t>14 – Dia da Alfabetização</w:t>
      </w:r>
    </w:p>
    <w:p w14:paraId="3BB59191" w14:textId="77777777" w:rsidR="003C4A2D" w:rsidRDefault="003C4A2D" w:rsidP="003C4A2D">
      <w:r>
        <w:t>14 – Dia dos Bandeirantes</w:t>
      </w:r>
    </w:p>
    <w:p w14:paraId="3F9E4663" w14:textId="77777777" w:rsidR="003C4A2D" w:rsidRDefault="00700B51" w:rsidP="003C4A2D">
      <w:r w:rsidRPr="00627877">
        <w:rPr>
          <w:color w:val="FF0000"/>
        </w:rPr>
        <w:t>15 – Dia da Proclamação da República</w:t>
      </w:r>
      <w:r>
        <w:t xml:space="preserve"> (liberdade, liberdade, abra as asas sobre nós...)</w:t>
      </w:r>
    </w:p>
    <w:p w14:paraId="35FF0E38" w14:textId="77777777" w:rsidR="00700B51" w:rsidRDefault="00700B51" w:rsidP="003C4A2D">
      <w:r>
        <w:t>15 – Dia do Esporte Amador</w:t>
      </w:r>
    </w:p>
    <w:p w14:paraId="14D15469" w14:textId="77777777" w:rsidR="00700B51" w:rsidRDefault="00700B51" w:rsidP="003C4A2D">
      <w:r>
        <w:t>16 – Dia do Não-Fumar</w:t>
      </w:r>
    </w:p>
    <w:p w14:paraId="3DA0005C" w14:textId="77777777" w:rsidR="00700B51" w:rsidRDefault="00700B51" w:rsidP="003C4A2D">
      <w:r>
        <w:t>16 – Dia Internacional da Tolerância</w:t>
      </w:r>
    </w:p>
    <w:p w14:paraId="3E3A9673" w14:textId="77777777" w:rsidR="00700B51" w:rsidRDefault="00700B51" w:rsidP="003C4A2D">
      <w:r>
        <w:t>17 – Dia Internacional do Estudante</w:t>
      </w:r>
    </w:p>
    <w:p w14:paraId="68AA8920" w14:textId="77777777" w:rsidR="00700B51" w:rsidRDefault="00700B51" w:rsidP="003C4A2D">
      <w:r>
        <w:t>17 – Dia da Criatividade</w:t>
      </w:r>
    </w:p>
    <w:p w14:paraId="715B782C" w14:textId="77777777" w:rsidR="00700B51" w:rsidRDefault="00700B51" w:rsidP="003C4A2D">
      <w:r>
        <w:t>19 Dia da Bandeira (Salve Lindo Pendão ... )</w:t>
      </w:r>
    </w:p>
    <w:p w14:paraId="5D1E313C" w14:textId="77777777" w:rsidR="00700B51" w:rsidRDefault="00700B51" w:rsidP="003C4A2D">
      <w:r>
        <w:t>20 – Dia do Auditor</w:t>
      </w:r>
    </w:p>
    <w:p w14:paraId="6A53B15F" w14:textId="77777777" w:rsidR="00700B51" w:rsidRDefault="00700B51" w:rsidP="003C4A2D">
      <w:r>
        <w:t>20 – Dia do Biomédico</w:t>
      </w:r>
    </w:p>
    <w:p w14:paraId="27C87CE7" w14:textId="77777777" w:rsidR="00700B51" w:rsidRDefault="00700B51" w:rsidP="003C4A2D">
      <w:r>
        <w:t>20 – Dia Nacional da Consciência Negra</w:t>
      </w:r>
    </w:p>
    <w:p w14:paraId="516C7944" w14:textId="77777777" w:rsidR="00700B51" w:rsidRDefault="00700B51" w:rsidP="003C4A2D">
      <w:r>
        <w:t>20 – Dia Universal das Crianças</w:t>
      </w:r>
    </w:p>
    <w:p w14:paraId="49750D41" w14:textId="77777777" w:rsidR="00700B51" w:rsidRDefault="00700B51" w:rsidP="003C4A2D">
      <w:pPr>
        <w:rPr>
          <w:color w:val="000000"/>
        </w:rPr>
      </w:pPr>
      <w:r>
        <w:rPr>
          <w:color w:val="000000"/>
        </w:rPr>
        <w:t>20 Lua Crescente</w:t>
      </w:r>
    </w:p>
    <w:p w14:paraId="2A8A5181" w14:textId="77777777" w:rsidR="00700B51" w:rsidRDefault="00700B51" w:rsidP="003C4A2D">
      <w:r>
        <w:t>21 – Dia da Homeopatia</w:t>
      </w:r>
    </w:p>
    <w:p w14:paraId="17658201" w14:textId="77777777" w:rsidR="00700B51" w:rsidRDefault="00700B51" w:rsidP="003C4A2D">
      <w:r>
        <w:t>21 – Dia Mundial da Televisão</w:t>
      </w:r>
    </w:p>
    <w:p w14:paraId="2C39266C" w14:textId="77777777" w:rsidR="00700B51" w:rsidRDefault="00700B51" w:rsidP="003C4A2D">
      <w:r>
        <w:t>22 – Dia Nacional de Ação de Graças</w:t>
      </w:r>
    </w:p>
    <w:p w14:paraId="2783D0B5" w14:textId="77777777" w:rsidR="00700B51" w:rsidRDefault="00700B51" w:rsidP="003C4A2D">
      <w:r>
        <w:t>22 – Dia Nacional de Luta pela Valorização da Profissão de Relações Públicas</w:t>
      </w:r>
    </w:p>
    <w:p w14:paraId="06EA7092" w14:textId="77777777" w:rsidR="00700B51" w:rsidRDefault="00700B51" w:rsidP="003C4A2D">
      <w:r>
        <w:t>22 – Dia da Música</w:t>
      </w:r>
    </w:p>
    <w:p w14:paraId="6AED4915" w14:textId="77777777" w:rsidR="00700B51" w:rsidRDefault="00700B51" w:rsidP="003C4A2D">
      <w:r>
        <w:t>22 – Dia do Músico</w:t>
      </w:r>
    </w:p>
    <w:p w14:paraId="2C19A5BD" w14:textId="77777777" w:rsidR="00700B51" w:rsidRDefault="00700B51" w:rsidP="003C4A2D">
      <w:r>
        <w:t>22 – Dia Internacional do Livro</w:t>
      </w:r>
    </w:p>
    <w:p w14:paraId="6EF807EB" w14:textId="77777777" w:rsidR="00700B51" w:rsidRDefault="00700B51" w:rsidP="003C4A2D">
      <w:r>
        <w:t>25 – Dia Internacional do Doador Voluntário de }Sangue</w:t>
      </w:r>
    </w:p>
    <w:p w14:paraId="3C54AE6B" w14:textId="77777777" w:rsidR="00700B51" w:rsidRDefault="00700B51" w:rsidP="003C4A2D">
      <w:r>
        <w:t>25 – Dia Internacional da Não-Violência Contra a Mulher</w:t>
      </w:r>
    </w:p>
    <w:p w14:paraId="17B41604" w14:textId="77777777" w:rsidR="00700B51" w:rsidRDefault="00700B51" w:rsidP="003C4A2D">
      <w:r>
        <w:t>27 – Dia Internacional da Luta Contra o Câncer</w:t>
      </w:r>
    </w:p>
    <w:p w14:paraId="72BD5471" w14:textId="77777777" w:rsidR="00700B51" w:rsidRDefault="00700B51" w:rsidP="003C4A2D">
      <w:r>
        <w:t>28 – Dia do Soldado Desconhecido</w:t>
      </w:r>
    </w:p>
    <w:p w14:paraId="645D6DB5" w14:textId="77777777" w:rsidR="00700B51" w:rsidRDefault="00700B51" w:rsidP="003C4A2D">
      <w:r>
        <w:t>28 – Luz Cheia</w:t>
      </w:r>
    </w:p>
    <w:p w14:paraId="6F469FED" w14:textId="77777777" w:rsidR="00700B51" w:rsidRDefault="00700B51" w:rsidP="003C4A2D">
      <w:r>
        <w:t>30 – Dia do Síndico</w:t>
      </w:r>
    </w:p>
    <w:p w14:paraId="03724BE0" w14:textId="77777777" w:rsidR="00700B51" w:rsidRDefault="00700B51" w:rsidP="003C4A2D">
      <w:r>
        <w:t>30 – Dia do Teólogo</w:t>
      </w:r>
    </w:p>
    <w:p w14:paraId="52D57EC1" w14:textId="77777777" w:rsidR="00700B51" w:rsidRDefault="00700B51" w:rsidP="003C4A2D">
      <w:r>
        <w:t>30 – Dia da Reforma Agrária</w:t>
      </w:r>
    </w:p>
    <w:p w14:paraId="636C9CA9" w14:textId="77777777" w:rsidR="00944EED" w:rsidRDefault="00944EED" w:rsidP="003C4A2D">
      <w:pPr>
        <w:rPr>
          <w:u w:val="double"/>
        </w:rPr>
        <w:sectPr w:rsidR="00944EED" w:rsidSect="00944EED">
          <w:type w:val="continuous"/>
          <w:pgSz w:w="11907" w:h="16840" w:code="9"/>
          <w:pgMar w:top="851" w:right="851" w:bottom="1276" w:left="1418" w:header="425" w:footer="340" w:gutter="0"/>
          <w:cols w:num="2" w:sep="1" w:space="709"/>
        </w:sectPr>
      </w:pPr>
    </w:p>
    <w:p w14:paraId="58C2E479" w14:textId="77777777" w:rsidR="00700B51" w:rsidRPr="00700B51" w:rsidRDefault="00700B51" w:rsidP="003C4A2D">
      <w:pPr>
        <w:rPr>
          <w:u w:val="double"/>
        </w:rPr>
      </w:pPr>
    </w:p>
    <w:p w14:paraId="47C3D112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426"/>
        <w:gridCol w:w="9002"/>
      </w:tblGrid>
      <w:tr w:rsidR="00645C1D" w14:paraId="6FFA5584" w14:textId="77777777">
        <w:tc>
          <w:tcPr>
            <w:tcW w:w="350" w:type="dxa"/>
          </w:tcPr>
          <w:p w14:paraId="3E387495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16DD5831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002" w:type="dxa"/>
          </w:tcPr>
          <w:p w14:paraId="448CFE08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45E5201F" w14:textId="77777777">
        <w:tc>
          <w:tcPr>
            <w:tcW w:w="350" w:type="dxa"/>
          </w:tcPr>
          <w:p w14:paraId="71AF9645" w14:textId="77777777" w:rsidR="00645C1D" w:rsidRDefault="00645C1D" w:rsidP="007968E6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7968E6">
              <w:rPr>
                <w:sz w:val="16"/>
              </w:rPr>
              <w:t>9</w:t>
            </w:r>
          </w:p>
        </w:tc>
        <w:tc>
          <w:tcPr>
            <w:tcW w:w="426" w:type="dxa"/>
          </w:tcPr>
          <w:p w14:paraId="7824D5DD" w14:textId="77777777" w:rsidR="00645C1D" w:rsidRDefault="00B66E51" w:rsidP="00B66E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02" w:type="dxa"/>
          </w:tcPr>
          <w:p w14:paraId="382D88C8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Homenagem ao INTERACT – Reunião conjunta Rotary e Interact</w:t>
            </w:r>
          </w:p>
        </w:tc>
      </w:tr>
      <w:tr w:rsidR="00645C1D" w14:paraId="453A1E93" w14:textId="77777777">
        <w:trPr>
          <w:cantSplit/>
          <w:trHeight w:val="138"/>
        </w:trPr>
        <w:tc>
          <w:tcPr>
            <w:tcW w:w="350" w:type="dxa"/>
            <w:vMerge w:val="restart"/>
          </w:tcPr>
          <w:p w14:paraId="020E1956" w14:textId="77777777" w:rsidR="00645C1D" w:rsidRDefault="007968E6" w:rsidP="007968E6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426" w:type="dxa"/>
            <w:vMerge w:val="restart"/>
          </w:tcPr>
          <w:p w14:paraId="71EEA413" w14:textId="77777777" w:rsidR="00645C1D" w:rsidRDefault="009F5380" w:rsidP="00B66E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66E51">
              <w:rPr>
                <w:sz w:val="24"/>
              </w:rPr>
              <w:t>0</w:t>
            </w:r>
          </w:p>
        </w:tc>
        <w:tc>
          <w:tcPr>
            <w:tcW w:w="9002" w:type="dxa"/>
          </w:tcPr>
          <w:p w14:paraId="6B1950B5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Fórum sobre a Fundação Rotária.</w:t>
            </w:r>
          </w:p>
        </w:tc>
      </w:tr>
      <w:tr w:rsidR="00645C1D" w14:paraId="00CA2B51" w14:textId="77777777">
        <w:trPr>
          <w:cantSplit/>
          <w:trHeight w:val="137"/>
        </w:trPr>
        <w:tc>
          <w:tcPr>
            <w:tcW w:w="350" w:type="dxa"/>
            <w:vMerge/>
          </w:tcPr>
          <w:p w14:paraId="61B3B9C1" w14:textId="77777777" w:rsidR="00645C1D" w:rsidRDefault="00645C1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  <w:vMerge/>
          </w:tcPr>
          <w:p w14:paraId="46E9FE79" w14:textId="77777777" w:rsidR="00645C1D" w:rsidRDefault="00645C1D">
            <w:pPr>
              <w:jc w:val="center"/>
              <w:rPr>
                <w:sz w:val="24"/>
              </w:rPr>
            </w:pPr>
          </w:p>
        </w:tc>
        <w:tc>
          <w:tcPr>
            <w:tcW w:w="9002" w:type="dxa"/>
          </w:tcPr>
          <w:p w14:paraId="19D44E3D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Distribuir, a título de exercício, o Formulário de Pedido de Subsídios Equivalentes para todos os presentes e, em especial, aos líderes comunitários que foram convidados para o Fórum.</w:t>
            </w:r>
          </w:p>
        </w:tc>
      </w:tr>
      <w:tr w:rsidR="00645C1D" w14:paraId="1FDDDD8C" w14:textId="77777777">
        <w:trPr>
          <w:cantSplit/>
          <w:trHeight w:val="138"/>
        </w:trPr>
        <w:tc>
          <w:tcPr>
            <w:tcW w:w="350" w:type="dxa"/>
            <w:vMerge w:val="restart"/>
          </w:tcPr>
          <w:p w14:paraId="66EC7BE5" w14:textId="77777777" w:rsidR="00645C1D" w:rsidRDefault="000D5274" w:rsidP="007968E6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7968E6">
              <w:rPr>
                <w:sz w:val="16"/>
              </w:rPr>
              <w:t>1</w:t>
            </w:r>
          </w:p>
        </w:tc>
        <w:tc>
          <w:tcPr>
            <w:tcW w:w="426" w:type="dxa"/>
            <w:vMerge w:val="restart"/>
          </w:tcPr>
          <w:p w14:paraId="1959E63F" w14:textId="77777777" w:rsidR="00645C1D" w:rsidRDefault="00645C1D" w:rsidP="00B66E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66E51">
              <w:rPr>
                <w:sz w:val="24"/>
              </w:rPr>
              <w:t>7</w:t>
            </w:r>
          </w:p>
        </w:tc>
        <w:tc>
          <w:tcPr>
            <w:tcW w:w="9002" w:type="dxa"/>
          </w:tcPr>
          <w:p w14:paraId="28E2CCF7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Homenagem à Proclamação da República – Dia da Bandeira</w:t>
            </w:r>
          </w:p>
        </w:tc>
      </w:tr>
      <w:tr w:rsidR="00645C1D" w14:paraId="703C28E3" w14:textId="77777777">
        <w:trPr>
          <w:cantSplit/>
          <w:trHeight w:val="137"/>
        </w:trPr>
        <w:tc>
          <w:tcPr>
            <w:tcW w:w="350" w:type="dxa"/>
            <w:vMerge/>
          </w:tcPr>
          <w:p w14:paraId="1D891815" w14:textId="77777777" w:rsidR="00645C1D" w:rsidRDefault="00645C1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  <w:vMerge/>
          </w:tcPr>
          <w:p w14:paraId="2F6D9766" w14:textId="77777777" w:rsidR="00645C1D" w:rsidRDefault="00645C1D">
            <w:pPr>
              <w:jc w:val="center"/>
              <w:rPr>
                <w:sz w:val="24"/>
              </w:rPr>
            </w:pPr>
          </w:p>
        </w:tc>
        <w:tc>
          <w:tcPr>
            <w:tcW w:w="9002" w:type="dxa"/>
          </w:tcPr>
          <w:p w14:paraId="1A55FF9F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 sobre os Símbolos Nacionais. Ao pedir uma saudação especial à Bandeira. Distribuir có</w:t>
            </w:r>
            <w:r w:rsidR="00B66E51">
              <w:rPr>
                <w:sz w:val="24"/>
              </w:rPr>
              <w:t>pia da letra do hino à Bandeira e do Hino da Proclamação da República.</w:t>
            </w:r>
          </w:p>
        </w:tc>
      </w:tr>
      <w:tr w:rsidR="00645C1D" w14:paraId="1D4230DC" w14:textId="77777777">
        <w:tc>
          <w:tcPr>
            <w:tcW w:w="350" w:type="dxa"/>
          </w:tcPr>
          <w:p w14:paraId="4EF97A29" w14:textId="77777777" w:rsidR="00645C1D" w:rsidRDefault="000D5274" w:rsidP="007968E6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7968E6">
              <w:rPr>
                <w:sz w:val="16"/>
              </w:rPr>
              <w:t>2</w:t>
            </w:r>
          </w:p>
        </w:tc>
        <w:tc>
          <w:tcPr>
            <w:tcW w:w="426" w:type="dxa"/>
          </w:tcPr>
          <w:p w14:paraId="53D04DBC" w14:textId="77777777" w:rsidR="00645C1D" w:rsidRDefault="00645C1D" w:rsidP="003012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66E51">
              <w:rPr>
                <w:sz w:val="24"/>
              </w:rPr>
              <w:t>4</w:t>
            </w:r>
          </w:p>
        </w:tc>
        <w:tc>
          <w:tcPr>
            <w:tcW w:w="9002" w:type="dxa"/>
          </w:tcPr>
          <w:p w14:paraId="79431323" w14:textId="546D9FCF" w:rsidR="00645C1D" w:rsidRDefault="0016393E" w:rsidP="0030120B">
            <w:pPr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para Eleição do Presidente </w:t>
            </w:r>
            <w:r w:rsidR="00DF3739">
              <w:rPr>
                <w:sz w:val="24"/>
              </w:rPr>
              <w:t>2025-26</w:t>
            </w:r>
          </w:p>
        </w:tc>
      </w:tr>
    </w:tbl>
    <w:p w14:paraId="0F59273D" w14:textId="77777777" w:rsidR="00645C1D" w:rsidRDefault="00645C1D">
      <w:pPr>
        <w:spacing w:before="120"/>
        <w:rPr>
          <w:sz w:val="26"/>
        </w:rPr>
      </w:pPr>
    </w:p>
    <w:p w14:paraId="6A43154A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3"/>
        <w:gridCol w:w="289"/>
        <w:gridCol w:w="288"/>
        <w:gridCol w:w="285"/>
        <w:gridCol w:w="285"/>
        <w:gridCol w:w="289"/>
        <w:gridCol w:w="289"/>
        <w:gridCol w:w="288"/>
        <w:gridCol w:w="290"/>
        <w:gridCol w:w="289"/>
        <w:gridCol w:w="289"/>
        <w:gridCol w:w="288"/>
        <w:gridCol w:w="290"/>
        <w:gridCol w:w="290"/>
        <w:gridCol w:w="289"/>
        <w:gridCol w:w="290"/>
        <w:gridCol w:w="289"/>
        <w:gridCol w:w="289"/>
        <w:gridCol w:w="289"/>
        <w:gridCol w:w="289"/>
        <w:gridCol w:w="290"/>
        <w:gridCol w:w="289"/>
        <w:gridCol w:w="290"/>
        <w:gridCol w:w="289"/>
        <w:gridCol w:w="289"/>
        <w:gridCol w:w="289"/>
        <w:gridCol w:w="289"/>
        <w:gridCol w:w="290"/>
        <w:gridCol w:w="289"/>
        <w:gridCol w:w="290"/>
        <w:gridCol w:w="290"/>
      </w:tblGrid>
      <w:tr w:rsidR="000172A4" w14:paraId="6CA59098" w14:textId="77777777" w:rsidTr="0030120B">
        <w:trPr>
          <w:cantSplit/>
        </w:trPr>
        <w:tc>
          <w:tcPr>
            <w:tcW w:w="1083" w:type="dxa"/>
            <w:vMerge w:val="restart"/>
          </w:tcPr>
          <w:p w14:paraId="2A94B8B0" w14:textId="77777777" w:rsidR="000172A4" w:rsidRPr="00BA2648" w:rsidRDefault="000172A4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b/>
                <w:sz w:val="16"/>
                <w:szCs w:val="16"/>
              </w:rPr>
              <w:br w:type="page"/>
            </w: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NOVEMBRO</w:t>
            </w:r>
          </w:p>
          <w:p w14:paraId="267DF4A2" w14:textId="5FE84C98" w:rsidR="000172A4" w:rsidRPr="00BA2648" w:rsidRDefault="000172A4" w:rsidP="000172A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491EA34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376A85A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5" w:type="dxa"/>
            <w:shd w:val="clear" w:color="auto" w:fill="FFFF99"/>
          </w:tcPr>
          <w:p w14:paraId="0C962D9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5" w:type="dxa"/>
            <w:shd w:val="clear" w:color="auto" w:fill="FFFF99"/>
          </w:tcPr>
          <w:p w14:paraId="7860A09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DFEE3A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66F78A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1D75288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2A0151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256C61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5FB127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5BFF2C9A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75EE895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F0D97C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783E27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92D148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07394E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D23D19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2C2A6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363932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E10071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7EC0C3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59D692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2D8E35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595CA4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E7E11E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581E4B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33149B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4E561D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EE690A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E473412" w14:textId="77777777" w:rsidR="000172A4" w:rsidRDefault="000172A4" w:rsidP="0030120B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0172A4" w14:paraId="6D0CB867" w14:textId="77777777" w:rsidTr="007968E6">
        <w:trPr>
          <w:cantSplit/>
        </w:trPr>
        <w:tc>
          <w:tcPr>
            <w:tcW w:w="1083" w:type="dxa"/>
            <w:vMerge/>
          </w:tcPr>
          <w:p w14:paraId="26A9134D" w14:textId="77777777" w:rsidR="000172A4" w:rsidRPr="00BA2648" w:rsidRDefault="000172A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3F564305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8" w:type="dxa"/>
          </w:tcPr>
          <w:p w14:paraId="6B55ECAF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5" w:type="dxa"/>
            <w:shd w:val="clear" w:color="auto" w:fill="auto"/>
          </w:tcPr>
          <w:p w14:paraId="5A65D58E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5" w:type="dxa"/>
            <w:shd w:val="clear" w:color="auto" w:fill="FF0000"/>
          </w:tcPr>
          <w:p w14:paraId="0FBE9CA7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auto"/>
          </w:tcPr>
          <w:p w14:paraId="1E8C740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</w:tcPr>
          <w:p w14:paraId="0D4B3331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8" w:type="dxa"/>
          </w:tcPr>
          <w:p w14:paraId="18F796B3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6D5D17D5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768392C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89" w:type="dxa"/>
          </w:tcPr>
          <w:p w14:paraId="64660AF3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8" w:type="dxa"/>
          </w:tcPr>
          <w:p w14:paraId="39BEEE6F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6CCDF036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33854A4B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1B7FF0B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1641A127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6ED00964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3E05325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68684A54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03F870DB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D0E2A18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5371BED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DB271E7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51C88F2C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1629662D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4D4181FF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6524EF9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507AF5F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22DFA89B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7953F4A8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24DDD3A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1C0B3D5C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3545DF1A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63DA24C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3588406F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471CC1DC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7968E6" w14:paraId="5A0CDCC7" w14:textId="77777777">
        <w:tc>
          <w:tcPr>
            <w:tcW w:w="496" w:type="dxa"/>
            <w:shd w:val="clear" w:color="auto" w:fill="FFFF99"/>
          </w:tcPr>
          <w:p w14:paraId="548CBB8A" w14:textId="77777777" w:rsidR="007968E6" w:rsidRPr="00B85ADC" w:rsidRDefault="007968E6" w:rsidP="007968E6">
            <w:pPr>
              <w:spacing w:before="60"/>
              <w:jc w:val="center"/>
              <w:rPr>
                <w:b/>
                <w:sz w:val="28"/>
              </w:rPr>
            </w:pPr>
            <w:r w:rsidRPr="00B85ADC">
              <w:rPr>
                <w:b/>
                <w:sz w:val="28"/>
              </w:rPr>
              <w:t>1</w:t>
            </w:r>
            <w:r>
              <w:rPr>
                <w:b/>
                <w:sz w:val="28"/>
              </w:rPr>
              <w:t>9</w:t>
            </w:r>
          </w:p>
        </w:tc>
        <w:tc>
          <w:tcPr>
            <w:tcW w:w="426" w:type="dxa"/>
            <w:shd w:val="clear" w:color="auto" w:fill="FFFF99"/>
          </w:tcPr>
          <w:p w14:paraId="360387D5" w14:textId="77777777" w:rsidR="007968E6" w:rsidRPr="00B85ADC" w:rsidRDefault="007968E6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9002" w:type="dxa"/>
            <w:shd w:val="clear" w:color="auto" w:fill="FFFF99"/>
          </w:tcPr>
          <w:p w14:paraId="407EC308" w14:textId="77777777" w:rsidR="007968E6" w:rsidRDefault="007968E6">
            <w:pPr>
              <w:rPr>
                <w:sz w:val="24"/>
              </w:rPr>
            </w:pPr>
            <w:r>
              <w:rPr>
                <w:sz w:val="24"/>
              </w:rPr>
              <w:t>Homenagem ao INTERACT – Reunião conjunta Rotary e Interact</w:t>
            </w:r>
          </w:p>
        </w:tc>
      </w:tr>
    </w:tbl>
    <w:p w14:paraId="3A7E9416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036C288" w14:textId="77777777">
        <w:tc>
          <w:tcPr>
            <w:tcW w:w="354" w:type="dxa"/>
            <w:shd w:val="clear" w:color="auto" w:fill="008000"/>
          </w:tcPr>
          <w:p w14:paraId="2503E90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20EC37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B6DD95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663EA8B9" w14:textId="77777777">
        <w:tblPrEx>
          <w:shd w:val="clear" w:color="auto" w:fill="auto"/>
        </w:tblPrEx>
        <w:tc>
          <w:tcPr>
            <w:tcW w:w="354" w:type="dxa"/>
          </w:tcPr>
          <w:p w14:paraId="3FD1A7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914FB3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F6AC5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B5DDFA5" w14:textId="77777777">
        <w:tblPrEx>
          <w:shd w:val="clear" w:color="auto" w:fill="auto"/>
        </w:tblPrEx>
        <w:tc>
          <w:tcPr>
            <w:tcW w:w="354" w:type="dxa"/>
          </w:tcPr>
          <w:p w14:paraId="0CDBAB9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253307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C768F2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B54E18B" w14:textId="77777777">
        <w:tblPrEx>
          <w:shd w:val="clear" w:color="auto" w:fill="auto"/>
        </w:tblPrEx>
        <w:tc>
          <w:tcPr>
            <w:tcW w:w="354" w:type="dxa"/>
          </w:tcPr>
          <w:p w14:paraId="3B59A40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8F7116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64CE8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97655B9" w14:textId="77777777">
        <w:tblPrEx>
          <w:shd w:val="clear" w:color="auto" w:fill="auto"/>
        </w:tblPrEx>
        <w:tc>
          <w:tcPr>
            <w:tcW w:w="354" w:type="dxa"/>
          </w:tcPr>
          <w:p w14:paraId="325D880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938828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7F47D4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3599B31" w14:textId="77777777">
        <w:tblPrEx>
          <w:shd w:val="clear" w:color="auto" w:fill="auto"/>
        </w:tblPrEx>
        <w:tc>
          <w:tcPr>
            <w:tcW w:w="354" w:type="dxa"/>
          </w:tcPr>
          <w:p w14:paraId="6BC360A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15F438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AE64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FA365F8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C66D13A" w14:textId="77777777">
        <w:tc>
          <w:tcPr>
            <w:tcW w:w="354" w:type="dxa"/>
            <w:shd w:val="clear" w:color="auto" w:fill="008000"/>
          </w:tcPr>
          <w:p w14:paraId="5A8B934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79E609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1EB569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C3D7B89" w14:textId="77777777">
        <w:tblPrEx>
          <w:shd w:val="clear" w:color="auto" w:fill="auto"/>
        </w:tblPrEx>
        <w:tc>
          <w:tcPr>
            <w:tcW w:w="354" w:type="dxa"/>
          </w:tcPr>
          <w:p w14:paraId="1F75722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7A8A14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B3FDE3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E9BB39" w14:textId="77777777">
        <w:tblPrEx>
          <w:shd w:val="clear" w:color="auto" w:fill="auto"/>
        </w:tblPrEx>
        <w:tc>
          <w:tcPr>
            <w:tcW w:w="354" w:type="dxa"/>
          </w:tcPr>
          <w:p w14:paraId="5DB92B8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3C6F41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8E01D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9668DC7" w14:textId="77777777">
        <w:tblPrEx>
          <w:shd w:val="clear" w:color="auto" w:fill="auto"/>
        </w:tblPrEx>
        <w:tc>
          <w:tcPr>
            <w:tcW w:w="354" w:type="dxa"/>
          </w:tcPr>
          <w:p w14:paraId="6DC047E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494679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C5664D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67CBB7" w14:textId="77777777">
        <w:tblPrEx>
          <w:shd w:val="clear" w:color="auto" w:fill="auto"/>
        </w:tblPrEx>
        <w:tc>
          <w:tcPr>
            <w:tcW w:w="354" w:type="dxa"/>
          </w:tcPr>
          <w:p w14:paraId="5E59DBB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84DEB5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049705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4FF0CF6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7045439" w14:textId="77777777">
        <w:tc>
          <w:tcPr>
            <w:tcW w:w="354" w:type="dxa"/>
            <w:shd w:val="clear" w:color="auto" w:fill="008000"/>
          </w:tcPr>
          <w:p w14:paraId="77A11F4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B39751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64E5AF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A76F6A5" w14:textId="77777777">
        <w:tblPrEx>
          <w:shd w:val="clear" w:color="auto" w:fill="auto"/>
        </w:tblPrEx>
        <w:tc>
          <w:tcPr>
            <w:tcW w:w="354" w:type="dxa"/>
          </w:tcPr>
          <w:p w14:paraId="2C200C2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47E771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2ABF8D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5F42326" w14:textId="77777777">
        <w:tblPrEx>
          <w:shd w:val="clear" w:color="auto" w:fill="auto"/>
        </w:tblPrEx>
        <w:tc>
          <w:tcPr>
            <w:tcW w:w="354" w:type="dxa"/>
          </w:tcPr>
          <w:p w14:paraId="40E1194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693335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824C70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E6F3598" w14:textId="77777777">
        <w:tblPrEx>
          <w:shd w:val="clear" w:color="auto" w:fill="auto"/>
        </w:tblPrEx>
        <w:tc>
          <w:tcPr>
            <w:tcW w:w="354" w:type="dxa"/>
          </w:tcPr>
          <w:p w14:paraId="21F526D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4E0159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3A93BF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B67FC83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00C262BD" w14:textId="77777777">
        <w:tc>
          <w:tcPr>
            <w:tcW w:w="496" w:type="dxa"/>
            <w:shd w:val="clear" w:color="auto" w:fill="008000"/>
          </w:tcPr>
          <w:p w14:paraId="2F4EDD7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F93210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A67F57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1140DF4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8B30496" w14:textId="77777777">
        <w:tblPrEx>
          <w:shd w:val="clear" w:color="auto" w:fill="auto"/>
        </w:tblPrEx>
        <w:tc>
          <w:tcPr>
            <w:tcW w:w="496" w:type="dxa"/>
          </w:tcPr>
          <w:p w14:paraId="3C52AC2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AA21BB2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80D5953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328A0F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E0A7311" w14:textId="77777777">
        <w:tblPrEx>
          <w:shd w:val="clear" w:color="auto" w:fill="auto"/>
        </w:tblPrEx>
        <w:tc>
          <w:tcPr>
            <w:tcW w:w="496" w:type="dxa"/>
          </w:tcPr>
          <w:p w14:paraId="56C3A97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B48EBD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78C2DA9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7C079B8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5D538A4F" w14:textId="77777777">
        <w:tblPrEx>
          <w:shd w:val="clear" w:color="auto" w:fill="auto"/>
        </w:tblPrEx>
        <w:tc>
          <w:tcPr>
            <w:tcW w:w="496" w:type="dxa"/>
          </w:tcPr>
          <w:p w14:paraId="31ED2A3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727A68E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D178B0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6B3EA52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650D0C7" w14:textId="77777777">
        <w:tblPrEx>
          <w:shd w:val="clear" w:color="auto" w:fill="auto"/>
        </w:tblPrEx>
        <w:tc>
          <w:tcPr>
            <w:tcW w:w="496" w:type="dxa"/>
          </w:tcPr>
          <w:p w14:paraId="68EDE65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9A9A7A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C91F05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5BEDDD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5A23954" w14:textId="77777777">
        <w:tblPrEx>
          <w:shd w:val="clear" w:color="auto" w:fill="auto"/>
        </w:tblPrEx>
        <w:tc>
          <w:tcPr>
            <w:tcW w:w="496" w:type="dxa"/>
          </w:tcPr>
          <w:p w14:paraId="7566360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D34E07F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0955C81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D0A77C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34C9BD8" w14:textId="77777777">
        <w:tblPrEx>
          <w:shd w:val="clear" w:color="auto" w:fill="auto"/>
        </w:tblPrEx>
        <w:tc>
          <w:tcPr>
            <w:tcW w:w="496" w:type="dxa"/>
          </w:tcPr>
          <w:p w14:paraId="2B7E27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1B0E2A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9F2FDB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FB933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FA8C586" w14:textId="77777777">
        <w:tblPrEx>
          <w:shd w:val="clear" w:color="auto" w:fill="auto"/>
        </w:tblPrEx>
        <w:tc>
          <w:tcPr>
            <w:tcW w:w="496" w:type="dxa"/>
          </w:tcPr>
          <w:p w14:paraId="0D03A40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FB7A1D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2C8890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023D95C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E2E6695" w14:textId="77777777">
        <w:tblPrEx>
          <w:shd w:val="clear" w:color="auto" w:fill="auto"/>
        </w:tblPrEx>
        <w:tc>
          <w:tcPr>
            <w:tcW w:w="496" w:type="dxa"/>
          </w:tcPr>
          <w:p w14:paraId="58AE564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332011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2061D5B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64514E1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5C3BAADB" w14:textId="77777777">
        <w:tblPrEx>
          <w:shd w:val="clear" w:color="auto" w:fill="auto"/>
        </w:tblPrEx>
        <w:tc>
          <w:tcPr>
            <w:tcW w:w="496" w:type="dxa"/>
          </w:tcPr>
          <w:p w14:paraId="752236D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C9FF38F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F4F9A2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0BDA996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71C502D" w14:textId="77777777">
        <w:tblPrEx>
          <w:shd w:val="clear" w:color="auto" w:fill="auto"/>
        </w:tblPrEx>
        <w:tc>
          <w:tcPr>
            <w:tcW w:w="496" w:type="dxa"/>
          </w:tcPr>
          <w:p w14:paraId="7816745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07B07B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AE337D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59E3115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43CC2F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2A644F91" w14:textId="77777777">
        <w:tc>
          <w:tcPr>
            <w:tcW w:w="2012" w:type="dxa"/>
            <w:shd w:val="clear" w:color="auto" w:fill="CCFFFF"/>
          </w:tcPr>
          <w:p w14:paraId="7A0F3CF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5A1B58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7BDDD1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9D7045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8CF0AD2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39DF0C7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3CEE9DA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2922064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19569A2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654D2426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3"/>
        <w:gridCol w:w="288"/>
        <w:gridCol w:w="286"/>
        <w:gridCol w:w="285"/>
        <w:gridCol w:w="285"/>
        <w:gridCol w:w="288"/>
        <w:gridCol w:w="289"/>
        <w:gridCol w:w="288"/>
        <w:gridCol w:w="290"/>
        <w:gridCol w:w="288"/>
        <w:gridCol w:w="289"/>
        <w:gridCol w:w="289"/>
        <w:gridCol w:w="290"/>
        <w:gridCol w:w="290"/>
        <w:gridCol w:w="290"/>
        <w:gridCol w:w="290"/>
        <w:gridCol w:w="290"/>
        <w:gridCol w:w="289"/>
        <w:gridCol w:w="289"/>
        <w:gridCol w:w="290"/>
        <w:gridCol w:w="290"/>
        <w:gridCol w:w="290"/>
        <w:gridCol w:w="290"/>
        <w:gridCol w:w="290"/>
        <w:gridCol w:w="289"/>
        <w:gridCol w:w="289"/>
        <w:gridCol w:w="290"/>
        <w:gridCol w:w="290"/>
        <w:gridCol w:w="290"/>
        <w:gridCol w:w="290"/>
        <w:gridCol w:w="290"/>
      </w:tblGrid>
      <w:tr w:rsidR="000172A4" w14:paraId="75CC665C" w14:textId="77777777" w:rsidTr="003A3164">
        <w:trPr>
          <w:cantSplit/>
        </w:trPr>
        <w:tc>
          <w:tcPr>
            <w:tcW w:w="1083" w:type="dxa"/>
            <w:vMerge w:val="restart"/>
          </w:tcPr>
          <w:p w14:paraId="5B70A1AA" w14:textId="77777777" w:rsidR="000172A4" w:rsidRPr="00BA2648" w:rsidRDefault="000172A4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b/>
                <w:sz w:val="16"/>
                <w:szCs w:val="16"/>
              </w:rPr>
              <w:br w:type="page"/>
            </w: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NOVEMBRO</w:t>
            </w:r>
          </w:p>
          <w:p w14:paraId="0AF6EB20" w14:textId="4226FCF7" w:rsidR="000172A4" w:rsidRPr="00BA2648" w:rsidRDefault="000172A4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8" w:type="dxa"/>
            <w:shd w:val="clear" w:color="auto" w:fill="FFFF99"/>
          </w:tcPr>
          <w:p w14:paraId="3DA6E17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6" w:type="dxa"/>
            <w:shd w:val="clear" w:color="auto" w:fill="FFFF99"/>
          </w:tcPr>
          <w:p w14:paraId="4624B74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5" w:type="dxa"/>
            <w:shd w:val="clear" w:color="auto" w:fill="FFFF99"/>
          </w:tcPr>
          <w:p w14:paraId="0998BE5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5" w:type="dxa"/>
            <w:shd w:val="clear" w:color="auto" w:fill="FFFF99"/>
          </w:tcPr>
          <w:p w14:paraId="43CBFB3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0371F38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986DD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03BB9FB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FEBD11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24C0C7A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2B928C5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45DB6C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A39C66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57C927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70CAD0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57142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3ABF20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566FFD3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152BDB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E44E3E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E9021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031F0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BCA191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332A25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688AA28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98A9E8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EFF6A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D5860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783D14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7013C2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56CB0E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0172A4" w14:paraId="6FBE3A8C" w14:textId="77777777" w:rsidTr="007968E6">
        <w:trPr>
          <w:cantSplit/>
        </w:trPr>
        <w:tc>
          <w:tcPr>
            <w:tcW w:w="1083" w:type="dxa"/>
            <w:vMerge/>
          </w:tcPr>
          <w:p w14:paraId="3D7FD7B3" w14:textId="77777777" w:rsidR="000172A4" w:rsidRPr="00BA2648" w:rsidRDefault="000172A4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8" w:type="dxa"/>
          </w:tcPr>
          <w:p w14:paraId="6C82C6AA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6" w:type="dxa"/>
          </w:tcPr>
          <w:p w14:paraId="700C636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5" w:type="dxa"/>
            <w:shd w:val="clear" w:color="auto" w:fill="auto"/>
          </w:tcPr>
          <w:p w14:paraId="264DC214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5" w:type="dxa"/>
            <w:shd w:val="clear" w:color="auto" w:fill="auto"/>
          </w:tcPr>
          <w:p w14:paraId="101B4F8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8" w:type="dxa"/>
            <w:shd w:val="clear" w:color="auto" w:fill="auto"/>
          </w:tcPr>
          <w:p w14:paraId="02C60AB1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</w:tcPr>
          <w:p w14:paraId="0294E15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8" w:type="dxa"/>
          </w:tcPr>
          <w:p w14:paraId="2494E966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7FCABA06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8" w:type="dxa"/>
          </w:tcPr>
          <w:p w14:paraId="1F4F77C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89" w:type="dxa"/>
            <w:shd w:val="clear" w:color="auto" w:fill="auto"/>
          </w:tcPr>
          <w:p w14:paraId="46B31A62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  <w:shd w:val="clear" w:color="auto" w:fill="FF0000"/>
          </w:tcPr>
          <w:p w14:paraId="6007FC90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2D710DC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652A99F4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2E611FDA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5F0FAB7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7732A436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6CD2A898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689ACE85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15F1B58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74CE0DDA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1FF6502B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76E51B8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6E41E05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7048B4B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304A7A9F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44EF60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440992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4D40FCC8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12E6FA7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7D7E4231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6FD90AA9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42"/>
        <w:gridCol w:w="567"/>
        <w:gridCol w:w="8715"/>
        <w:gridCol w:w="142"/>
      </w:tblGrid>
      <w:tr w:rsidR="00645C1D" w14:paraId="0C4416EC" w14:textId="77777777" w:rsidTr="000C3C6D">
        <w:trPr>
          <w:gridAfter w:val="1"/>
          <w:wAfter w:w="142" w:type="dxa"/>
        </w:trPr>
        <w:tc>
          <w:tcPr>
            <w:tcW w:w="354" w:type="dxa"/>
            <w:tcBorders>
              <w:bottom w:val="single" w:sz="4" w:space="0" w:color="auto"/>
            </w:tcBorders>
            <w:shd w:val="clear" w:color="auto" w:fill="000080"/>
          </w:tcPr>
          <w:p w14:paraId="747AF4B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2C0A41E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8715" w:type="dxa"/>
            <w:tcBorders>
              <w:bottom w:val="single" w:sz="4" w:space="0" w:color="auto"/>
            </w:tcBorders>
            <w:shd w:val="clear" w:color="auto" w:fill="000080"/>
          </w:tcPr>
          <w:p w14:paraId="208E4043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7968E6" w14:paraId="660F7203" w14:textId="77777777" w:rsidTr="000C3C6D">
        <w:trPr>
          <w:cantSplit/>
          <w:trHeight w:val="349"/>
        </w:trPr>
        <w:tc>
          <w:tcPr>
            <w:tcW w:w="496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14:paraId="2B300146" w14:textId="77777777" w:rsidR="007968E6" w:rsidRPr="00B85ADC" w:rsidRDefault="007968E6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99"/>
          </w:tcPr>
          <w:p w14:paraId="6BADB457" w14:textId="77777777" w:rsidR="007968E6" w:rsidRPr="00B85ADC" w:rsidRDefault="007968E6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8857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14:paraId="01EC6C9D" w14:textId="77777777" w:rsidR="007968E6" w:rsidRDefault="007968E6">
            <w:pPr>
              <w:rPr>
                <w:sz w:val="24"/>
              </w:rPr>
            </w:pPr>
            <w:r>
              <w:rPr>
                <w:sz w:val="24"/>
              </w:rPr>
              <w:t>Fórum sobre a Fundação Rotária.</w:t>
            </w:r>
          </w:p>
        </w:tc>
      </w:tr>
    </w:tbl>
    <w:p w14:paraId="7995D905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14B604D" w14:textId="77777777">
        <w:tc>
          <w:tcPr>
            <w:tcW w:w="354" w:type="dxa"/>
            <w:shd w:val="clear" w:color="auto" w:fill="008000"/>
          </w:tcPr>
          <w:p w14:paraId="04B3964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899904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64146F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022BE877" w14:textId="77777777">
        <w:tblPrEx>
          <w:shd w:val="clear" w:color="auto" w:fill="auto"/>
        </w:tblPrEx>
        <w:tc>
          <w:tcPr>
            <w:tcW w:w="354" w:type="dxa"/>
          </w:tcPr>
          <w:p w14:paraId="43BA07C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2C9DBD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03143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7A9530C" w14:textId="77777777">
        <w:tblPrEx>
          <w:shd w:val="clear" w:color="auto" w:fill="auto"/>
        </w:tblPrEx>
        <w:tc>
          <w:tcPr>
            <w:tcW w:w="354" w:type="dxa"/>
          </w:tcPr>
          <w:p w14:paraId="6981C63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29E138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603A4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1DA2280" w14:textId="77777777">
        <w:tblPrEx>
          <w:shd w:val="clear" w:color="auto" w:fill="auto"/>
        </w:tblPrEx>
        <w:tc>
          <w:tcPr>
            <w:tcW w:w="354" w:type="dxa"/>
          </w:tcPr>
          <w:p w14:paraId="05E3BA5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C6F8FC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EC147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30486F9" w14:textId="77777777">
        <w:tblPrEx>
          <w:shd w:val="clear" w:color="auto" w:fill="auto"/>
        </w:tblPrEx>
        <w:tc>
          <w:tcPr>
            <w:tcW w:w="354" w:type="dxa"/>
          </w:tcPr>
          <w:p w14:paraId="186A595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2F284C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DD5B4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9C8112" w14:textId="77777777">
        <w:tblPrEx>
          <w:shd w:val="clear" w:color="auto" w:fill="auto"/>
        </w:tblPrEx>
        <w:tc>
          <w:tcPr>
            <w:tcW w:w="354" w:type="dxa"/>
          </w:tcPr>
          <w:p w14:paraId="5FBAA47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164386C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796573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81049D6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E3E2F8B" w14:textId="77777777">
        <w:tc>
          <w:tcPr>
            <w:tcW w:w="354" w:type="dxa"/>
            <w:shd w:val="clear" w:color="auto" w:fill="008000"/>
          </w:tcPr>
          <w:p w14:paraId="43ED565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316C31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B462D2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2EBE27CB" w14:textId="77777777">
        <w:tblPrEx>
          <w:shd w:val="clear" w:color="auto" w:fill="auto"/>
        </w:tblPrEx>
        <w:tc>
          <w:tcPr>
            <w:tcW w:w="354" w:type="dxa"/>
          </w:tcPr>
          <w:p w14:paraId="62B2CF3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0C399F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F75D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ACC19AA" w14:textId="77777777">
        <w:tblPrEx>
          <w:shd w:val="clear" w:color="auto" w:fill="auto"/>
        </w:tblPrEx>
        <w:tc>
          <w:tcPr>
            <w:tcW w:w="354" w:type="dxa"/>
          </w:tcPr>
          <w:p w14:paraId="50096EC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4EBFF4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CACC34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BFC7D8F" w14:textId="77777777">
        <w:tblPrEx>
          <w:shd w:val="clear" w:color="auto" w:fill="auto"/>
        </w:tblPrEx>
        <w:tc>
          <w:tcPr>
            <w:tcW w:w="354" w:type="dxa"/>
          </w:tcPr>
          <w:p w14:paraId="1301624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725121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434E33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4B03B6B" w14:textId="77777777">
        <w:tblPrEx>
          <w:shd w:val="clear" w:color="auto" w:fill="auto"/>
        </w:tblPrEx>
        <w:tc>
          <w:tcPr>
            <w:tcW w:w="354" w:type="dxa"/>
          </w:tcPr>
          <w:p w14:paraId="4069979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DEA328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CA0823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7E43DA0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C869B2C" w14:textId="77777777">
        <w:tc>
          <w:tcPr>
            <w:tcW w:w="354" w:type="dxa"/>
            <w:shd w:val="clear" w:color="auto" w:fill="008000"/>
          </w:tcPr>
          <w:p w14:paraId="0A1D277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B7F383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A9CCD8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2557779" w14:textId="77777777">
        <w:tblPrEx>
          <w:shd w:val="clear" w:color="auto" w:fill="auto"/>
        </w:tblPrEx>
        <w:tc>
          <w:tcPr>
            <w:tcW w:w="354" w:type="dxa"/>
          </w:tcPr>
          <w:p w14:paraId="02FBD80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29C485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08ED38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08A8850" w14:textId="77777777">
        <w:tblPrEx>
          <w:shd w:val="clear" w:color="auto" w:fill="auto"/>
        </w:tblPrEx>
        <w:tc>
          <w:tcPr>
            <w:tcW w:w="354" w:type="dxa"/>
          </w:tcPr>
          <w:p w14:paraId="33D534D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559452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BE6DE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8BF1023" w14:textId="77777777">
        <w:tblPrEx>
          <w:shd w:val="clear" w:color="auto" w:fill="auto"/>
        </w:tblPrEx>
        <w:tc>
          <w:tcPr>
            <w:tcW w:w="354" w:type="dxa"/>
          </w:tcPr>
          <w:p w14:paraId="6D9C3FA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E42B44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0B9E2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4DB03FB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5DE4D61" w14:textId="77777777">
        <w:tc>
          <w:tcPr>
            <w:tcW w:w="496" w:type="dxa"/>
            <w:shd w:val="clear" w:color="auto" w:fill="008000"/>
          </w:tcPr>
          <w:p w14:paraId="51347F9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60E86C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656A8B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5923A9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752815D9" w14:textId="77777777">
        <w:tblPrEx>
          <w:shd w:val="clear" w:color="auto" w:fill="auto"/>
        </w:tblPrEx>
        <w:tc>
          <w:tcPr>
            <w:tcW w:w="496" w:type="dxa"/>
          </w:tcPr>
          <w:p w14:paraId="1C4B679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3D2E906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D424FBE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13F9E73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47B0EB65" w14:textId="77777777">
        <w:tblPrEx>
          <w:shd w:val="clear" w:color="auto" w:fill="auto"/>
        </w:tblPrEx>
        <w:tc>
          <w:tcPr>
            <w:tcW w:w="496" w:type="dxa"/>
          </w:tcPr>
          <w:p w14:paraId="1DDB231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7ADEDDF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2F6ED3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65F6CA04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A8598D8" w14:textId="77777777">
        <w:tblPrEx>
          <w:shd w:val="clear" w:color="auto" w:fill="auto"/>
        </w:tblPrEx>
        <w:tc>
          <w:tcPr>
            <w:tcW w:w="496" w:type="dxa"/>
          </w:tcPr>
          <w:p w14:paraId="694369C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5A3D698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010569E3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47BBCBC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02781FD1" w14:textId="77777777">
        <w:tblPrEx>
          <w:shd w:val="clear" w:color="auto" w:fill="auto"/>
        </w:tblPrEx>
        <w:tc>
          <w:tcPr>
            <w:tcW w:w="496" w:type="dxa"/>
          </w:tcPr>
          <w:p w14:paraId="4245459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768BE21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F6D483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E7891A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4E0CBEA" w14:textId="77777777">
        <w:tblPrEx>
          <w:shd w:val="clear" w:color="auto" w:fill="auto"/>
        </w:tblPrEx>
        <w:tc>
          <w:tcPr>
            <w:tcW w:w="496" w:type="dxa"/>
          </w:tcPr>
          <w:p w14:paraId="5569433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2451204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ED0FD4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291F7E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88B9F5F" w14:textId="77777777">
        <w:tblPrEx>
          <w:shd w:val="clear" w:color="auto" w:fill="auto"/>
        </w:tblPrEx>
        <w:tc>
          <w:tcPr>
            <w:tcW w:w="496" w:type="dxa"/>
          </w:tcPr>
          <w:p w14:paraId="0EFB85C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24919B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96C27D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541634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BF0EAF7" w14:textId="77777777">
        <w:tblPrEx>
          <w:shd w:val="clear" w:color="auto" w:fill="auto"/>
        </w:tblPrEx>
        <w:tc>
          <w:tcPr>
            <w:tcW w:w="496" w:type="dxa"/>
          </w:tcPr>
          <w:p w14:paraId="0F6DD8E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426E42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30B2B31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3E84E92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7D061AC4" w14:textId="77777777">
        <w:tblPrEx>
          <w:shd w:val="clear" w:color="auto" w:fill="auto"/>
        </w:tblPrEx>
        <w:tc>
          <w:tcPr>
            <w:tcW w:w="496" w:type="dxa"/>
          </w:tcPr>
          <w:p w14:paraId="3472B3E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F6BE11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8A7BA4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35A1033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1BE3FE6" w14:textId="77777777">
        <w:tblPrEx>
          <w:shd w:val="clear" w:color="auto" w:fill="auto"/>
        </w:tblPrEx>
        <w:tc>
          <w:tcPr>
            <w:tcW w:w="496" w:type="dxa"/>
          </w:tcPr>
          <w:p w14:paraId="6E3DC8B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349E387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4AAA42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316884D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FEF4009" w14:textId="77777777">
        <w:tblPrEx>
          <w:shd w:val="clear" w:color="auto" w:fill="auto"/>
        </w:tblPrEx>
        <w:tc>
          <w:tcPr>
            <w:tcW w:w="496" w:type="dxa"/>
          </w:tcPr>
          <w:p w14:paraId="4AA608B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EA903C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5021AE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0CCF835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6878440D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41498EDD" w14:textId="77777777">
        <w:trPr>
          <w:trHeight w:val="77"/>
        </w:trPr>
        <w:tc>
          <w:tcPr>
            <w:tcW w:w="2012" w:type="dxa"/>
            <w:shd w:val="clear" w:color="auto" w:fill="CCFFFF"/>
          </w:tcPr>
          <w:p w14:paraId="68D79C0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28AD68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3549BD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FEA38D4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792F4A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BC1A4F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7EE30EF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67C30FF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DFA9D56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3"/>
        <w:gridCol w:w="288"/>
        <w:gridCol w:w="285"/>
        <w:gridCol w:w="285"/>
        <w:gridCol w:w="285"/>
        <w:gridCol w:w="289"/>
        <w:gridCol w:w="289"/>
        <w:gridCol w:w="288"/>
        <w:gridCol w:w="290"/>
        <w:gridCol w:w="287"/>
        <w:gridCol w:w="289"/>
        <w:gridCol w:w="289"/>
        <w:gridCol w:w="292"/>
        <w:gridCol w:w="290"/>
        <w:gridCol w:w="290"/>
        <w:gridCol w:w="290"/>
        <w:gridCol w:w="289"/>
        <w:gridCol w:w="289"/>
        <w:gridCol w:w="289"/>
        <w:gridCol w:w="290"/>
        <w:gridCol w:w="290"/>
        <w:gridCol w:w="290"/>
        <w:gridCol w:w="290"/>
        <w:gridCol w:w="289"/>
        <w:gridCol w:w="289"/>
        <w:gridCol w:w="289"/>
        <w:gridCol w:w="290"/>
        <w:gridCol w:w="290"/>
        <w:gridCol w:w="290"/>
        <w:gridCol w:w="291"/>
        <w:gridCol w:w="290"/>
      </w:tblGrid>
      <w:tr w:rsidR="000172A4" w14:paraId="40C89268" w14:textId="77777777" w:rsidTr="003A3164">
        <w:trPr>
          <w:cantSplit/>
        </w:trPr>
        <w:tc>
          <w:tcPr>
            <w:tcW w:w="1083" w:type="dxa"/>
            <w:vMerge w:val="restart"/>
          </w:tcPr>
          <w:p w14:paraId="5272B90B" w14:textId="77777777" w:rsidR="000172A4" w:rsidRPr="00BA2648" w:rsidRDefault="000172A4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b/>
                <w:sz w:val="16"/>
                <w:szCs w:val="16"/>
              </w:rPr>
              <w:br w:type="page"/>
            </w: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NOVEMBRO</w:t>
            </w:r>
          </w:p>
          <w:p w14:paraId="1631BBCE" w14:textId="21BB406F" w:rsidR="000172A4" w:rsidRPr="00BA2648" w:rsidRDefault="000172A4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8" w:type="dxa"/>
            <w:shd w:val="clear" w:color="auto" w:fill="FFFF99"/>
          </w:tcPr>
          <w:p w14:paraId="0CFE9B6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5" w:type="dxa"/>
            <w:shd w:val="clear" w:color="auto" w:fill="FFFF99"/>
          </w:tcPr>
          <w:p w14:paraId="1E9BFEB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5" w:type="dxa"/>
            <w:shd w:val="clear" w:color="auto" w:fill="FFFF99"/>
          </w:tcPr>
          <w:p w14:paraId="618816A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5" w:type="dxa"/>
            <w:shd w:val="clear" w:color="auto" w:fill="FFFF99"/>
          </w:tcPr>
          <w:p w14:paraId="3CD948BA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6C7D56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B535F8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7883DEF5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60D4A0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7" w:type="dxa"/>
            <w:shd w:val="clear" w:color="auto" w:fill="FFFF99"/>
          </w:tcPr>
          <w:p w14:paraId="76DDAD1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146D86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5E98B9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6B9BF57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924D47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F8756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ABDFBB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56F686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E04790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CA2E97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0E2520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571459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88499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87AF5A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02DCC9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80DE7E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885CA0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FA545B8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270540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A543C2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C94731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60F374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4B655A" w14:paraId="167907A4" w14:textId="77777777" w:rsidTr="007968E6">
        <w:trPr>
          <w:cantSplit/>
        </w:trPr>
        <w:tc>
          <w:tcPr>
            <w:tcW w:w="1083" w:type="dxa"/>
            <w:vMerge/>
          </w:tcPr>
          <w:p w14:paraId="69A5841C" w14:textId="77777777" w:rsidR="004B655A" w:rsidRPr="00BA2648" w:rsidRDefault="004B655A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8" w:type="dxa"/>
          </w:tcPr>
          <w:p w14:paraId="0DCA0855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5" w:type="dxa"/>
          </w:tcPr>
          <w:p w14:paraId="1AAE5669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5" w:type="dxa"/>
            <w:shd w:val="clear" w:color="auto" w:fill="auto"/>
          </w:tcPr>
          <w:p w14:paraId="2D35B018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5" w:type="dxa"/>
            <w:shd w:val="clear" w:color="auto" w:fill="auto"/>
          </w:tcPr>
          <w:p w14:paraId="7FB15A2A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auto"/>
          </w:tcPr>
          <w:p w14:paraId="51DCE81B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</w:tcPr>
          <w:p w14:paraId="22C12E8D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8" w:type="dxa"/>
          </w:tcPr>
          <w:p w14:paraId="6823896C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365BE8E6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7" w:type="dxa"/>
          </w:tcPr>
          <w:p w14:paraId="7F029246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89" w:type="dxa"/>
          </w:tcPr>
          <w:p w14:paraId="20B275A7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795842A2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2" w:type="dxa"/>
          </w:tcPr>
          <w:p w14:paraId="4A013F2E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2CE1AB24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686F5F57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13A96F97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662AA54E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  <w:shd w:val="clear" w:color="auto" w:fill="auto"/>
          </w:tcPr>
          <w:p w14:paraId="0D149D0C" w14:textId="77777777" w:rsidR="004B655A" w:rsidRDefault="004B655A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  <w:shd w:val="clear" w:color="auto" w:fill="FF0000"/>
          </w:tcPr>
          <w:p w14:paraId="6AD98490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35BF72C9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0CA36735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73BB1C17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C319544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453835BB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187233A8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70347D02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28ACB2C9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045382A5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12C79B35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0E99FAA0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443092B5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3C26E8E8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58EA05AC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3BC1ED50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9B9F885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0E7FD3B8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7968E6" w14:paraId="433C7792" w14:textId="77777777">
        <w:trPr>
          <w:cantSplit/>
          <w:trHeight w:val="269"/>
        </w:trPr>
        <w:tc>
          <w:tcPr>
            <w:tcW w:w="496" w:type="dxa"/>
            <w:tcBorders>
              <w:bottom w:val="single" w:sz="4" w:space="0" w:color="auto"/>
            </w:tcBorders>
            <w:shd w:val="clear" w:color="auto" w:fill="FFFF99"/>
          </w:tcPr>
          <w:p w14:paraId="24E86A6F" w14:textId="77777777" w:rsidR="007968E6" w:rsidRPr="00B85ADC" w:rsidRDefault="007968E6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FFFF99"/>
          </w:tcPr>
          <w:p w14:paraId="0347DABA" w14:textId="77777777" w:rsidR="007968E6" w:rsidRPr="00B85ADC" w:rsidRDefault="007968E6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FFFF99"/>
          </w:tcPr>
          <w:p w14:paraId="769EC019" w14:textId="77777777" w:rsidR="007968E6" w:rsidRDefault="007968E6">
            <w:pPr>
              <w:rPr>
                <w:sz w:val="24"/>
              </w:rPr>
            </w:pPr>
            <w:r>
              <w:rPr>
                <w:sz w:val="24"/>
              </w:rPr>
              <w:t>Homenagem à Proclamação da República – Dia da Bandeira</w:t>
            </w:r>
          </w:p>
        </w:tc>
      </w:tr>
    </w:tbl>
    <w:p w14:paraId="01C3E998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246122B" w14:textId="77777777">
        <w:tc>
          <w:tcPr>
            <w:tcW w:w="354" w:type="dxa"/>
            <w:shd w:val="clear" w:color="auto" w:fill="008000"/>
          </w:tcPr>
          <w:p w14:paraId="53E51F9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7FAE17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EA886B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415CAE41" w14:textId="77777777">
        <w:tblPrEx>
          <w:shd w:val="clear" w:color="auto" w:fill="auto"/>
        </w:tblPrEx>
        <w:tc>
          <w:tcPr>
            <w:tcW w:w="354" w:type="dxa"/>
          </w:tcPr>
          <w:p w14:paraId="0533F21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4DAF03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3E26A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388E2DD" w14:textId="77777777">
        <w:tblPrEx>
          <w:shd w:val="clear" w:color="auto" w:fill="auto"/>
        </w:tblPrEx>
        <w:tc>
          <w:tcPr>
            <w:tcW w:w="354" w:type="dxa"/>
          </w:tcPr>
          <w:p w14:paraId="1B95BD3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A87E8E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FDBEA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5573F9D" w14:textId="77777777">
        <w:tblPrEx>
          <w:shd w:val="clear" w:color="auto" w:fill="auto"/>
        </w:tblPrEx>
        <w:tc>
          <w:tcPr>
            <w:tcW w:w="354" w:type="dxa"/>
          </w:tcPr>
          <w:p w14:paraId="1574275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415A2B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D0F770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BB3C34A" w14:textId="77777777">
        <w:tblPrEx>
          <w:shd w:val="clear" w:color="auto" w:fill="auto"/>
        </w:tblPrEx>
        <w:tc>
          <w:tcPr>
            <w:tcW w:w="354" w:type="dxa"/>
          </w:tcPr>
          <w:p w14:paraId="7F30105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1EF130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B9A31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E70D125" w14:textId="77777777">
        <w:tblPrEx>
          <w:shd w:val="clear" w:color="auto" w:fill="auto"/>
        </w:tblPrEx>
        <w:tc>
          <w:tcPr>
            <w:tcW w:w="354" w:type="dxa"/>
          </w:tcPr>
          <w:p w14:paraId="5A57BE6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33165E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1FA7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91459DA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17B6BC0" w14:textId="77777777">
        <w:tc>
          <w:tcPr>
            <w:tcW w:w="354" w:type="dxa"/>
            <w:shd w:val="clear" w:color="auto" w:fill="008000"/>
          </w:tcPr>
          <w:p w14:paraId="0CC7B8C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508165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24EBB7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75EE9B9" w14:textId="77777777">
        <w:tblPrEx>
          <w:shd w:val="clear" w:color="auto" w:fill="auto"/>
        </w:tblPrEx>
        <w:tc>
          <w:tcPr>
            <w:tcW w:w="354" w:type="dxa"/>
          </w:tcPr>
          <w:p w14:paraId="16E1673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04177E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AA0D6D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9C7D833" w14:textId="77777777">
        <w:tblPrEx>
          <w:shd w:val="clear" w:color="auto" w:fill="auto"/>
        </w:tblPrEx>
        <w:tc>
          <w:tcPr>
            <w:tcW w:w="354" w:type="dxa"/>
          </w:tcPr>
          <w:p w14:paraId="2F391C1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CF7C64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7E211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6168612" w14:textId="77777777">
        <w:tblPrEx>
          <w:shd w:val="clear" w:color="auto" w:fill="auto"/>
        </w:tblPrEx>
        <w:tc>
          <w:tcPr>
            <w:tcW w:w="354" w:type="dxa"/>
          </w:tcPr>
          <w:p w14:paraId="32BE17D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1A62C0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EF347C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782986" w14:textId="77777777">
        <w:tblPrEx>
          <w:shd w:val="clear" w:color="auto" w:fill="auto"/>
        </w:tblPrEx>
        <w:tc>
          <w:tcPr>
            <w:tcW w:w="354" w:type="dxa"/>
          </w:tcPr>
          <w:p w14:paraId="5922516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498E5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8A3BC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8DDE594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6134149" w14:textId="77777777">
        <w:tc>
          <w:tcPr>
            <w:tcW w:w="354" w:type="dxa"/>
            <w:shd w:val="clear" w:color="auto" w:fill="008000"/>
          </w:tcPr>
          <w:p w14:paraId="33BD27D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AAD80F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D38C61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9A37FEA" w14:textId="77777777">
        <w:tblPrEx>
          <w:shd w:val="clear" w:color="auto" w:fill="auto"/>
        </w:tblPrEx>
        <w:tc>
          <w:tcPr>
            <w:tcW w:w="354" w:type="dxa"/>
          </w:tcPr>
          <w:p w14:paraId="1BBC4F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243EF3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33D16E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F17A84C" w14:textId="77777777">
        <w:tblPrEx>
          <w:shd w:val="clear" w:color="auto" w:fill="auto"/>
        </w:tblPrEx>
        <w:tc>
          <w:tcPr>
            <w:tcW w:w="354" w:type="dxa"/>
          </w:tcPr>
          <w:p w14:paraId="106F2D7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430190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43C0EF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CBE14E9" w14:textId="77777777">
        <w:tblPrEx>
          <w:shd w:val="clear" w:color="auto" w:fill="auto"/>
        </w:tblPrEx>
        <w:tc>
          <w:tcPr>
            <w:tcW w:w="354" w:type="dxa"/>
          </w:tcPr>
          <w:p w14:paraId="29A041C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40844C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C43B68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3350D82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392C5EF8" w14:textId="77777777">
        <w:tc>
          <w:tcPr>
            <w:tcW w:w="496" w:type="dxa"/>
            <w:shd w:val="clear" w:color="auto" w:fill="008000"/>
          </w:tcPr>
          <w:p w14:paraId="2553E60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EAD78E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0045A9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4214F5F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0D031A8" w14:textId="77777777">
        <w:tblPrEx>
          <w:shd w:val="clear" w:color="auto" w:fill="auto"/>
        </w:tblPrEx>
        <w:tc>
          <w:tcPr>
            <w:tcW w:w="496" w:type="dxa"/>
          </w:tcPr>
          <w:p w14:paraId="764422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2EF873C9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C7EA0FE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70F2E1E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0F15980" w14:textId="77777777">
        <w:tblPrEx>
          <w:shd w:val="clear" w:color="auto" w:fill="auto"/>
        </w:tblPrEx>
        <w:tc>
          <w:tcPr>
            <w:tcW w:w="496" w:type="dxa"/>
          </w:tcPr>
          <w:p w14:paraId="3E0DC76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1A8B92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0D3E01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B49954C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8FF5963" w14:textId="77777777">
        <w:tblPrEx>
          <w:shd w:val="clear" w:color="auto" w:fill="auto"/>
        </w:tblPrEx>
        <w:tc>
          <w:tcPr>
            <w:tcW w:w="496" w:type="dxa"/>
          </w:tcPr>
          <w:p w14:paraId="26037BF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EB84F6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FCA3E7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7CCB296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DC06DA5" w14:textId="77777777">
        <w:tblPrEx>
          <w:shd w:val="clear" w:color="auto" w:fill="auto"/>
        </w:tblPrEx>
        <w:tc>
          <w:tcPr>
            <w:tcW w:w="496" w:type="dxa"/>
          </w:tcPr>
          <w:p w14:paraId="1714FB3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AF6351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25E769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CF929A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44860D1" w14:textId="77777777">
        <w:tblPrEx>
          <w:shd w:val="clear" w:color="auto" w:fill="auto"/>
        </w:tblPrEx>
        <w:tc>
          <w:tcPr>
            <w:tcW w:w="496" w:type="dxa"/>
          </w:tcPr>
          <w:p w14:paraId="0A3B3BB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D6DCCBF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8546DE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A0887A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AC7B088" w14:textId="77777777">
        <w:tblPrEx>
          <w:shd w:val="clear" w:color="auto" w:fill="auto"/>
        </w:tblPrEx>
        <w:tc>
          <w:tcPr>
            <w:tcW w:w="496" w:type="dxa"/>
          </w:tcPr>
          <w:p w14:paraId="57B6FB4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1D2CC54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EF57DD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AE8A9D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FA21AEF" w14:textId="77777777">
        <w:tblPrEx>
          <w:shd w:val="clear" w:color="auto" w:fill="auto"/>
        </w:tblPrEx>
        <w:tc>
          <w:tcPr>
            <w:tcW w:w="496" w:type="dxa"/>
          </w:tcPr>
          <w:p w14:paraId="09CC4A0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D414C8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D22C52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49F1E31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3B366DBD" w14:textId="77777777">
        <w:tblPrEx>
          <w:shd w:val="clear" w:color="auto" w:fill="auto"/>
        </w:tblPrEx>
        <w:tc>
          <w:tcPr>
            <w:tcW w:w="496" w:type="dxa"/>
          </w:tcPr>
          <w:p w14:paraId="68F02F6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157171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51DF90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49E6ED9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5D4F29D" w14:textId="77777777">
        <w:tblPrEx>
          <w:shd w:val="clear" w:color="auto" w:fill="auto"/>
        </w:tblPrEx>
        <w:tc>
          <w:tcPr>
            <w:tcW w:w="496" w:type="dxa"/>
          </w:tcPr>
          <w:p w14:paraId="321CAD0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11259B77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AC9DC2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5D0EA4C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292D79F" w14:textId="77777777">
        <w:tblPrEx>
          <w:shd w:val="clear" w:color="auto" w:fill="auto"/>
        </w:tblPrEx>
        <w:tc>
          <w:tcPr>
            <w:tcW w:w="496" w:type="dxa"/>
          </w:tcPr>
          <w:p w14:paraId="256C35F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435F492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9854F41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4A3E496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6666DB7B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043877D4" w14:textId="77777777">
        <w:tc>
          <w:tcPr>
            <w:tcW w:w="2012" w:type="dxa"/>
            <w:shd w:val="clear" w:color="auto" w:fill="CCFFFF"/>
          </w:tcPr>
          <w:p w14:paraId="12FEED0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58D7FC3C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0F469B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B880B6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D2AA012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74BC62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40FDAA6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5E7FCC6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67D2273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559AEA0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4"/>
        <w:gridCol w:w="290"/>
        <w:gridCol w:w="282"/>
        <w:gridCol w:w="285"/>
        <w:gridCol w:w="285"/>
        <w:gridCol w:w="293"/>
        <w:gridCol w:w="291"/>
        <w:gridCol w:w="290"/>
        <w:gridCol w:w="292"/>
        <w:gridCol w:w="286"/>
        <w:gridCol w:w="291"/>
        <w:gridCol w:w="291"/>
        <w:gridCol w:w="290"/>
        <w:gridCol w:w="289"/>
        <w:gridCol w:w="289"/>
        <w:gridCol w:w="289"/>
        <w:gridCol w:w="288"/>
        <w:gridCol w:w="289"/>
        <w:gridCol w:w="289"/>
        <w:gridCol w:w="289"/>
        <w:gridCol w:w="289"/>
        <w:gridCol w:w="289"/>
        <w:gridCol w:w="291"/>
        <w:gridCol w:w="288"/>
        <w:gridCol w:w="289"/>
        <w:gridCol w:w="289"/>
        <w:gridCol w:w="289"/>
        <w:gridCol w:w="289"/>
        <w:gridCol w:w="289"/>
        <w:gridCol w:w="290"/>
        <w:gridCol w:w="290"/>
      </w:tblGrid>
      <w:tr w:rsidR="000172A4" w14:paraId="07A5B93E" w14:textId="77777777" w:rsidTr="003A3164">
        <w:trPr>
          <w:cantSplit/>
        </w:trPr>
        <w:tc>
          <w:tcPr>
            <w:tcW w:w="1084" w:type="dxa"/>
            <w:vMerge w:val="restart"/>
          </w:tcPr>
          <w:p w14:paraId="5C8CE2DA" w14:textId="77777777" w:rsidR="000172A4" w:rsidRPr="00BA2648" w:rsidRDefault="000172A4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b/>
                <w:sz w:val="16"/>
                <w:szCs w:val="16"/>
              </w:rPr>
              <w:br w:type="page"/>
            </w: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NOVEMBRO</w:t>
            </w:r>
          </w:p>
          <w:p w14:paraId="23E79DEA" w14:textId="4D7C7FB1" w:rsidR="000172A4" w:rsidRPr="00BA2648" w:rsidRDefault="000172A4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07A1CFE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2" w:type="dxa"/>
            <w:shd w:val="clear" w:color="auto" w:fill="FFFF99"/>
          </w:tcPr>
          <w:p w14:paraId="65B0DB9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5" w:type="dxa"/>
            <w:shd w:val="clear" w:color="auto" w:fill="FFFF99"/>
          </w:tcPr>
          <w:p w14:paraId="4CE4ABB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5" w:type="dxa"/>
            <w:shd w:val="clear" w:color="auto" w:fill="FFFF99"/>
          </w:tcPr>
          <w:p w14:paraId="7B9D258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56B4E0B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41E9DE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9BBE2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52DB5428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6" w:type="dxa"/>
            <w:shd w:val="clear" w:color="auto" w:fill="FFFF99"/>
          </w:tcPr>
          <w:p w14:paraId="433868E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61C849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F174A3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B86935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4CE6FF5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A9C24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18EE11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115D9A7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EFB140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13D349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417D7C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1BDD358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A61C01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3132C7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619E943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BAA10C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65163C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B6C99F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05B4AB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94DE18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BD13DD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53D9C65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0172A4" w14:paraId="38C443AA" w14:textId="77777777" w:rsidTr="004B655A">
        <w:trPr>
          <w:cantSplit/>
        </w:trPr>
        <w:tc>
          <w:tcPr>
            <w:tcW w:w="1084" w:type="dxa"/>
            <w:vMerge/>
          </w:tcPr>
          <w:p w14:paraId="7BC03E3C" w14:textId="77777777" w:rsidR="000172A4" w:rsidRPr="00BA2648" w:rsidRDefault="000172A4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19208547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2" w:type="dxa"/>
          </w:tcPr>
          <w:p w14:paraId="0FA5A37A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5" w:type="dxa"/>
            <w:shd w:val="clear" w:color="auto" w:fill="auto"/>
          </w:tcPr>
          <w:p w14:paraId="607D390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5" w:type="dxa"/>
            <w:shd w:val="clear" w:color="auto" w:fill="auto"/>
          </w:tcPr>
          <w:p w14:paraId="3F01230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3" w:type="dxa"/>
            <w:shd w:val="clear" w:color="auto" w:fill="auto"/>
          </w:tcPr>
          <w:p w14:paraId="29AA5FF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1" w:type="dxa"/>
          </w:tcPr>
          <w:p w14:paraId="08309A6B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0" w:type="dxa"/>
          </w:tcPr>
          <w:p w14:paraId="4BA0AEDF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2" w:type="dxa"/>
          </w:tcPr>
          <w:p w14:paraId="6E617D1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6" w:type="dxa"/>
          </w:tcPr>
          <w:p w14:paraId="2D090AFD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4EF75CC2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02AE57F2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75708DBE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89" w:type="dxa"/>
          </w:tcPr>
          <w:p w14:paraId="79FAA004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1ED9C340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89" w:type="dxa"/>
          </w:tcPr>
          <w:p w14:paraId="2324233A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8" w:type="dxa"/>
          </w:tcPr>
          <w:p w14:paraId="3C682BA8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035F9FBB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067F784B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633680ED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89" w:type="dxa"/>
          </w:tcPr>
          <w:p w14:paraId="3CFD0054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51027680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6688DA20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8" w:type="dxa"/>
          </w:tcPr>
          <w:p w14:paraId="2B24DE5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  <w:shd w:val="clear" w:color="auto" w:fill="auto"/>
          </w:tcPr>
          <w:p w14:paraId="40733601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  <w:shd w:val="clear" w:color="auto" w:fill="FF0000"/>
          </w:tcPr>
          <w:p w14:paraId="1EEBA240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50BC3B94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89" w:type="dxa"/>
          </w:tcPr>
          <w:p w14:paraId="60467DC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0B54DD92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1C4D11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0695B81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5C64AD85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0947F401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1D619C36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44B295B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12275080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655A" w14:paraId="05A328C4" w14:textId="77777777">
        <w:tc>
          <w:tcPr>
            <w:tcW w:w="496" w:type="dxa"/>
            <w:shd w:val="clear" w:color="auto" w:fill="FFFF99"/>
          </w:tcPr>
          <w:p w14:paraId="28687201" w14:textId="77777777" w:rsidR="004B655A" w:rsidRPr="00B85ADC" w:rsidRDefault="004B655A" w:rsidP="004B655A">
            <w:pPr>
              <w:spacing w:before="60"/>
              <w:jc w:val="center"/>
              <w:rPr>
                <w:b/>
                <w:sz w:val="28"/>
              </w:rPr>
            </w:pPr>
            <w:r w:rsidRPr="00B85ADC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2</w:t>
            </w:r>
          </w:p>
        </w:tc>
        <w:tc>
          <w:tcPr>
            <w:tcW w:w="426" w:type="dxa"/>
            <w:shd w:val="clear" w:color="auto" w:fill="FFFF99"/>
          </w:tcPr>
          <w:p w14:paraId="49EA4736" w14:textId="77777777" w:rsidR="004B655A" w:rsidRPr="00B85ADC" w:rsidRDefault="004B655A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25</w:t>
            </w:r>
          </w:p>
        </w:tc>
        <w:tc>
          <w:tcPr>
            <w:tcW w:w="9002" w:type="dxa"/>
            <w:shd w:val="clear" w:color="auto" w:fill="FFFF99"/>
          </w:tcPr>
          <w:p w14:paraId="3BBABAF5" w14:textId="77777777" w:rsidR="004B655A" w:rsidRDefault="004B655A" w:rsidP="003A3164">
            <w:pPr>
              <w:rPr>
                <w:sz w:val="24"/>
              </w:rPr>
            </w:pPr>
            <w:r>
              <w:rPr>
                <w:sz w:val="24"/>
              </w:rPr>
              <w:t>Assembleia para Eleição do Presidente 2016-17</w:t>
            </w:r>
          </w:p>
        </w:tc>
      </w:tr>
    </w:tbl>
    <w:p w14:paraId="5F5F9FEC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15B5C74" w14:textId="77777777">
        <w:tc>
          <w:tcPr>
            <w:tcW w:w="354" w:type="dxa"/>
            <w:shd w:val="clear" w:color="auto" w:fill="008000"/>
          </w:tcPr>
          <w:p w14:paraId="72870DD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22A69D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02B1F4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64919503" w14:textId="77777777">
        <w:tblPrEx>
          <w:shd w:val="clear" w:color="auto" w:fill="auto"/>
        </w:tblPrEx>
        <w:tc>
          <w:tcPr>
            <w:tcW w:w="354" w:type="dxa"/>
          </w:tcPr>
          <w:p w14:paraId="68F6A59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93B1DF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BFA837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28CCC74" w14:textId="77777777">
        <w:tblPrEx>
          <w:shd w:val="clear" w:color="auto" w:fill="auto"/>
        </w:tblPrEx>
        <w:tc>
          <w:tcPr>
            <w:tcW w:w="354" w:type="dxa"/>
          </w:tcPr>
          <w:p w14:paraId="400E83C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7E36F6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B345AD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1ECE18D" w14:textId="77777777">
        <w:tblPrEx>
          <w:shd w:val="clear" w:color="auto" w:fill="auto"/>
        </w:tblPrEx>
        <w:tc>
          <w:tcPr>
            <w:tcW w:w="354" w:type="dxa"/>
          </w:tcPr>
          <w:p w14:paraId="4E8C77C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DDAD30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DE519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3B118C3" w14:textId="77777777">
        <w:tblPrEx>
          <w:shd w:val="clear" w:color="auto" w:fill="auto"/>
        </w:tblPrEx>
        <w:tc>
          <w:tcPr>
            <w:tcW w:w="354" w:type="dxa"/>
          </w:tcPr>
          <w:p w14:paraId="3795B3F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524F69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15217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7F36027" w14:textId="77777777">
        <w:tblPrEx>
          <w:shd w:val="clear" w:color="auto" w:fill="auto"/>
        </w:tblPrEx>
        <w:tc>
          <w:tcPr>
            <w:tcW w:w="354" w:type="dxa"/>
          </w:tcPr>
          <w:p w14:paraId="5C0FBE8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30D9BD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2023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EBC7EF9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4B0A09B" w14:textId="77777777">
        <w:tc>
          <w:tcPr>
            <w:tcW w:w="354" w:type="dxa"/>
            <w:shd w:val="clear" w:color="auto" w:fill="008000"/>
          </w:tcPr>
          <w:p w14:paraId="5060093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F4F9A3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BDC122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05A6973E" w14:textId="77777777">
        <w:tblPrEx>
          <w:shd w:val="clear" w:color="auto" w:fill="auto"/>
        </w:tblPrEx>
        <w:tc>
          <w:tcPr>
            <w:tcW w:w="354" w:type="dxa"/>
          </w:tcPr>
          <w:p w14:paraId="470E36B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755231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82F9CF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14725E9" w14:textId="77777777">
        <w:tblPrEx>
          <w:shd w:val="clear" w:color="auto" w:fill="auto"/>
        </w:tblPrEx>
        <w:tc>
          <w:tcPr>
            <w:tcW w:w="354" w:type="dxa"/>
          </w:tcPr>
          <w:p w14:paraId="6304C64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937070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F1485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AFE1BA2" w14:textId="77777777">
        <w:tblPrEx>
          <w:shd w:val="clear" w:color="auto" w:fill="auto"/>
        </w:tblPrEx>
        <w:tc>
          <w:tcPr>
            <w:tcW w:w="354" w:type="dxa"/>
          </w:tcPr>
          <w:p w14:paraId="1186257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257836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25892A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F59471D" w14:textId="77777777">
        <w:tblPrEx>
          <w:shd w:val="clear" w:color="auto" w:fill="auto"/>
        </w:tblPrEx>
        <w:tc>
          <w:tcPr>
            <w:tcW w:w="354" w:type="dxa"/>
          </w:tcPr>
          <w:p w14:paraId="7176D3F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6AE9AD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376604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F09CE8B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8066657" w14:textId="77777777">
        <w:tc>
          <w:tcPr>
            <w:tcW w:w="354" w:type="dxa"/>
            <w:shd w:val="clear" w:color="auto" w:fill="008000"/>
          </w:tcPr>
          <w:p w14:paraId="66458E6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573D7A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8253F9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7C3D64F" w14:textId="77777777">
        <w:tblPrEx>
          <w:shd w:val="clear" w:color="auto" w:fill="auto"/>
        </w:tblPrEx>
        <w:tc>
          <w:tcPr>
            <w:tcW w:w="354" w:type="dxa"/>
          </w:tcPr>
          <w:p w14:paraId="5890FE8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D827D7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13AC4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30D5F4D" w14:textId="77777777">
        <w:tblPrEx>
          <w:shd w:val="clear" w:color="auto" w:fill="auto"/>
        </w:tblPrEx>
        <w:tc>
          <w:tcPr>
            <w:tcW w:w="354" w:type="dxa"/>
          </w:tcPr>
          <w:p w14:paraId="5F01845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83EF02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90976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7365380" w14:textId="77777777">
        <w:tblPrEx>
          <w:shd w:val="clear" w:color="auto" w:fill="auto"/>
        </w:tblPrEx>
        <w:tc>
          <w:tcPr>
            <w:tcW w:w="354" w:type="dxa"/>
          </w:tcPr>
          <w:p w14:paraId="530DE3B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6E6BC0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C89CD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A2E3C87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5F51AC14" w14:textId="77777777">
        <w:tc>
          <w:tcPr>
            <w:tcW w:w="496" w:type="dxa"/>
            <w:shd w:val="clear" w:color="auto" w:fill="008000"/>
          </w:tcPr>
          <w:p w14:paraId="4AD4D78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25CBFF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B3C43F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20906A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4DBB2A57" w14:textId="77777777">
        <w:tblPrEx>
          <w:shd w:val="clear" w:color="auto" w:fill="auto"/>
        </w:tblPrEx>
        <w:tc>
          <w:tcPr>
            <w:tcW w:w="496" w:type="dxa"/>
          </w:tcPr>
          <w:p w14:paraId="5B43731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5A28AC0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7B1C25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9794E3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F5F6906" w14:textId="77777777">
        <w:tblPrEx>
          <w:shd w:val="clear" w:color="auto" w:fill="auto"/>
        </w:tblPrEx>
        <w:tc>
          <w:tcPr>
            <w:tcW w:w="496" w:type="dxa"/>
          </w:tcPr>
          <w:p w14:paraId="20541D9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5FF85A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6B7AED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0FBC218A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4BAF866D" w14:textId="77777777">
        <w:tblPrEx>
          <w:shd w:val="clear" w:color="auto" w:fill="auto"/>
        </w:tblPrEx>
        <w:tc>
          <w:tcPr>
            <w:tcW w:w="496" w:type="dxa"/>
          </w:tcPr>
          <w:p w14:paraId="4A4CE65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32E802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9F780D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1716405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2DB2BCF4" w14:textId="77777777">
        <w:tblPrEx>
          <w:shd w:val="clear" w:color="auto" w:fill="auto"/>
        </w:tblPrEx>
        <w:tc>
          <w:tcPr>
            <w:tcW w:w="496" w:type="dxa"/>
          </w:tcPr>
          <w:p w14:paraId="27C4D34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4E8F4F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809D8AF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CCA733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E652B13" w14:textId="77777777">
        <w:tblPrEx>
          <w:shd w:val="clear" w:color="auto" w:fill="auto"/>
        </w:tblPrEx>
        <w:tc>
          <w:tcPr>
            <w:tcW w:w="496" w:type="dxa"/>
          </w:tcPr>
          <w:p w14:paraId="3D07AA7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A24730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35E73F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992C39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2FD4B13" w14:textId="77777777">
        <w:tblPrEx>
          <w:shd w:val="clear" w:color="auto" w:fill="auto"/>
        </w:tblPrEx>
        <w:tc>
          <w:tcPr>
            <w:tcW w:w="496" w:type="dxa"/>
          </w:tcPr>
          <w:p w14:paraId="0A3267D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AC6B1B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39BC68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A1C83E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BE57A4B" w14:textId="77777777">
        <w:tblPrEx>
          <w:shd w:val="clear" w:color="auto" w:fill="auto"/>
        </w:tblPrEx>
        <w:tc>
          <w:tcPr>
            <w:tcW w:w="496" w:type="dxa"/>
          </w:tcPr>
          <w:p w14:paraId="0A35F20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293572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984489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62E2A51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117605A" w14:textId="77777777">
        <w:tblPrEx>
          <w:shd w:val="clear" w:color="auto" w:fill="auto"/>
        </w:tblPrEx>
        <w:tc>
          <w:tcPr>
            <w:tcW w:w="496" w:type="dxa"/>
          </w:tcPr>
          <w:p w14:paraId="1D91558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B8B046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F3557A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4C71B41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FDE3C57" w14:textId="77777777">
        <w:tblPrEx>
          <w:shd w:val="clear" w:color="auto" w:fill="auto"/>
        </w:tblPrEx>
        <w:tc>
          <w:tcPr>
            <w:tcW w:w="496" w:type="dxa"/>
          </w:tcPr>
          <w:p w14:paraId="38D82FC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8AE4314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3050494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1318220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46F6AC8" w14:textId="77777777">
        <w:tblPrEx>
          <w:shd w:val="clear" w:color="auto" w:fill="auto"/>
        </w:tblPrEx>
        <w:tc>
          <w:tcPr>
            <w:tcW w:w="496" w:type="dxa"/>
          </w:tcPr>
          <w:p w14:paraId="2BBD884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1211DB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E7E2291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1800DEC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1606979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749"/>
        <w:gridCol w:w="1203"/>
        <w:gridCol w:w="284"/>
      </w:tblGrid>
      <w:tr w:rsidR="00EE269B" w14:paraId="268ACED4" w14:textId="77777777" w:rsidTr="00B12342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1ABB39A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BA058EC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1801C9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AD6ACC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8AFC807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0A999E0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4250DC3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331E24F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267D0DE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EE269B" w14:paraId="16C009CB" w14:textId="77777777" w:rsidTr="00B12342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362D5D2E" w14:textId="40751390" w:rsidR="003F3FBF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0519CC91">
                <v:shape id="_x0000_s2427" type="#_x0000_t75" style="position:absolute;left:0;text-align:left;margin-left:427.6pt;margin-top:7.95pt;width:70.2pt;height:70.2pt;z-index:26;mso-position-horizontal-relative:text;mso-position-vertical-relative:text">
                  <v:imagedata r:id="rId9" o:title="logo2025p"/>
                </v:shape>
              </w:pict>
            </w:r>
            <w:r w:rsidR="00645C1D">
              <w:rPr>
                <w:b/>
              </w:rPr>
              <w:br w:type="page"/>
            </w:r>
            <w:r w:rsidR="003F3FBF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055C701A" w14:textId="77777777" w:rsidR="003F3FBF" w:rsidRDefault="003F3FBF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46454660" w14:textId="77777777" w:rsidR="003F3FBF" w:rsidRDefault="003F3FBF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6AA99BCD" w14:textId="77777777" w:rsidR="003F3FBF" w:rsidRDefault="003F3FBF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07CAF9E4" w14:textId="77777777" w:rsidR="003F3FBF" w:rsidRPr="008C53C6" w:rsidRDefault="003F3FBF">
            <w:pPr>
              <w:jc w:val="center"/>
              <w:rPr>
                <w:b/>
                <w:sz w:val="16"/>
              </w:rPr>
            </w:pPr>
            <w:r w:rsidRPr="008C53C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10E16152" w14:textId="77777777" w:rsidR="003F3FBF" w:rsidRDefault="003F3FBF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315F30D3" w14:textId="77777777" w:rsidR="003F3FBF" w:rsidRDefault="003F3FBF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221" w:type="dxa"/>
            <w:gridSpan w:val="4"/>
            <w:vMerge w:val="restart"/>
          </w:tcPr>
          <w:p w14:paraId="2BE0E4AC" w14:textId="77777777" w:rsidR="003F3FBF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6BFC3492">
                <v:shape id="_x0000_s2395" type="#_x0000_t202" style="position:absolute;margin-left:1.8pt;margin-top:4.3pt;width:249.5pt;height:47pt;z-index:6;mso-position-horizontal-relative:text;mso-position-vertical-relative:text" filled="f" stroked="f">
                  <v:textbox style="mso-next-textbox:#_x0000_s2395" inset="0,0,0,0">
                    <w:txbxContent>
                      <w:p w14:paraId="2D84BD51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585FA0F2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67AE398E" w14:textId="454DD860" w:rsidR="00895BBA" w:rsidRPr="008503E7" w:rsidRDefault="00DF3739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21E2EE08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6DB1620A" w14:textId="77777777" w:rsidR="003F3FBF" w:rsidRDefault="003F3FBF">
            <w:pPr>
              <w:rPr>
                <w:color w:val="000000"/>
                <w:sz w:val="16"/>
              </w:rPr>
            </w:pPr>
          </w:p>
          <w:p w14:paraId="490B0561" w14:textId="77777777" w:rsidR="003F3FBF" w:rsidRDefault="003F3FBF">
            <w:pPr>
              <w:rPr>
                <w:color w:val="000000"/>
                <w:sz w:val="16"/>
              </w:rPr>
            </w:pPr>
          </w:p>
          <w:p w14:paraId="46DA3BDF" w14:textId="77777777" w:rsidR="003F3FBF" w:rsidRDefault="003F3FBF">
            <w:pPr>
              <w:rPr>
                <w:color w:val="000000"/>
                <w:sz w:val="16"/>
              </w:rPr>
            </w:pPr>
          </w:p>
          <w:p w14:paraId="3D37A77D" w14:textId="77777777" w:rsidR="003F3FBF" w:rsidRDefault="003F3FBF">
            <w:pPr>
              <w:jc w:val="center"/>
            </w:pPr>
          </w:p>
          <w:p w14:paraId="1B213935" w14:textId="77777777" w:rsidR="003F3FBF" w:rsidRDefault="00320681">
            <w:r>
              <w:t xml:space="preserve">Agenda </w:t>
            </w:r>
            <w:r w:rsidR="003F3FBF">
              <w:t>das reuniões para o mês de:</w:t>
            </w:r>
          </w:p>
          <w:p w14:paraId="649C7514" w14:textId="518794BC" w:rsidR="003F3FBF" w:rsidRDefault="003F3FBF" w:rsidP="00B66E51">
            <w:pPr>
              <w:pStyle w:val="Ttulo3"/>
              <w:rPr>
                <w:sz w:val="26"/>
              </w:rPr>
            </w:pPr>
            <w:r>
              <w:t xml:space="preserve">DEZEMBRO DE </w:t>
            </w:r>
            <w:r w:rsidR="00DF3739">
              <w:t>2025</w:t>
            </w:r>
          </w:p>
        </w:tc>
        <w:tc>
          <w:tcPr>
            <w:tcW w:w="1487" w:type="dxa"/>
            <w:gridSpan w:val="2"/>
            <w:vMerge w:val="restart"/>
          </w:tcPr>
          <w:p w14:paraId="61445D66" w14:textId="4F54DA13" w:rsidR="003F3FBF" w:rsidRDefault="003F3FBF">
            <w:pPr>
              <w:spacing w:before="120"/>
              <w:jc w:val="center"/>
              <w:rPr>
                <w:sz w:val="26"/>
              </w:rPr>
            </w:pPr>
          </w:p>
        </w:tc>
      </w:tr>
      <w:tr w:rsidR="00B66E51" w14:paraId="3A452437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0446E43" w14:textId="77777777" w:rsidR="00B66E51" w:rsidRPr="0006023D" w:rsidRDefault="00B66E51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3C46DF0D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1</w:t>
            </w:r>
          </w:p>
        </w:tc>
        <w:tc>
          <w:tcPr>
            <w:tcW w:w="479" w:type="dxa"/>
          </w:tcPr>
          <w:p w14:paraId="05E7BFFB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2</w:t>
            </w:r>
          </w:p>
        </w:tc>
        <w:tc>
          <w:tcPr>
            <w:tcW w:w="479" w:type="dxa"/>
          </w:tcPr>
          <w:p w14:paraId="26BCB3E3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</w:t>
            </w:r>
          </w:p>
        </w:tc>
        <w:tc>
          <w:tcPr>
            <w:tcW w:w="479" w:type="dxa"/>
            <w:gridSpan w:val="2"/>
          </w:tcPr>
          <w:p w14:paraId="304DCBA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4</w:t>
            </w:r>
          </w:p>
        </w:tc>
        <w:tc>
          <w:tcPr>
            <w:tcW w:w="479" w:type="dxa"/>
          </w:tcPr>
          <w:p w14:paraId="338B9F3D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5</w:t>
            </w:r>
          </w:p>
        </w:tc>
        <w:tc>
          <w:tcPr>
            <w:tcW w:w="480" w:type="dxa"/>
          </w:tcPr>
          <w:p w14:paraId="0E68B683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6</w:t>
            </w:r>
          </w:p>
        </w:tc>
        <w:tc>
          <w:tcPr>
            <w:tcW w:w="5221" w:type="dxa"/>
            <w:gridSpan w:val="4"/>
            <w:vMerge/>
          </w:tcPr>
          <w:p w14:paraId="622E80C7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2D0F2D2F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7FF28CB4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98B180B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7</w:t>
            </w:r>
          </w:p>
        </w:tc>
        <w:tc>
          <w:tcPr>
            <w:tcW w:w="479" w:type="dxa"/>
          </w:tcPr>
          <w:p w14:paraId="38260B1B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</w:tcPr>
          <w:p w14:paraId="2684CBA0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4F84712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10</w:t>
            </w:r>
          </w:p>
        </w:tc>
        <w:tc>
          <w:tcPr>
            <w:tcW w:w="479" w:type="dxa"/>
            <w:gridSpan w:val="2"/>
          </w:tcPr>
          <w:p w14:paraId="26F679B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58A8BF1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12</w:t>
            </w:r>
          </w:p>
        </w:tc>
        <w:tc>
          <w:tcPr>
            <w:tcW w:w="480" w:type="dxa"/>
          </w:tcPr>
          <w:p w14:paraId="5CB8C6F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13</w:t>
            </w:r>
          </w:p>
        </w:tc>
        <w:tc>
          <w:tcPr>
            <w:tcW w:w="5221" w:type="dxa"/>
            <w:gridSpan w:val="4"/>
            <w:vMerge/>
          </w:tcPr>
          <w:p w14:paraId="37B63FEF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65BF88DE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0FFFDC6B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170CD05A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14</w:t>
            </w:r>
          </w:p>
        </w:tc>
        <w:tc>
          <w:tcPr>
            <w:tcW w:w="479" w:type="dxa"/>
          </w:tcPr>
          <w:p w14:paraId="61A1C304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</w:tcPr>
          <w:p w14:paraId="15C364BF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16</w:t>
            </w:r>
          </w:p>
        </w:tc>
        <w:tc>
          <w:tcPr>
            <w:tcW w:w="479" w:type="dxa"/>
          </w:tcPr>
          <w:p w14:paraId="03FCA345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17</w:t>
            </w:r>
          </w:p>
        </w:tc>
        <w:tc>
          <w:tcPr>
            <w:tcW w:w="479" w:type="dxa"/>
            <w:gridSpan w:val="2"/>
          </w:tcPr>
          <w:p w14:paraId="0E10442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18</w:t>
            </w:r>
          </w:p>
        </w:tc>
        <w:tc>
          <w:tcPr>
            <w:tcW w:w="479" w:type="dxa"/>
          </w:tcPr>
          <w:p w14:paraId="2113DEA5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19</w:t>
            </w:r>
          </w:p>
        </w:tc>
        <w:tc>
          <w:tcPr>
            <w:tcW w:w="480" w:type="dxa"/>
          </w:tcPr>
          <w:p w14:paraId="12511C3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20</w:t>
            </w:r>
          </w:p>
        </w:tc>
        <w:tc>
          <w:tcPr>
            <w:tcW w:w="5221" w:type="dxa"/>
            <w:gridSpan w:val="4"/>
            <w:vMerge/>
          </w:tcPr>
          <w:p w14:paraId="4CB31269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0CD63019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4880B4E4" w14:textId="77777777" w:rsidTr="00371A7C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5B7A439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21</w:t>
            </w:r>
          </w:p>
        </w:tc>
        <w:tc>
          <w:tcPr>
            <w:tcW w:w="479" w:type="dxa"/>
          </w:tcPr>
          <w:p w14:paraId="5124171E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</w:tcPr>
          <w:p w14:paraId="7097AFC3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23</w:t>
            </w:r>
          </w:p>
        </w:tc>
        <w:tc>
          <w:tcPr>
            <w:tcW w:w="479" w:type="dxa"/>
            <w:shd w:val="clear" w:color="auto" w:fill="auto"/>
          </w:tcPr>
          <w:p w14:paraId="063ED231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24</w:t>
            </w:r>
          </w:p>
        </w:tc>
        <w:tc>
          <w:tcPr>
            <w:tcW w:w="479" w:type="dxa"/>
            <w:gridSpan w:val="2"/>
          </w:tcPr>
          <w:p w14:paraId="33124924" w14:textId="77777777" w:rsidR="00B66E51" w:rsidRPr="00B66E51" w:rsidRDefault="00B66E51" w:rsidP="00895BBA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25</w:t>
            </w:r>
          </w:p>
        </w:tc>
        <w:tc>
          <w:tcPr>
            <w:tcW w:w="479" w:type="dxa"/>
          </w:tcPr>
          <w:p w14:paraId="5F8CAB6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26</w:t>
            </w:r>
          </w:p>
        </w:tc>
        <w:tc>
          <w:tcPr>
            <w:tcW w:w="480" w:type="dxa"/>
          </w:tcPr>
          <w:p w14:paraId="3298EA55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27</w:t>
            </w:r>
          </w:p>
        </w:tc>
        <w:tc>
          <w:tcPr>
            <w:tcW w:w="5221" w:type="dxa"/>
            <w:gridSpan w:val="4"/>
            <w:vMerge/>
          </w:tcPr>
          <w:p w14:paraId="2F629D24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753334E2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094BCABC" w14:textId="77777777" w:rsidTr="00371A7C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CA87329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28</w:t>
            </w:r>
          </w:p>
        </w:tc>
        <w:tc>
          <w:tcPr>
            <w:tcW w:w="479" w:type="dxa"/>
          </w:tcPr>
          <w:p w14:paraId="3556A7B0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  <w:shd w:val="clear" w:color="auto" w:fill="auto"/>
          </w:tcPr>
          <w:p w14:paraId="586BE2D4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30</w:t>
            </w:r>
          </w:p>
        </w:tc>
        <w:tc>
          <w:tcPr>
            <w:tcW w:w="479" w:type="dxa"/>
          </w:tcPr>
          <w:p w14:paraId="3DE9BB54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31</w:t>
            </w:r>
          </w:p>
        </w:tc>
        <w:tc>
          <w:tcPr>
            <w:tcW w:w="479" w:type="dxa"/>
            <w:gridSpan w:val="2"/>
          </w:tcPr>
          <w:p w14:paraId="4AC456F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949063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31804692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221" w:type="dxa"/>
            <w:gridSpan w:val="4"/>
            <w:vMerge/>
          </w:tcPr>
          <w:p w14:paraId="212019AB" w14:textId="77777777" w:rsidR="00B66E51" w:rsidRDefault="00B66E51" w:rsidP="00527C42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67858BA9" w14:textId="77777777" w:rsidR="00B66E51" w:rsidRDefault="00B66E51" w:rsidP="00527C42">
            <w:pPr>
              <w:spacing w:before="120"/>
              <w:rPr>
                <w:sz w:val="26"/>
              </w:rPr>
            </w:pPr>
          </w:p>
        </w:tc>
      </w:tr>
    </w:tbl>
    <w:p w14:paraId="568F6CFC" w14:textId="77777777" w:rsidR="00BD2118" w:rsidRDefault="00BD2118" w:rsidP="00BD2118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79A48746" w14:textId="77777777" w:rsidR="006F5848" w:rsidRDefault="006F5848" w:rsidP="006F5848">
      <w:pPr>
        <w:pStyle w:val="Ttulo2"/>
      </w:pPr>
      <w:r>
        <w:t xml:space="preserve">Mês da Prevenção e Tratamento de Doenças </w:t>
      </w:r>
    </w:p>
    <w:p w14:paraId="743C7B58" w14:textId="5568349E" w:rsidR="006F5848" w:rsidRDefault="006F5848" w:rsidP="006F5848">
      <w:pPr>
        <w:spacing w:before="120"/>
        <w:rPr>
          <w:b/>
          <w:u w:val="single"/>
        </w:rPr>
      </w:pPr>
      <w:r>
        <w:rPr>
          <w:b/>
          <w:u w:val="single"/>
        </w:rPr>
        <w:t>EFEMÉRIDES:</w:t>
      </w:r>
    </w:p>
    <w:p w14:paraId="26FDFB4D" w14:textId="77777777" w:rsidR="00645C1D" w:rsidRDefault="00371A7C">
      <w:pPr>
        <w:ind w:left="567"/>
        <w:rPr>
          <w:sz w:val="26"/>
        </w:rPr>
      </w:pPr>
      <w:r>
        <w:rPr>
          <w:sz w:val="26"/>
        </w:rPr>
        <w:t>1</w:t>
      </w:r>
      <w:r w:rsidR="00B66E51">
        <w:rPr>
          <w:sz w:val="26"/>
        </w:rPr>
        <w:t>2</w:t>
      </w:r>
      <w:r w:rsidR="00645C1D">
        <w:rPr>
          <w:sz w:val="26"/>
        </w:rPr>
        <w:t xml:space="preserve"> – Festa de Confraternização de Fim de Ano</w:t>
      </w:r>
    </w:p>
    <w:p w14:paraId="789E76EF" w14:textId="77777777" w:rsidR="00645C1D" w:rsidRDefault="00645C1D">
      <w:pPr>
        <w:ind w:left="567"/>
        <w:rPr>
          <w:sz w:val="26"/>
        </w:rPr>
      </w:pPr>
    </w:p>
    <w:p w14:paraId="7245B757" w14:textId="77777777" w:rsidR="00B613D5" w:rsidRDefault="00B613D5">
      <w:pPr>
        <w:spacing w:before="120"/>
        <w:rPr>
          <w:b/>
        </w:rPr>
        <w:sectPr w:rsidR="00B613D5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77978302" w14:textId="77777777" w:rsidR="003F3FBF" w:rsidRDefault="003F3FBF">
      <w:pPr>
        <w:spacing w:before="120"/>
        <w:rPr>
          <w:b/>
        </w:rPr>
      </w:pPr>
      <w:r>
        <w:rPr>
          <w:b/>
        </w:rPr>
        <w:t>EFEMÉRIDES:</w:t>
      </w:r>
    </w:p>
    <w:p w14:paraId="0A89CE0E" w14:textId="77777777" w:rsidR="003F3FBF" w:rsidRPr="003F3FBF" w:rsidRDefault="003F3FBF">
      <w:pPr>
        <w:spacing w:before="120"/>
      </w:pPr>
      <w:r w:rsidRPr="003F3FBF">
        <w:t>1 – Dia Internacional da Luta contra a AIDS</w:t>
      </w:r>
    </w:p>
    <w:p w14:paraId="63B298F8" w14:textId="77777777" w:rsidR="003F3FBF" w:rsidRDefault="003F3FBF" w:rsidP="003F3FBF">
      <w:r>
        <w:t>1 – Dia do Imigrante</w:t>
      </w:r>
    </w:p>
    <w:p w14:paraId="55A35089" w14:textId="77777777" w:rsidR="003F3FBF" w:rsidRDefault="003F3FBF" w:rsidP="003F3FBF">
      <w:r>
        <w:t>1 – Dia do Numismata</w:t>
      </w:r>
    </w:p>
    <w:p w14:paraId="75558DEE" w14:textId="77777777" w:rsidR="003F3FBF" w:rsidRDefault="003F3FBF" w:rsidP="003F3FBF">
      <w:r>
        <w:t>2 – Dia Nacional das Relações Públicas</w:t>
      </w:r>
    </w:p>
    <w:p w14:paraId="6E32CE75" w14:textId="77777777" w:rsidR="003F3FBF" w:rsidRDefault="003F3FBF" w:rsidP="003F3FBF">
      <w:r>
        <w:t>2 – Dia da Astronomia</w:t>
      </w:r>
    </w:p>
    <w:p w14:paraId="2E274708" w14:textId="77777777" w:rsidR="003F3FBF" w:rsidRDefault="003F3FBF" w:rsidP="003F3FBF">
      <w:r>
        <w:t>2 – Dia do Samba</w:t>
      </w:r>
    </w:p>
    <w:p w14:paraId="33DCC05E" w14:textId="77777777" w:rsidR="003F3FBF" w:rsidRDefault="003F3FBF" w:rsidP="003F3FBF">
      <w:r>
        <w:t>2 – Dia Internacional para a Abolição da Escravatura</w:t>
      </w:r>
    </w:p>
    <w:p w14:paraId="36CCB469" w14:textId="77777777" w:rsidR="003F3FBF" w:rsidRDefault="003F3FBF" w:rsidP="003F3FBF">
      <w:r>
        <w:t>2 – Dia Pan-Americano da Saúde</w:t>
      </w:r>
    </w:p>
    <w:p w14:paraId="6631E6F3" w14:textId="77777777" w:rsidR="003F3FBF" w:rsidRDefault="003F3FBF" w:rsidP="003F3FBF">
      <w:r>
        <w:t>3 – Dia Internacional das Pessoas Portadores de Deficiências</w:t>
      </w:r>
    </w:p>
    <w:p w14:paraId="2375EB12" w14:textId="77777777" w:rsidR="003F3FBF" w:rsidRDefault="003F3FBF" w:rsidP="003F3FBF">
      <w:r>
        <w:t>4 – Dia Internacional da Propaganda e Publicidade</w:t>
      </w:r>
    </w:p>
    <w:p w14:paraId="7DC7CF80" w14:textId="77777777" w:rsidR="003F3FBF" w:rsidRDefault="003F3FBF" w:rsidP="003F3FBF">
      <w:r>
        <w:t>4 – Dia do Pedicuro</w:t>
      </w:r>
    </w:p>
    <w:p w14:paraId="75706A04" w14:textId="77777777" w:rsidR="003F3FBF" w:rsidRDefault="003F3FBF" w:rsidP="003F3FBF">
      <w:r>
        <w:t>4 – Dia do Orientador Educacional</w:t>
      </w:r>
    </w:p>
    <w:p w14:paraId="74A019DB" w14:textId="77777777" w:rsidR="003F3FBF" w:rsidRDefault="003F3FBF" w:rsidP="003F3FBF">
      <w:r>
        <w:t>4 – Dia do Trabalhador em Minas de Carvão</w:t>
      </w:r>
    </w:p>
    <w:p w14:paraId="3D0CD0E2" w14:textId="77777777" w:rsidR="003F3FBF" w:rsidRDefault="003F3FBF" w:rsidP="003F3FBF">
      <w:r>
        <w:t>5 – Dia Internacional do Voluntariado</w:t>
      </w:r>
    </w:p>
    <w:p w14:paraId="7D82CAC6" w14:textId="77777777" w:rsidR="003F3FBF" w:rsidRDefault="003F3FBF" w:rsidP="003F3FBF">
      <w:r>
        <w:t>7 – Dia Internacional da Aviação Civil</w:t>
      </w:r>
    </w:p>
    <w:p w14:paraId="1DAA0418" w14:textId="77777777" w:rsidR="003F3FBF" w:rsidRDefault="003F3FBF" w:rsidP="003F3FBF">
      <w:r>
        <w:t>7 – Dia do Casal</w:t>
      </w:r>
    </w:p>
    <w:p w14:paraId="1E6BD16E" w14:textId="77777777" w:rsidR="003F3FBF" w:rsidRDefault="003F3FBF" w:rsidP="003F3FBF">
      <w:r>
        <w:t>8 – Dia da Família</w:t>
      </w:r>
    </w:p>
    <w:p w14:paraId="294E3218" w14:textId="77777777" w:rsidR="003F3FBF" w:rsidRDefault="003F3FBF" w:rsidP="003F3FBF">
      <w:r>
        <w:t>8 – Dia da Justiça</w:t>
      </w:r>
    </w:p>
    <w:p w14:paraId="37E480FC" w14:textId="77777777" w:rsidR="003F3FBF" w:rsidRDefault="003F3FBF" w:rsidP="003F3FBF">
      <w:r>
        <w:t>8 – Dia do Cronista Esportivo</w:t>
      </w:r>
    </w:p>
    <w:p w14:paraId="54351B36" w14:textId="77777777" w:rsidR="003F3FBF" w:rsidRDefault="003F3FBF" w:rsidP="003F3FBF">
      <w:r>
        <w:t>8 – Dia de Nossa Senhora da Conceição</w:t>
      </w:r>
    </w:p>
    <w:p w14:paraId="1461D464" w14:textId="77777777" w:rsidR="003F3FBF" w:rsidRDefault="003F3FBF" w:rsidP="003F3FBF">
      <w:r>
        <w:t>9 – Dia Mundial da Bíblia</w:t>
      </w:r>
    </w:p>
    <w:p w14:paraId="081DB7C7" w14:textId="77777777" w:rsidR="003F3FBF" w:rsidRDefault="003F3FBF" w:rsidP="003F3FBF">
      <w:r>
        <w:t>9 – Dia do Fonoaudiólogo</w:t>
      </w:r>
    </w:p>
    <w:p w14:paraId="772010A7" w14:textId="77777777" w:rsidR="003F3FBF" w:rsidRDefault="003F3FBF" w:rsidP="003F3FBF">
      <w:r>
        <w:t>10 –Dia da Declaração dos Direitos Humanos (Todo homem tem direito ...)</w:t>
      </w:r>
    </w:p>
    <w:p w14:paraId="242BBBD3" w14:textId="77777777" w:rsidR="003F3FBF" w:rsidRDefault="003F3FBF" w:rsidP="003F3FBF">
      <w:r>
        <w:t>10 – Dia do Palhaço</w:t>
      </w:r>
    </w:p>
    <w:p w14:paraId="3CD14985" w14:textId="77777777" w:rsidR="003F3FBF" w:rsidRDefault="003F3FBF" w:rsidP="003F3FBF">
      <w:r>
        <w:t>11 – Dia do Engenheiro</w:t>
      </w:r>
    </w:p>
    <w:p w14:paraId="43FE522D" w14:textId="77777777" w:rsidR="003F3FBF" w:rsidRDefault="003F3FBF" w:rsidP="003F3FBF">
      <w:r>
        <w:t>11 – Dia do Arquiteto</w:t>
      </w:r>
    </w:p>
    <w:p w14:paraId="0EA3608B" w14:textId="77777777" w:rsidR="003F3FBF" w:rsidRDefault="003F3FBF" w:rsidP="003F3FBF">
      <w:r>
        <w:t>11 – Dia do Agrimensor</w:t>
      </w:r>
    </w:p>
    <w:p w14:paraId="2CBB5FF5" w14:textId="77777777" w:rsidR="003F3FBF" w:rsidRDefault="003F3FBF" w:rsidP="003F3FBF">
      <w:r>
        <w:t>11 – Dia da APAE</w:t>
      </w:r>
    </w:p>
    <w:p w14:paraId="2B5CFAF8" w14:textId="77777777" w:rsidR="003F3FBF" w:rsidRDefault="003F3FBF" w:rsidP="003F3FBF">
      <w:r>
        <w:t>13 – Dia do Deficiente Visual</w:t>
      </w:r>
    </w:p>
    <w:p w14:paraId="2914C214" w14:textId="77777777" w:rsidR="003F3FBF" w:rsidRDefault="003F3FBF" w:rsidP="003F3FBF">
      <w:r>
        <w:t>13 – Dia do Ótico</w:t>
      </w:r>
    </w:p>
    <w:p w14:paraId="1C6645C5" w14:textId="77777777" w:rsidR="003F3FBF" w:rsidRDefault="003F3FBF" w:rsidP="003F3FBF">
      <w:r>
        <w:t>13 – Dia do Marinheiro</w:t>
      </w:r>
    </w:p>
    <w:p w14:paraId="1A8F5B81" w14:textId="77777777" w:rsidR="003F3FBF" w:rsidRPr="003F3FBF" w:rsidRDefault="003F3FBF" w:rsidP="003F3FBF">
      <w:pPr>
        <w:rPr>
          <w:color w:val="006600"/>
        </w:rPr>
      </w:pPr>
      <w:r w:rsidRPr="003F3FBF">
        <w:rPr>
          <w:color w:val="006600"/>
        </w:rPr>
        <w:t>13 – Lua Nova</w:t>
      </w:r>
    </w:p>
    <w:p w14:paraId="08B61B8A" w14:textId="77777777" w:rsidR="003F3FBF" w:rsidRDefault="003F3FBF" w:rsidP="003F3FBF">
      <w:r>
        <w:t>14 – Dia do Ministério Público</w:t>
      </w:r>
    </w:p>
    <w:p w14:paraId="4D4B2F09" w14:textId="77777777" w:rsidR="003F3FBF" w:rsidRDefault="003F3FBF" w:rsidP="003F3FBF">
      <w:r>
        <w:t>14 – Dia do Engenheiro de Pesca</w:t>
      </w:r>
    </w:p>
    <w:p w14:paraId="5858450F" w14:textId="77777777" w:rsidR="003F3FBF" w:rsidRDefault="003F3FBF" w:rsidP="003F3FBF">
      <w:r>
        <w:t>15 – Dia do Jardineiro</w:t>
      </w:r>
    </w:p>
    <w:p w14:paraId="4D5E33A7" w14:textId="77777777" w:rsidR="003F3FBF" w:rsidRDefault="003F3FBF" w:rsidP="003F3FBF">
      <w:r>
        <w:t>15 – Dia do Esperanto</w:t>
      </w:r>
    </w:p>
    <w:p w14:paraId="31F07A64" w14:textId="77777777" w:rsidR="003F3FBF" w:rsidRDefault="003F3FBF" w:rsidP="003F3FBF">
      <w:r>
        <w:t>15 – Dia do Jornaleiro</w:t>
      </w:r>
    </w:p>
    <w:p w14:paraId="7194174E" w14:textId="77777777" w:rsidR="003F3FBF" w:rsidRDefault="003F3FBF" w:rsidP="003F3FBF">
      <w:r>
        <w:t>16 – Dia do Reservista]16 – Dia do Teatro Amador</w:t>
      </w:r>
    </w:p>
    <w:p w14:paraId="594F0864" w14:textId="77777777" w:rsidR="003F3FBF" w:rsidRDefault="003F3FBF" w:rsidP="003F3FBF">
      <w:r>
        <w:t>18 – Dia Internacional dos Migrantes</w:t>
      </w:r>
    </w:p>
    <w:p w14:paraId="4801C450" w14:textId="77777777" w:rsidR="003F3FBF" w:rsidRDefault="003F3FBF" w:rsidP="003F3FBF">
      <w:r>
        <w:t>20 – Dia da Bondade</w:t>
      </w:r>
    </w:p>
    <w:p w14:paraId="06D4FEB1" w14:textId="77777777" w:rsidR="003F3FBF" w:rsidRDefault="003F3FBF" w:rsidP="003F3FBF">
      <w:r>
        <w:t>]20 – Dia do Mecânico</w:t>
      </w:r>
    </w:p>
    <w:p w14:paraId="343B86AC" w14:textId="77777777" w:rsidR="003F3FBF" w:rsidRPr="003F3FBF" w:rsidRDefault="003F3FBF" w:rsidP="003F3FBF">
      <w:pPr>
        <w:rPr>
          <w:color w:val="006600"/>
        </w:rPr>
      </w:pPr>
      <w:r w:rsidRPr="003F3FBF">
        <w:rPr>
          <w:color w:val="006600"/>
        </w:rPr>
        <w:t>20 – Lua Crescente</w:t>
      </w:r>
    </w:p>
    <w:p w14:paraId="6AAA3B11" w14:textId="77777777" w:rsidR="003F3FBF" w:rsidRDefault="003F3FBF" w:rsidP="003F3FBF">
      <w:r>
        <w:t>21 – Dia do Atleta</w:t>
      </w:r>
    </w:p>
    <w:p w14:paraId="1FA8D910" w14:textId="77777777" w:rsidR="003F3FBF" w:rsidRDefault="003F3FBF" w:rsidP="003F3FBF">
      <w:r>
        <w:t>21 – Início do Verão</w:t>
      </w:r>
    </w:p>
    <w:p w14:paraId="2B9C0525" w14:textId="77777777" w:rsidR="00B613D5" w:rsidRDefault="00B613D5" w:rsidP="003F3FBF">
      <w:r>
        <w:t>24 – Dia do Órfão</w:t>
      </w:r>
    </w:p>
    <w:p w14:paraId="1B7E171D" w14:textId="77777777" w:rsidR="00B613D5" w:rsidRPr="00627877" w:rsidRDefault="00B613D5" w:rsidP="003F3FBF">
      <w:pPr>
        <w:rPr>
          <w:color w:val="FF0000"/>
        </w:rPr>
      </w:pPr>
      <w:r w:rsidRPr="00627877">
        <w:rPr>
          <w:color w:val="FF0000"/>
        </w:rPr>
        <w:t>25 – Dia de Natal</w:t>
      </w:r>
    </w:p>
    <w:p w14:paraId="4F496FA1" w14:textId="77777777" w:rsidR="00B613D5" w:rsidRDefault="00B613D5" w:rsidP="003F3FBF">
      <w:r>
        <w:t>26 – Dia da Lembrança</w:t>
      </w:r>
    </w:p>
    <w:p w14:paraId="4F4C40E3" w14:textId="77777777" w:rsidR="00B613D5" w:rsidRDefault="00B613D5" w:rsidP="003F3FBF">
      <w:r>
        <w:t>28 – Dia da Marinha Mercante</w:t>
      </w:r>
    </w:p>
    <w:p w14:paraId="3B6236A8" w14:textId="77777777" w:rsidR="00B613D5" w:rsidRDefault="00B613D5" w:rsidP="003F3FBF">
      <w:r>
        <w:t>28 – Dia do Salva-Vidas</w:t>
      </w:r>
    </w:p>
    <w:p w14:paraId="41D79DFA" w14:textId="77777777" w:rsidR="00B613D5" w:rsidRDefault="00B613D5" w:rsidP="003F3FBF">
      <w:r>
        <w:t>28 - Dia do Petroquímico</w:t>
      </w:r>
    </w:p>
    <w:p w14:paraId="07D45C96" w14:textId="77777777" w:rsidR="00B613D5" w:rsidRDefault="00B613D5" w:rsidP="003F3FBF">
      <w:r>
        <w:t>28 – Lua Cheia</w:t>
      </w:r>
    </w:p>
    <w:p w14:paraId="78F09505" w14:textId="77777777" w:rsidR="00B613D5" w:rsidRDefault="00B613D5" w:rsidP="003F3FBF">
      <w:r>
        <w:t>31 – Dia da Esperança</w:t>
      </w:r>
    </w:p>
    <w:p w14:paraId="4091D94D" w14:textId="77777777" w:rsidR="00B613D5" w:rsidRDefault="00B613D5" w:rsidP="003F3FBF">
      <w:pPr>
        <w:sectPr w:rsidR="00B613D5" w:rsidSect="00B613D5">
          <w:type w:val="continuous"/>
          <w:pgSz w:w="11907" w:h="16840" w:code="9"/>
          <w:pgMar w:top="851" w:right="851" w:bottom="1276" w:left="1418" w:header="425" w:footer="340" w:gutter="0"/>
          <w:cols w:num="3" w:sep="1" w:space="709"/>
        </w:sectPr>
      </w:pPr>
    </w:p>
    <w:p w14:paraId="364A3BCF" w14:textId="77777777" w:rsidR="003F3FBF" w:rsidRPr="003F3FBF" w:rsidRDefault="003F3FBF" w:rsidP="003F3FBF"/>
    <w:p w14:paraId="58E5500F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426"/>
        <w:gridCol w:w="9002"/>
      </w:tblGrid>
      <w:tr w:rsidR="00645C1D" w14:paraId="5F25C1E6" w14:textId="77777777">
        <w:tc>
          <w:tcPr>
            <w:tcW w:w="350" w:type="dxa"/>
          </w:tcPr>
          <w:p w14:paraId="703D43CF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795F5FC5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002" w:type="dxa"/>
          </w:tcPr>
          <w:p w14:paraId="5AEA0745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40005CA0" w14:textId="77777777">
        <w:tc>
          <w:tcPr>
            <w:tcW w:w="350" w:type="dxa"/>
          </w:tcPr>
          <w:p w14:paraId="468C7A9B" w14:textId="77777777" w:rsidR="00645C1D" w:rsidRDefault="00645C1D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3</w:t>
            </w:r>
          </w:p>
        </w:tc>
        <w:tc>
          <w:tcPr>
            <w:tcW w:w="426" w:type="dxa"/>
          </w:tcPr>
          <w:p w14:paraId="16487549" w14:textId="77777777" w:rsidR="00645C1D" w:rsidRDefault="004B655A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02" w:type="dxa"/>
          </w:tcPr>
          <w:p w14:paraId="74C8375A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 xml:space="preserve">Palestra: </w:t>
            </w:r>
          </w:p>
        </w:tc>
      </w:tr>
      <w:tr w:rsidR="00786D10" w14:paraId="274DD15D" w14:textId="77777777" w:rsidTr="00515DCD">
        <w:tc>
          <w:tcPr>
            <w:tcW w:w="350" w:type="dxa"/>
          </w:tcPr>
          <w:p w14:paraId="68EE3360" w14:textId="77777777" w:rsidR="00786D10" w:rsidRDefault="00786D10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4</w:t>
            </w:r>
          </w:p>
        </w:tc>
        <w:tc>
          <w:tcPr>
            <w:tcW w:w="426" w:type="dxa"/>
          </w:tcPr>
          <w:p w14:paraId="1535CE22" w14:textId="77777777" w:rsidR="00786D10" w:rsidRDefault="004B655A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02" w:type="dxa"/>
          </w:tcPr>
          <w:p w14:paraId="4C31A32D" w14:textId="77777777" w:rsidR="00786D10" w:rsidRDefault="00786D10" w:rsidP="00515DCD">
            <w:pPr>
              <w:rPr>
                <w:sz w:val="24"/>
              </w:rPr>
            </w:pPr>
          </w:p>
        </w:tc>
      </w:tr>
      <w:tr w:rsidR="00645C1D" w14:paraId="4374EA54" w14:textId="77777777">
        <w:tc>
          <w:tcPr>
            <w:tcW w:w="350" w:type="dxa"/>
          </w:tcPr>
          <w:p w14:paraId="6F65925B" w14:textId="77777777" w:rsidR="00645C1D" w:rsidRDefault="00645C1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</w:tcPr>
          <w:p w14:paraId="26ACA864" w14:textId="77777777" w:rsidR="00645C1D" w:rsidRDefault="00645C1D" w:rsidP="00B66E51">
            <w:pPr>
              <w:jc w:val="center"/>
              <w:rPr>
                <w:color w:val="008080"/>
                <w:sz w:val="24"/>
              </w:rPr>
            </w:pPr>
            <w:r>
              <w:rPr>
                <w:color w:val="008080"/>
                <w:sz w:val="24"/>
              </w:rPr>
              <w:t>1</w:t>
            </w:r>
            <w:r w:rsidR="00B66E51">
              <w:rPr>
                <w:color w:val="008080"/>
                <w:sz w:val="24"/>
              </w:rPr>
              <w:t>2</w:t>
            </w:r>
          </w:p>
        </w:tc>
        <w:tc>
          <w:tcPr>
            <w:tcW w:w="9002" w:type="dxa"/>
          </w:tcPr>
          <w:p w14:paraId="48C4DD91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Festa de Confraternização de Fim de Ano</w:t>
            </w:r>
          </w:p>
        </w:tc>
      </w:tr>
      <w:tr w:rsidR="00645C1D" w14:paraId="77CD1F8F" w14:textId="77777777">
        <w:tc>
          <w:tcPr>
            <w:tcW w:w="350" w:type="dxa"/>
          </w:tcPr>
          <w:p w14:paraId="774E6C82" w14:textId="77777777" w:rsidR="00645C1D" w:rsidRDefault="00645C1D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5</w:t>
            </w:r>
          </w:p>
        </w:tc>
        <w:tc>
          <w:tcPr>
            <w:tcW w:w="426" w:type="dxa"/>
          </w:tcPr>
          <w:p w14:paraId="16A5A8D2" w14:textId="77777777" w:rsidR="00645C1D" w:rsidRDefault="00786D10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4B655A">
              <w:rPr>
                <w:sz w:val="24"/>
              </w:rPr>
              <w:t>4</w:t>
            </w:r>
          </w:p>
        </w:tc>
        <w:tc>
          <w:tcPr>
            <w:tcW w:w="9002" w:type="dxa"/>
          </w:tcPr>
          <w:p w14:paraId="6C4A41D9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Companheirismo</w:t>
            </w:r>
          </w:p>
        </w:tc>
      </w:tr>
      <w:tr w:rsidR="00786D10" w14:paraId="2F41FE2B" w14:textId="77777777" w:rsidTr="00515DCD">
        <w:tc>
          <w:tcPr>
            <w:tcW w:w="350" w:type="dxa"/>
          </w:tcPr>
          <w:p w14:paraId="1340A95D" w14:textId="77777777" w:rsidR="00786D10" w:rsidRDefault="00786D10" w:rsidP="00515DC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</w:tcPr>
          <w:p w14:paraId="32AE045E" w14:textId="77777777" w:rsidR="00786D10" w:rsidRDefault="00786D10" w:rsidP="00B66E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66E51">
              <w:rPr>
                <w:sz w:val="24"/>
              </w:rPr>
              <w:t>2</w:t>
            </w:r>
          </w:p>
        </w:tc>
        <w:tc>
          <w:tcPr>
            <w:tcW w:w="9002" w:type="dxa"/>
          </w:tcPr>
          <w:p w14:paraId="58EA4ABC" w14:textId="77777777" w:rsidR="00786D10" w:rsidRDefault="00786D10" w:rsidP="00515DCD">
            <w:pPr>
              <w:rPr>
                <w:sz w:val="24"/>
              </w:rPr>
            </w:pPr>
            <w:r>
              <w:rPr>
                <w:sz w:val="24"/>
              </w:rPr>
              <w:t>Reunião Cancelada</w:t>
            </w:r>
          </w:p>
        </w:tc>
      </w:tr>
      <w:tr w:rsidR="00645C1D" w14:paraId="34203EC2" w14:textId="77777777">
        <w:tc>
          <w:tcPr>
            <w:tcW w:w="350" w:type="dxa"/>
          </w:tcPr>
          <w:p w14:paraId="11C0725E" w14:textId="77777777" w:rsidR="00645C1D" w:rsidRDefault="00645C1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</w:tcPr>
          <w:p w14:paraId="1EF04336" w14:textId="77777777" w:rsidR="00645C1D" w:rsidRDefault="00B66E51" w:rsidP="00B66E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9002" w:type="dxa"/>
          </w:tcPr>
          <w:p w14:paraId="024F37E7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Reunião Cancelada</w:t>
            </w:r>
          </w:p>
        </w:tc>
      </w:tr>
    </w:tbl>
    <w:p w14:paraId="541467E7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 xml:space="preserve"> </w:t>
      </w:r>
    </w:p>
    <w:p w14:paraId="2DE2E814" w14:textId="77777777" w:rsidR="00F97833" w:rsidRDefault="00645C1D" w:rsidP="00F97833">
      <w:pPr>
        <w:spacing w:before="120"/>
        <w:rPr>
          <w:b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3A3164" w14:paraId="4C69600C" w14:textId="77777777" w:rsidTr="00F97833">
        <w:trPr>
          <w:cantSplit/>
        </w:trPr>
        <w:tc>
          <w:tcPr>
            <w:tcW w:w="1063" w:type="dxa"/>
            <w:vMerge w:val="restart"/>
          </w:tcPr>
          <w:p w14:paraId="74EE14F7" w14:textId="77777777" w:rsidR="003A3164" w:rsidRPr="00390777" w:rsidRDefault="003A3164" w:rsidP="00F97833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b/>
                <w:sz w:val="16"/>
                <w:szCs w:val="16"/>
              </w:rPr>
              <w:br w:type="page"/>
            </w: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>DEZEMBRO</w:t>
            </w:r>
          </w:p>
          <w:p w14:paraId="6CA72F6E" w14:textId="165E005B" w:rsidR="003A3164" w:rsidRPr="00390777" w:rsidRDefault="003A3164" w:rsidP="003A316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64D377C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FA7385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29C8D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70A820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2BEB23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4E88364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7057FD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9059C18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742017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3FD7C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46A094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68AFDB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345F4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0D37DBB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2F3F86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48E79B6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8E02E94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B67E07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B1A58D7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CF31B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3B3B61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05C69A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44D8CA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E198E8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57CB6C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C7C571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26F28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6336D7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5DFBB6F6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CA6ECD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AD79B30" w14:textId="77777777" w:rsidR="003A3164" w:rsidRDefault="003A3164" w:rsidP="003A3164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3A3164" w14:paraId="02EE1596" w14:textId="77777777" w:rsidTr="004B655A">
        <w:trPr>
          <w:cantSplit/>
        </w:trPr>
        <w:tc>
          <w:tcPr>
            <w:tcW w:w="1063" w:type="dxa"/>
            <w:vMerge/>
          </w:tcPr>
          <w:p w14:paraId="01967D83" w14:textId="77777777" w:rsidR="003A3164" w:rsidRPr="00390777" w:rsidRDefault="003A3164" w:rsidP="00F97833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0559B334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FF0000"/>
          </w:tcPr>
          <w:p w14:paraId="5D3C9699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786A6692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24EDDAB7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53EC52B4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2C2DB462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706DEA24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3BC5F6A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CA5348F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58DE1DA0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5C236E7F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5652E324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44E0B039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7AD553DE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4FF71B1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36B991DB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081D5062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67A18090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39CE00A9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2EFC1FE6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19607F7E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2607BC72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11D539AF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3C12A100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31B76035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62F2979C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0FAF2B05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4E120F25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25DBDE5A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7EEDE959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081E068D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2BEBE1D" w14:textId="77777777" w:rsidR="00F97833" w:rsidRDefault="00F97833" w:rsidP="00F97833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146"/>
        <w:gridCol w:w="280"/>
        <w:gridCol w:w="146"/>
        <w:gridCol w:w="8856"/>
        <w:gridCol w:w="146"/>
      </w:tblGrid>
      <w:tr w:rsidR="00F97833" w14:paraId="228FD0FC" w14:textId="77777777" w:rsidTr="00F97833">
        <w:trPr>
          <w:gridAfter w:val="1"/>
          <w:wAfter w:w="146" w:type="dxa"/>
        </w:trPr>
        <w:tc>
          <w:tcPr>
            <w:tcW w:w="350" w:type="dxa"/>
            <w:tcBorders>
              <w:bottom w:val="single" w:sz="4" w:space="0" w:color="auto"/>
            </w:tcBorders>
            <w:shd w:val="clear" w:color="auto" w:fill="000080"/>
          </w:tcPr>
          <w:p w14:paraId="6A900EDD" w14:textId="77777777" w:rsidR="00F97833" w:rsidRDefault="00F97833" w:rsidP="00F97833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33972B31" w14:textId="77777777" w:rsidR="00F97833" w:rsidRDefault="00F97833" w:rsidP="00F97833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4960D31D" w14:textId="77777777" w:rsidR="00F97833" w:rsidRDefault="00F97833" w:rsidP="00F97833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655A" w14:paraId="2DDC43D3" w14:textId="77777777" w:rsidTr="00F97833">
        <w:tc>
          <w:tcPr>
            <w:tcW w:w="496" w:type="dxa"/>
            <w:gridSpan w:val="2"/>
            <w:shd w:val="clear" w:color="auto" w:fill="FFFF99"/>
          </w:tcPr>
          <w:p w14:paraId="02511809" w14:textId="77777777" w:rsidR="004B655A" w:rsidRPr="00F97833" w:rsidRDefault="004B655A" w:rsidP="004B655A">
            <w:pPr>
              <w:spacing w:before="60"/>
              <w:jc w:val="center"/>
              <w:rPr>
                <w:b/>
                <w:sz w:val="28"/>
              </w:rPr>
            </w:pPr>
            <w:r w:rsidRPr="00F97833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3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7C13C57E" w14:textId="77777777" w:rsidR="004B655A" w:rsidRPr="00F97833" w:rsidRDefault="004B655A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9002" w:type="dxa"/>
            <w:gridSpan w:val="2"/>
            <w:shd w:val="clear" w:color="auto" w:fill="FFFF99"/>
          </w:tcPr>
          <w:p w14:paraId="1D8C63C5" w14:textId="77777777" w:rsidR="004B655A" w:rsidRDefault="004B655A" w:rsidP="00F97833">
            <w:pPr>
              <w:rPr>
                <w:sz w:val="24"/>
              </w:rPr>
            </w:pPr>
            <w:r>
              <w:rPr>
                <w:sz w:val="24"/>
              </w:rPr>
              <w:t xml:space="preserve">Palestra: </w:t>
            </w:r>
          </w:p>
        </w:tc>
      </w:tr>
    </w:tbl>
    <w:p w14:paraId="7622C586" w14:textId="77777777" w:rsidR="00F97833" w:rsidRDefault="00F97833" w:rsidP="00F97833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97833" w14:paraId="0FB1EC62" w14:textId="77777777" w:rsidTr="00F97833">
        <w:tc>
          <w:tcPr>
            <w:tcW w:w="354" w:type="dxa"/>
            <w:shd w:val="clear" w:color="auto" w:fill="008000"/>
          </w:tcPr>
          <w:p w14:paraId="2F0097A6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4C6796C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D2CEDF8" w14:textId="77777777" w:rsidR="00F97833" w:rsidRDefault="00F97833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F97833" w14:paraId="50A0EFB6" w14:textId="77777777" w:rsidTr="00F97833">
        <w:tblPrEx>
          <w:shd w:val="clear" w:color="auto" w:fill="auto"/>
        </w:tblPrEx>
        <w:tc>
          <w:tcPr>
            <w:tcW w:w="354" w:type="dxa"/>
          </w:tcPr>
          <w:p w14:paraId="37C6224D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71EAE60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1480DF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6DB641F1" w14:textId="77777777" w:rsidTr="00F97833">
        <w:tblPrEx>
          <w:shd w:val="clear" w:color="auto" w:fill="auto"/>
        </w:tblPrEx>
        <w:tc>
          <w:tcPr>
            <w:tcW w:w="354" w:type="dxa"/>
          </w:tcPr>
          <w:p w14:paraId="4918E6F8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B61875E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79301BB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47F00CD9" w14:textId="77777777" w:rsidTr="00F97833">
        <w:tblPrEx>
          <w:shd w:val="clear" w:color="auto" w:fill="auto"/>
        </w:tblPrEx>
        <w:tc>
          <w:tcPr>
            <w:tcW w:w="354" w:type="dxa"/>
          </w:tcPr>
          <w:p w14:paraId="040CA0AF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37CFCDD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FD9955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65246BE3" w14:textId="77777777" w:rsidTr="00F97833">
        <w:tblPrEx>
          <w:shd w:val="clear" w:color="auto" w:fill="auto"/>
        </w:tblPrEx>
        <w:tc>
          <w:tcPr>
            <w:tcW w:w="354" w:type="dxa"/>
          </w:tcPr>
          <w:p w14:paraId="5F29B8CC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EA34D63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DCC2A8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166FAE71" w14:textId="77777777" w:rsidTr="00F97833">
        <w:tblPrEx>
          <w:shd w:val="clear" w:color="auto" w:fill="auto"/>
        </w:tblPrEx>
        <w:tc>
          <w:tcPr>
            <w:tcW w:w="354" w:type="dxa"/>
          </w:tcPr>
          <w:p w14:paraId="414BE0E5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16FF8D95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E73F2E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</w:tbl>
    <w:p w14:paraId="5583D9A6" w14:textId="77777777" w:rsidR="00F97833" w:rsidRDefault="00F97833" w:rsidP="00F97833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97833" w14:paraId="5CE30485" w14:textId="77777777" w:rsidTr="00F97833">
        <w:tc>
          <w:tcPr>
            <w:tcW w:w="354" w:type="dxa"/>
            <w:shd w:val="clear" w:color="auto" w:fill="008000"/>
          </w:tcPr>
          <w:p w14:paraId="3E41A2C6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70E6E3A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FA7A146" w14:textId="77777777" w:rsidR="00F97833" w:rsidRDefault="00F97833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F97833" w14:paraId="0BF577DF" w14:textId="77777777" w:rsidTr="00F97833">
        <w:tblPrEx>
          <w:shd w:val="clear" w:color="auto" w:fill="auto"/>
        </w:tblPrEx>
        <w:tc>
          <w:tcPr>
            <w:tcW w:w="354" w:type="dxa"/>
          </w:tcPr>
          <w:p w14:paraId="0C315988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C446982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790756B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778B3E8A" w14:textId="77777777" w:rsidTr="00F97833">
        <w:tblPrEx>
          <w:shd w:val="clear" w:color="auto" w:fill="auto"/>
        </w:tblPrEx>
        <w:tc>
          <w:tcPr>
            <w:tcW w:w="354" w:type="dxa"/>
          </w:tcPr>
          <w:p w14:paraId="63044C00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6E4795D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10A4B2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3BA9EB64" w14:textId="77777777" w:rsidTr="00F97833">
        <w:tblPrEx>
          <w:shd w:val="clear" w:color="auto" w:fill="auto"/>
        </w:tblPrEx>
        <w:tc>
          <w:tcPr>
            <w:tcW w:w="354" w:type="dxa"/>
          </w:tcPr>
          <w:p w14:paraId="33EB3A55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2298EA4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F521985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15A92822" w14:textId="77777777" w:rsidTr="00F97833">
        <w:tblPrEx>
          <w:shd w:val="clear" w:color="auto" w:fill="auto"/>
        </w:tblPrEx>
        <w:tc>
          <w:tcPr>
            <w:tcW w:w="354" w:type="dxa"/>
          </w:tcPr>
          <w:p w14:paraId="00B840B6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7973061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27BDCD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</w:tbl>
    <w:p w14:paraId="15755ED8" w14:textId="77777777" w:rsidR="00F97833" w:rsidRDefault="00F97833" w:rsidP="00F97833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97833" w14:paraId="6CB3B604" w14:textId="77777777" w:rsidTr="00F97833">
        <w:tc>
          <w:tcPr>
            <w:tcW w:w="354" w:type="dxa"/>
            <w:shd w:val="clear" w:color="auto" w:fill="008000"/>
          </w:tcPr>
          <w:p w14:paraId="52C44AAD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F71B041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7838C8C" w14:textId="77777777" w:rsidR="00F97833" w:rsidRDefault="00F97833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F97833" w14:paraId="27E1BAED" w14:textId="77777777" w:rsidTr="00F97833">
        <w:tblPrEx>
          <w:shd w:val="clear" w:color="auto" w:fill="auto"/>
        </w:tblPrEx>
        <w:tc>
          <w:tcPr>
            <w:tcW w:w="354" w:type="dxa"/>
          </w:tcPr>
          <w:p w14:paraId="455AAB84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272CEBB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71A55D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403768CD" w14:textId="77777777" w:rsidTr="00F97833">
        <w:tblPrEx>
          <w:shd w:val="clear" w:color="auto" w:fill="auto"/>
        </w:tblPrEx>
        <w:tc>
          <w:tcPr>
            <w:tcW w:w="354" w:type="dxa"/>
          </w:tcPr>
          <w:p w14:paraId="19CCDD48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351DC0F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6742189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1B8BBA3E" w14:textId="77777777" w:rsidTr="00F97833">
        <w:tblPrEx>
          <w:shd w:val="clear" w:color="auto" w:fill="auto"/>
        </w:tblPrEx>
        <w:tc>
          <w:tcPr>
            <w:tcW w:w="354" w:type="dxa"/>
          </w:tcPr>
          <w:p w14:paraId="28BC46C2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9F3427D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4A9039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</w:tbl>
    <w:p w14:paraId="5A74A6B3" w14:textId="77777777" w:rsidR="00F97833" w:rsidRDefault="00F97833" w:rsidP="00F97833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F97833" w14:paraId="460E75A8" w14:textId="77777777" w:rsidTr="00F97833">
        <w:tc>
          <w:tcPr>
            <w:tcW w:w="496" w:type="dxa"/>
            <w:shd w:val="clear" w:color="auto" w:fill="008000"/>
          </w:tcPr>
          <w:p w14:paraId="482C1A7C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5F00F1BE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246F90A" w14:textId="77777777" w:rsidR="00F97833" w:rsidRDefault="00F97833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7CCC781" w14:textId="77777777" w:rsidR="00F97833" w:rsidRDefault="00F97833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0E8B3B4" w14:textId="77777777" w:rsidTr="00F97833">
        <w:tblPrEx>
          <w:shd w:val="clear" w:color="auto" w:fill="auto"/>
        </w:tblPrEx>
        <w:tc>
          <w:tcPr>
            <w:tcW w:w="496" w:type="dxa"/>
          </w:tcPr>
          <w:p w14:paraId="33C4870C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57DA91C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0CD512B" w14:textId="77777777" w:rsidR="00AA5410" w:rsidRDefault="00A72713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2FAFA8BA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567FFE7E" w14:textId="77777777" w:rsidTr="00F97833">
        <w:tblPrEx>
          <w:shd w:val="clear" w:color="auto" w:fill="auto"/>
        </w:tblPrEx>
        <w:tc>
          <w:tcPr>
            <w:tcW w:w="496" w:type="dxa"/>
          </w:tcPr>
          <w:p w14:paraId="7A42A27B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9603B5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BD0C116" w14:textId="77777777" w:rsidR="00AA5410" w:rsidRDefault="00A72713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028C2BFB" w14:textId="77777777" w:rsidR="00AA5410" w:rsidRDefault="00AA5410" w:rsidP="00F97833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746DE30" w14:textId="77777777" w:rsidTr="00F97833">
        <w:tblPrEx>
          <w:shd w:val="clear" w:color="auto" w:fill="auto"/>
        </w:tblPrEx>
        <w:tc>
          <w:tcPr>
            <w:tcW w:w="496" w:type="dxa"/>
          </w:tcPr>
          <w:p w14:paraId="07531E77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AC47AE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EAC7258" w14:textId="77777777" w:rsidR="00AA5410" w:rsidRDefault="00A72713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38AB862A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C106D4D" w14:textId="77777777" w:rsidTr="00F97833">
        <w:tblPrEx>
          <w:shd w:val="clear" w:color="auto" w:fill="auto"/>
        </w:tblPrEx>
        <w:tc>
          <w:tcPr>
            <w:tcW w:w="496" w:type="dxa"/>
          </w:tcPr>
          <w:p w14:paraId="64C6A49D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3A5F85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134411A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CB237B8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0F5167DD" w14:textId="77777777" w:rsidTr="00F97833">
        <w:tblPrEx>
          <w:shd w:val="clear" w:color="auto" w:fill="auto"/>
        </w:tblPrEx>
        <w:tc>
          <w:tcPr>
            <w:tcW w:w="496" w:type="dxa"/>
          </w:tcPr>
          <w:p w14:paraId="4D3E1803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22BFA7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C33823D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F18390C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05D30269" w14:textId="77777777" w:rsidTr="00F97833">
        <w:tblPrEx>
          <w:shd w:val="clear" w:color="auto" w:fill="auto"/>
        </w:tblPrEx>
        <w:tc>
          <w:tcPr>
            <w:tcW w:w="496" w:type="dxa"/>
          </w:tcPr>
          <w:p w14:paraId="410A4F58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392B67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E6DCDDC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57F75B3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5AC0DDCB" w14:textId="77777777" w:rsidTr="00F97833">
        <w:tblPrEx>
          <w:shd w:val="clear" w:color="auto" w:fill="auto"/>
        </w:tblPrEx>
        <w:tc>
          <w:tcPr>
            <w:tcW w:w="496" w:type="dxa"/>
          </w:tcPr>
          <w:p w14:paraId="0B103A55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89A8D9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C36DB55" w14:textId="77777777" w:rsidR="00AA5410" w:rsidRDefault="00A72713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4F8920EC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2480D33" w14:textId="77777777" w:rsidTr="00F97833">
        <w:tblPrEx>
          <w:shd w:val="clear" w:color="auto" w:fill="auto"/>
        </w:tblPrEx>
        <w:tc>
          <w:tcPr>
            <w:tcW w:w="496" w:type="dxa"/>
          </w:tcPr>
          <w:p w14:paraId="34098957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CE6AB3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8434A4C" w14:textId="77777777" w:rsidR="00AA5410" w:rsidRDefault="00A72713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78864668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4A36966" w14:textId="77777777" w:rsidTr="00F97833">
        <w:tblPrEx>
          <w:shd w:val="clear" w:color="auto" w:fill="auto"/>
        </w:tblPrEx>
        <w:tc>
          <w:tcPr>
            <w:tcW w:w="496" w:type="dxa"/>
          </w:tcPr>
          <w:p w14:paraId="312F3C76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C2F5A06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3F9D8C3E" w14:textId="77777777" w:rsidR="00AA5410" w:rsidRDefault="00A72713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1A1A0E4D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15598E43" w14:textId="77777777" w:rsidTr="00F97833">
        <w:tblPrEx>
          <w:shd w:val="clear" w:color="auto" w:fill="auto"/>
        </w:tblPrEx>
        <w:tc>
          <w:tcPr>
            <w:tcW w:w="496" w:type="dxa"/>
          </w:tcPr>
          <w:p w14:paraId="3C0F6E8F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7112B3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8B36021" w14:textId="77777777" w:rsidR="00AA5410" w:rsidRDefault="00A72713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047B9D98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7B3631A" w14:textId="77777777" w:rsidR="00F97833" w:rsidRDefault="00F97833" w:rsidP="00F97833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F97833" w14:paraId="2F917E7C" w14:textId="77777777" w:rsidTr="00F97833">
        <w:tc>
          <w:tcPr>
            <w:tcW w:w="2012" w:type="dxa"/>
            <w:shd w:val="clear" w:color="auto" w:fill="CCFFFF"/>
          </w:tcPr>
          <w:p w14:paraId="27EDB038" w14:textId="77777777" w:rsidR="00F97833" w:rsidRDefault="00F97833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48E0AAA" w14:textId="77777777" w:rsidR="00F97833" w:rsidRDefault="00F97833" w:rsidP="00F97833">
            <w:pPr>
              <w:rPr>
                <w:b/>
                <w:bCs/>
                <w:sz w:val="12"/>
              </w:rPr>
            </w:pPr>
          </w:p>
          <w:p w14:paraId="383C100C" w14:textId="77777777" w:rsidR="00F97833" w:rsidRDefault="00F97833" w:rsidP="00F97833">
            <w:pPr>
              <w:rPr>
                <w:b/>
                <w:bCs/>
                <w:sz w:val="12"/>
              </w:rPr>
            </w:pPr>
          </w:p>
          <w:p w14:paraId="73407299" w14:textId="77777777" w:rsidR="00F97833" w:rsidRDefault="00F97833" w:rsidP="00F97833">
            <w:pPr>
              <w:rPr>
                <w:b/>
                <w:bCs/>
                <w:sz w:val="12"/>
              </w:rPr>
            </w:pPr>
          </w:p>
          <w:p w14:paraId="0A795A69" w14:textId="77777777" w:rsidR="00F97833" w:rsidRDefault="00F97833" w:rsidP="00F97833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6C8E2750" w14:textId="77777777" w:rsidR="00F97833" w:rsidRDefault="00F97833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487189B" w14:textId="77777777" w:rsidR="00F97833" w:rsidRDefault="00F97833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DC7C58D" w14:textId="77777777" w:rsidR="00F97833" w:rsidRDefault="00F97833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3F2AADC" w14:textId="77777777" w:rsidR="00F97833" w:rsidRDefault="00F97833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BAE163D" w14:textId="77777777" w:rsidR="00645C1D" w:rsidRDefault="00F97833">
      <w:pPr>
        <w:spacing w:before="120"/>
        <w:rPr>
          <w:b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3A3164" w14:paraId="2BD16238" w14:textId="77777777" w:rsidTr="0006023D">
        <w:trPr>
          <w:cantSplit/>
        </w:trPr>
        <w:tc>
          <w:tcPr>
            <w:tcW w:w="1063" w:type="dxa"/>
            <w:vMerge w:val="restart"/>
          </w:tcPr>
          <w:p w14:paraId="60980F08" w14:textId="77777777" w:rsidR="003A3164" w:rsidRPr="00390777" w:rsidRDefault="003A3164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b/>
                <w:sz w:val="16"/>
                <w:szCs w:val="16"/>
              </w:rPr>
              <w:br w:type="page"/>
            </w: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>DEZEMBRO</w:t>
            </w:r>
          </w:p>
          <w:p w14:paraId="44857CE6" w14:textId="55A8B062" w:rsidR="003A3164" w:rsidRPr="00390777" w:rsidRDefault="003A3164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501558F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E0324F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9AF0AA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B377A9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A678E6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CE2C08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D7BEDF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666273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7FBC2F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072A6D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9765EC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D1F546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F6F32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DD9F36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D5CB6E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8E08936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8FCD4A7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676E40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17E1A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139759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46160E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6D01EC4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93927A8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0B34BC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6F9CE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9E4762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C94DEBA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631606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F4B6F23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BF35BE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219334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3A3164" w14:paraId="6E52C1BE" w14:textId="77777777" w:rsidTr="004B655A">
        <w:trPr>
          <w:cantSplit/>
        </w:trPr>
        <w:tc>
          <w:tcPr>
            <w:tcW w:w="1063" w:type="dxa"/>
            <w:vMerge/>
          </w:tcPr>
          <w:p w14:paraId="1AB1CAFF" w14:textId="77777777" w:rsidR="003A3164" w:rsidRPr="00390777" w:rsidRDefault="003A3164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31C56B82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7DBA3004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6AD108D4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704CA52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7679D0F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D011998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5E3FD18E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auto"/>
          </w:tcPr>
          <w:p w14:paraId="51571FCF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  <w:shd w:val="clear" w:color="auto" w:fill="FF0000"/>
          </w:tcPr>
          <w:p w14:paraId="166C1F45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4CF8501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6D255AC5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4D181E4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314EFE49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3E7E0498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03831F6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5858604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51723D9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26B098E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FE5A1DD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077F88FC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42B6DC0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7C23C005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028A8AF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1801BEAF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15FD05B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26D0E232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3682722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456221C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60B6A07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935DE0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02937742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7DF7AA7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146"/>
        <w:gridCol w:w="280"/>
        <w:gridCol w:w="146"/>
        <w:gridCol w:w="8856"/>
        <w:gridCol w:w="146"/>
      </w:tblGrid>
      <w:tr w:rsidR="00645C1D" w14:paraId="23244A67" w14:textId="77777777">
        <w:trPr>
          <w:gridAfter w:val="1"/>
          <w:wAfter w:w="146" w:type="dxa"/>
        </w:trPr>
        <w:tc>
          <w:tcPr>
            <w:tcW w:w="350" w:type="dxa"/>
            <w:tcBorders>
              <w:bottom w:val="single" w:sz="4" w:space="0" w:color="auto"/>
            </w:tcBorders>
            <w:shd w:val="clear" w:color="auto" w:fill="000080"/>
          </w:tcPr>
          <w:p w14:paraId="53714756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3BCA9305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65770C6B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655A" w14:paraId="31E9F8D9" w14:textId="77777777">
        <w:tc>
          <w:tcPr>
            <w:tcW w:w="496" w:type="dxa"/>
            <w:gridSpan w:val="2"/>
            <w:shd w:val="clear" w:color="auto" w:fill="FFFF99"/>
          </w:tcPr>
          <w:p w14:paraId="4247099D" w14:textId="77777777" w:rsidR="004B655A" w:rsidRPr="00F97833" w:rsidRDefault="004B655A" w:rsidP="00542EB3">
            <w:pPr>
              <w:spacing w:before="60"/>
              <w:jc w:val="center"/>
              <w:rPr>
                <w:b/>
                <w:sz w:val="28"/>
              </w:rPr>
            </w:pPr>
            <w:r w:rsidRPr="00F97833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4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3A48AEB7" w14:textId="77777777" w:rsidR="004B655A" w:rsidRPr="00F97833" w:rsidRDefault="004B655A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9002" w:type="dxa"/>
            <w:gridSpan w:val="2"/>
            <w:shd w:val="clear" w:color="auto" w:fill="FFFF99"/>
          </w:tcPr>
          <w:p w14:paraId="116384CA" w14:textId="77777777" w:rsidR="004B655A" w:rsidRDefault="004B655A">
            <w:pPr>
              <w:rPr>
                <w:sz w:val="24"/>
              </w:rPr>
            </w:pPr>
          </w:p>
        </w:tc>
      </w:tr>
    </w:tbl>
    <w:p w14:paraId="77FC70E6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4960799" w14:textId="77777777">
        <w:tc>
          <w:tcPr>
            <w:tcW w:w="354" w:type="dxa"/>
            <w:shd w:val="clear" w:color="auto" w:fill="008000"/>
          </w:tcPr>
          <w:p w14:paraId="2A84201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9D0DC6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CA4AD3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4E22852" w14:textId="77777777">
        <w:tblPrEx>
          <w:shd w:val="clear" w:color="auto" w:fill="auto"/>
        </w:tblPrEx>
        <w:tc>
          <w:tcPr>
            <w:tcW w:w="354" w:type="dxa"/>
          </w:tcPr>
          <w:p w14:paraId="6AAE52A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CA56A8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F43D5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8DB4B09" w14:textId="77777777">
        <w:tblPrEx>
          <w:shd w:val="clear" w:color="auto" w:fill="auto"/>
        </w:tblPrEx>
        <w:tc>
          <w:tcPr>
            <w:tcW w:w="354" w:type="dxa"/>
          </w:tcPr>
          <w:p w14:paraId="133192F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FE05BB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D2B154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354B4E9" w14:textId="77777777">
        <w:tblPrEx>
          <w:shd w:val="clear" w:color="auto" w:fill="auto"/>
        </w:tblPrEx>
        <w:tc>
          <w:tcPr>
            <w:tcW w:w="354" w:type="dxa"/>
          </w:tcPr>
          <w:p w14:paraId="1FDA6BB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96418D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19A82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DDDC33C" w14:textId="77777777">
        <w:tblPrEx>
          <w:shd w:val="clear" w:color="auto" w:fill="auto"/>
        </w:tblPrEx>
        <w:tc>
          <w:tcPr>
            <w:tcW w:w="354" w:type="dxa"/>
          </w:tcPr>
          <w:p w14:paraId="43AD393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777F1E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871FD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DD1F86" w14:textId="77777777">
        <w:tblPrEx>
          <w:shd w:val="clear" w:color="auto" w:fill="auto"/>
        </w:tblPrEx>
        <w:tc>
          <w:tcPr>
            <w:tcW w:w="354" w:type="dxa"/>
          </w:tcPr>
          <w:p w14:paraId="3F97DB4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FC4A7E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69688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20F2EF8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56BA4BC" w14:textId="77777777">
        <w:tc>
          <w:tcPr>
            <w:tcW w:w="354" w:type="dxa"/>
            <w:shd w:val="clear" w:color="auto" w:fill="008000"/>
          </w:tcPr>
          <w:p w14:paraId="4B89D16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1328F0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BA5744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46C3DDE" w14:textId="77777777">
        <w:tblPrEx>
          <w:shd w:val="clear" w:color="auto" w:fill="auto"/>
        </w:tblPrEx>
        <w:tc>
          <w:tcPr>
            <w:tcW w:w="354" w:type="dxa"/>
          </w:tcPr>
          <w:p w14:paraId="6D9BA1D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69BA51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195F5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9CD81A2" w14:textId="77777777">
        <w:tblPrEx>
          <w:shd w:val="clear" w:color="auto" w:fill="auto"/>
        </w:tblPrEx>
        <w:tc>
          <w:tcPr>
            <w:tcW w:w="354" w:type="dxa"/>
          </w:tcPr>
          <w:p w14:paraId="178E214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29F5A0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4E02C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189BF48" w14:textId="77777777">
        <w:tblPrEx>
          <w:shd w:val="clear" w:color="auto" w:fill="auto"/>
        </w:tblPrEx>
        <w:tc>
          <w:tcPr>
            <w:tcW w:w="354" w:type="dxa"/>
          </w:tcPr>
          <w:p w14:paraId="4BF2E8B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0D6652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F4987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7C9E35A" w14:textId="77777777">
        <w:tblPrEx>
          <w:shd w:val="clear" w:color="auto" w:fill="auto"/>
        </w:tblPrEx>
        <w:tc>
          <w:tcPr>
            <w:tcW w:w="354" w:type="dxa"/>
          </w:tcPr>
          <w:p w14:paraId="4C7C13E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F13A02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F3532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723A18D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71924B0" w14:textId="77777777">
        <w:tc>
          <w:tcPr>
            <w:tcW w:w="354" w:type="dxa"/>
            <w:shd w:val="clear" w:color="auto" w:fill="008000"/>
          </w:tcPr>
          <w:p w14:paraId="6CF97E5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A71449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662606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10653A13" w14:textId="77777777">
        <w:tblPrEx>
          <w:shd w:val="clear" w:color="auto" w:fill="auto"/>
        </w:tblPrEx>
        <w:tc>
          <w:tcPr>
            <w:tcW w:w="354" w:type="dxa"/>
          </w:tcPr>
          <w:p w14:paraId="0AA1428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782705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21D7D8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77CA544" w14:textId="77777777">
        <w:tblPrEx>
          <w:shd w:val="clear" w:color="auto" w:fill="auto"/>
        </w:tblPrEx>
        <w:tc>
          <w:tcPr>
            <w:tcW w:w="354" w:type="dxa"/>
          </w:tcPr>
          <w:p w14:paraId="1671ADD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225E64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FFB98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13F4085" w14:textId="77777777">
        <w:tblPrEx>
          <w:shd w:val="clear" w:color="auto" w:fill="auto"/>
        </w:tblPrEx>
        <w:tc>
          <w:tcPr>
            <w:tcW w:w="354" w:type="dxa"/>
          </w:tcPr>
          <w:p w14:paraId="13DCF0E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E12A78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CB1EF8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29B21C8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CAD440B" w14:textId="77777777">
        <w:tc>
          <w:tcPr>
            <w:tcW w:w="496" w:type="dxa"/>
            <w:shd w:val="clear" w:color="auto" w:fill="008000"/>
          </w:tcPr>
          <w:p w14:paraId="246BCBF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567CF2E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27EC9B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250DC78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5508358" w14:textId="77777777">
        <w:tblPrEx>
          <w:shd w:val="clear" w:color="auto" w:fill="auto"/>
        </w:tblPrEx>
        <w:tc>
          <w:tcPr>
            <w:tcW w:w="496" w:type="dxa"/>
          </w:tcPr>
          <w:p w14:paraId="3E1808F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B1D3464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A6FA47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58043AC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E923E1F" w14:textId="77777777">
        <w:tblPrEx>
          <w:shd w:val="clear" w:color="auto" w:fill="auto"/>
        </w:tblPrEx>
        <w:tc>
          <w:tcPr>
            <w:tcW w:w="496" w:type="dxa"/>
          </w:tcPr>
          <w:p w14:paraId="6CCB9BA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A1E9FC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3E5180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66D75985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65DC5C2A" w14:textId="77777777">
        <w:tblPrEx>
          <w:shd w:val="clear" w:color="auto" w:fill="auto"/>
        </w:tblPrEx>
        <w:tc>
          <w:tcPr>
            <w:tcW w:w="496" w:type="dxa"/>
          </w:tcPr>
          <w:p w14:paraId="7B66204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7F1F95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8F6A66A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695B125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2C08AB77" w14:textId="77777777">
        <w:tblPrEx>
          <w:shd w:val="clear" w:color="auto" w:fill="auto"/>
        </w:tblPrEx>
        <w:tc>
          <w:tcPr>
            <w:tcW w:w="496" w:type="dxa"/>
          </w:tcPr>
          <w:p w14:paraId="51C8A40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94A7D0A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9AB94D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679DC6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3401A29" w14:textId="77777777">
        <w:tblPrEx>
          <w:shd w:val="clear" w:color="auto" w:fill="auto"/>
        </w:tblPrEx>
        <w:tc>
          <w:tcPr>
            <w:tcW w:w="496" w:type="dxa"/>
          </w:tcPr>
          <w:p w14:paraId="63A6C47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0FCC6AC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028B101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41B380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D4B669C" w14:textId="77777777">
        <w:tblPrEx>
          <w:shd w:val="clear" w:color="auto" w:fill="auto"/>
        </w:tblPrEx>
        <w:tc>
          <w:tcPr>
            <w:tcW w:w="496" w:type="dxa"/>
          </w:tcPr>
          <w:p w14:paraId="0D387FA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B85B43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3602CB9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BA0A79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3CEA1D1" w14:textId="77777777">
        <w:tblPrEx>
          <w:shd w:val="clear" w:color="auto" w:fill="auto"/>
        </w:tblPrEx>
        <w:tc>
          <w:tcPr>
            <w:tcW w:w="496" w:type="dxa"/>
          </w:tcPr>
          <w:p w14:paraId="30AC659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0C1E91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A17B04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49D38CD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14E8419" w14:textId="77777777">
        <w:tblPrEx>
          <w:shd w:val="clear" w:color="auto" w:fill="auto"/>
        </w:tblPrEx>
        <w:tc>
          <w:tcPr>
            <w:tcW w:w="496" w:type="dxa"/>
          </w:tcPr>
          <w:p w14:paraId="3922B1F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0312C8F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2B4A352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66EA305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356A7476" w14:textId="77777777">
        <w:tblPrEx>
          <w:shd w:val="clear" w:color="auto" w:fill="auto"/>
        </w:tblPrEx>
        <w:tc>
          <w:tcPr>
            <w:tcW w:w="496" w:type="dxa"/>
          </w:tcPr>
          <w:p w14:paraId="7C2E923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1AD223A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A06CC7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41DF7A7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CAEA696" w14:textId="77777777">
        <w:tblPrEx>
          <w:shd w:val="clear" w:color="auto" w:fill="auto"/>
        </w:tblPrEx>
        <w:tc>
          <w:tcPr>
            <w:tcW w:w="496" w:type="dxa"/>
          </w:tcPr>
          <w:p w14:paraId="50029A0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0EDCADA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2FDC936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1D1D00A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5339B0DE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329ACE5E" w14:textId="77777777">
        <w:tc>
          <w:tcPr>
            <w:tcW w:w="2012" w:type="dxa"/>
            <w:shd w:val="clear" w:color="auto" w:fill="CCFFFF"/>
          </w:tcPr>
          <w:p w14:paraId="67430F8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2B7E14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34A007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9018EE2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BD334EB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0A1D36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B38849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244659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4F9EA3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7EBC130" w14:textId="77777777" w:rsidR="00645C1D" w:rsidRDefault="00645C1D">
      <w:pPr>
        <w:spacing w:before="120"/>
        <w:rPr>
          <w:b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92"/>
        <w:gridCol w:w="289"/>
        <w:gridCol w:w="288"/>
        <w:gridCol w:w="289"/>
        <w:gridCol w:w="289"/>
        <w:gridCol w:w="286"/>
        <w:gridCol w:w="290"/>
        <w:gridCol w:w="289"/>
        <w:gridCol w:w="290"/>
        <w:gridCol w:w="289"/>
        <w:gridCol w:w="290"/>
        <w:gridCol w:w="290"/>
        <w:gridCol w:w="288"/>
        <w:gridCol w:w="290"/>
        <w:gridCol w:w="289"/>
        <w:gridCol w:w="290"/>
        <w:gridCol w:w="290"/>
        <w:gridCol w:w="289"/>
        <w:gridCol w:w="290"/>
        <w:gridCol w:w="289"/>
        <w:gridCol w:w="291"/>
        <w:gridCol w:w="291"/>
        <w:gridCol w:w="292"/>
        <w:gridCol w:w="294"/>
        <w:gridCol w:w="289"/>
        <w:gridCol w:w="290"/>
        <w:gridCol w:w="288"/>
        <w:gridCol w:w="290"/>
        <w:gridCol w:w="290"/>
        <w:gridCol w:w="290"/>
      </w:tblGrid>
      <w:tr w:rsidR="003A3164" w14:paraId="518B8D2A" w14:textId="77777777" w:rsidTr="003A3164">
        <w:trPr>
          <w:cantSplit/>
        </w:trPr>
        <w:tc>
          <w:tcPr>
            <w:tcW w:w="1061" w:type="dxa"/>
            <w:vMerge w:val="restart"/>
          </w:tcPr>
          <w:p w14:paraId="2A5F54DC" w14:textId="77777777" w:rsidR="003A3164" w:rsidRPr="00390777" w:rsidRDefault="003A3164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b/>
                <w:sz w:val="16"/>
                <w:szCs w:val="16"/>
              </w:rPr>
              <w:br w:type="page"/>
            </w: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>DEZEMBRO</w:t>
            </w:r>
          </w:p>
          <w:p w14:paraId="264750AB" w14:textId="28FB9183" w:rsidR="003A3164" w:rsidRPr="00390777" w:rsidRDefault="003A3164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18EE744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0EF0B96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405F29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333992C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2C1C8E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F44CDCA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6" w:type="dxa"/>
            <w:shd w:val="clear" w:color="auto" w:fill="FFFF99"/>
          </w:tcPr>
          <w:p w14:paraId="2D9774A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66231C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01DAC91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D71EC67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686E7F7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07D9938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6BAC71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56C3669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14441E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A1A6A4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E82CC5A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E66C51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4D62E2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7B64A83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7557F73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16071BF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9C9C87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3D1CA4B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4" w:type="dxa"/>
            <w:shd w:val="clear" w:color="auto" w:fill="FFFF99"/>
          </w:tcPr>
          <w:p w14:paraId="0EE7193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BFBAB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6B910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59A734A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E9C8BB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6A9C90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A91AC4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3A3164" w14:paraId="0B117EDD" w14:textId="77777777" w:rsidTr="004B655A">
        <w:trPr>
          <w:cantSplit/>
        </w:trPr>
        <w:tc>
          <w:tcPr>
            <w:tcW w:w="1061" w:type="dxa"/>
            <w:vMerge/>
          </w:tcPr>
          <w:p w14:paraId="71B36EE1" w14:textId="77777777" w:rsidR="003A3164" w:rsidRPr="00390777" w:rsidRDefault="003A3164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  <w:shd w:val="clear" w:color="auto" w:fill="auto"/>
          </w:tcPr>
          <w:p w14:paraId="0BB199CA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92" w:type="dxa"/>
            <w:shd w:val="clear" w:color="auto" w:fill="auto"/>
          </w:tcPr>
          <w:p w14:paraId="37658B29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  <w:shd w:val="clear" w:color="auto" w:fill="auto"/>
          </w:tcPr>
          <w:p w14:paraId="4D98874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8" w:type="dxa"/>
          </w:tcPr>
          <w:p w14:paraId="6F89768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</w:tcPr>
          <w:p w14:paraId="0795999A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</w:tcPr>
          <w:p w14:paraId="11325A0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6" w:type="dxa"/>
          </w:tcPr>
          <w:p w14:paraId="53B4710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C619D2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7D76338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7D064B0F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757A77F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7659C9FF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6DA7388A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8" w:type="dxa"/>
          </w:tcPr>
          <w:p w14:paraId="4330FE8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  <w:shd w:val="clear" w:color="auto" w:fill="auto"/>
          </w:tcPr>
          <w:p w14:paraId="49A1F07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  <w:shd w:val="clear" w:color="auto" w:fill="FF0000"/>
          </w:tcPr>
          <w:p w14:paraId="6491DFA3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4B3D6015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0C9BE6BD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3EFA3B8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2B68B97D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6BA0BC9C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1070A27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4C15510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2" w:type="dxa"/>
          </w:tcPr>
          <w:p w14:paraId="68D229F2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4" w:type="dxa"/>
          </w:tcPr>
          <w:p w14:paraId="61A00FCA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548AA148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655A2C62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8" w:type="dxa"/>
          </w:tcPr>
          <w:p w14:paraId="4F6594A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07049779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633B76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190FB7F9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393C88A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146"/>
        <w:gridCol w:w="280"/>
        <w:gridCol w:w="146"/>
        <w:gridCol w:w="8856"/>
        <w:gridCol w:w="146"/>
      </w:tblGrid>
      <w:tr w:rsidR="00645C1D" w14:paraId="22D1B95D" w14:textId="77777777">
        <w:trPr>
          <w:gridAfter w:val="1"/>
          <w:wAfter w:w="146" w:type="dxa"/>
        </w:trPr>
        <w:tc>
          <w:tcPr>
            <w:tcW w:w="350" w:type="dxa"/>
            <w:tcBorders>
              <w:bottom w:val="single" w:sz="4" w:space="0" w:color="auto"/>
            </w:tcBorders>
            <w:shd w:val="clear" w:color="auto" w:fill="000080"/>
          </w:tcPr>
          <w:p w14:paraId="62523FA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08601E1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6A6E4173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655A" w14:paraId="33B06AE7" w14:textId="77777777">
        <w:tc>
          <w:tcPr>
            <w:tcW w:w="496" w:type="dxa"/>
            <w:gridSpan w:val="2"/>
            <w:shd w:val="clear" w:color="auto" w:fill="FFFF99"/>
          </w:tcPr>
          <w:p w14:paraId="62C0DD6E" w14:textId="77777777" w:rsidR="004B655A" w:rsidRPr="00F97833" w:rsidRDefault="004B655A" w:rsidP="004B655A">
            <w:pPr>
              <w:spacing w:before="60"/>
              <w:jc w:val="center"/>
              <w:rPr>
                <w:b/>
                <w:sz w:val="28"/>
              </w:rPr>
            </w:pPr>
            <w:r w:rsidRPr="00F97833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5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1BFBAB17" w14:textId="77777777" w:rsidR="004B655A" w:rsidRPr="00F97833" w:rsidRDefault="004B655A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9002" w:type="dxa"/>
            <w:gridSpan w:val="2"/>
            <w:shd w:val="clear" w:color="auto" w:fill="FFFF99"/>
          </w:tcPr>
          <w:p w14:paraId="20DF5AF0" w14:textId="77777777" w:rsidR="004B655A" w:rsidRDefault="004B655A">
            <w:pPr>
              <w:rPr>
                <w:sz w:val="24"/>
              </w:rPr>
            </w:pPr>
            <w:r>
              <w:rPr>
                <w:sz w:val="24"/>
              </w:rPr>
              <w:t>Companheirismo</w:t>
            </w:r>
          </w:p>
        </w:tc>
      </w:tr>
    </w:tbl>
    <w:p w14:paraId="1201DEDC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D25FE6E" w14:textId="77777777">
        <w:tc>
          <w:tcPr>
            <w:tcW w:w="354" w:type="dxa"/>
            <w:shd w:val="clear" w:color="auto" w:fill="008000"/>
          </w:tcPr>
          <w:p w14:paraId="6CCF679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BC5617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E3833C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B9DA332" w14:textId="77777777">
        <w:tblPrEx>
          <w:shd w:val="clear" w:color="auto" w:fill="auto"/>
        </w:tblPrEx>
        <w:tc>
          <w:tcPr>
            <w:tcW w:w="354" w:type="dxa"/>
          </w:tcPr>
          <w:p w14:paraId="559E85D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D819F0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BF07D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4964DC1" w14:textId="77777777">
        <w:tblPrEx>
          <w:shd w:val="clear" w:color="auto" w:fill="auto"/>
        </w:tblPrEx>
        <w:tc>
          <w:tcPr>
            <w:tcW w:w="354" w:type="dxa"/>
          </w:tcPr>
          <w:p w14:paraId="598A7CF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0E82A3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5A7E20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42D6D04" w14:textId="77777777">
        <w:tblPrEx>
          <w:shd w:val="clear" w:color="auto" w:fill="auto"/>
        </w:tblPrEx>
        <w:tc>
          <w:tcPr>
            <w:tcW w:w="354" w:type="dxa"/>
          </w:tcPr>
          <w:p w14:paraId="3531B59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F10187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787EA1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4D787D0" w14:textId="77777777">
        <w:tblPrEx>
          <w:shd w:val="clear" w:color="auto" w:fill="auto"/>
        </w:tblPrEx>
        <w:tc>
          <w:tcPr>
            <w:tcW w:w="354" w:type="dxa"/>
          </w:tcPr>
          <w:p w14:paraId="0DBC36C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88E41B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7CDA8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08CB436" w14:textId="77777777">
        <w:tblPrEx>
          <w:shd w:val="clear" w:color="auto" w:fill="auto"/>
        </w:tblPrEx>
        <w:tc>
          <w:tcPr>
            <w:tcW w:w="354" w:type="dxa"/>
          </w:tcPr>
          <w:p w14:paraId="6B82278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B34492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FE6490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0EA629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1195FCB" w14:textId="77777777">
        <w:tc>
          <w:tcPr>
            <w:tcW w:w="354" w:type="dxa"/>
            <w:shd w:val="clear" w:color="auto" w:fill="008000"/>
          </w:tcPr>
          <w:p w14:paraId="0AD4448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C56699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A1E225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51B351B3" w14:textId="77777777">
        <w:tblPrEx>
          <w:shd w:val="clear" w:color="auto" w:fill="auto"/>
        </w:tblPrEx>
        <w:tc>
          <w:tcPr>
            <w:tcW w:w="354" w:type="dxa"/>
          </w:tcPr>
          <w:p w14:paraId="657CBAF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D1CCBB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BF808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98ED314" w14:textId="77777777">
        <w:tblPrEx>
          <w:shd w:val="clear" w:color="auto" w:fill="auto"/>
        </w:tblPrEx>
        <w:tc>
          <w:tcPr>
            <w:tcW w:w="354" w:type="dxa"/>
          </w:tcPr>
          <w:p w14:paraId="67522DD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6B6A8C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87632F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0012915" w14:textId="77777777">
        <w:tblPrEx>
          <w:shd w:val="clear" w:color="auto" w:fill="auto"/>
        </w:tblPrEx>
        <w:tc>
          <w:tcPr>
            <w:tcW w:w="354" w:type="dxa"/>
          </w:tcPr>
          <w:p w14:paraId="67445E7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4E8B78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D658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CA86DCE" w14:textId="77777777">
        <w:tblPrEx>
          <w:shd w:val="clear" w:color="auto" w:fill="auto"/>
        </w:tblPrEx>
        <w:tc>
          <w:tcPr>
            <w:tcW w:w="354" w:type="dxa"/>
          </w:tcPr>
          <w:p w14:paraId="7792050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7D9092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41355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4891C7A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657481A" w14:textId="77777777">
        <w:tc>
          <w:tcPr>
            <w:tcW w:w="354" w:type="dxa"/>
            <w:shd w:val="clear" w:color="auto" w:fill="008000"/>
          </w:tcPr>
          <w:p w14:paraId="0B16475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0BBB85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C9B8C0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2C648473" w14:textId="77777777">
        <w:tblPrEx>
          <w:shd w:val="clear" w:color="auto" w:fill="auto"/>
        </w:tblPrEx>
        <w:tc>
          <w:tcPr>
            <w:tcW w:w="354" w:type="dxa"/>
          </w:tcPr>
          <w:p w14:paraId="7D75CE6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B7C582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4DB6A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4F3F0D1" w14:textId="77777777">
        <w:tblPrEx>
          <w:shd w:val="clear" w:color="auto" w:fill="auto"/>
        </w:tblPrEx>
        <w:tc>
          <w:tcPr>
            <w:tcW w:w="354" w:type="dxa"/>
          </w:tcPr>
          <w:p w14:paraId="273A059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7F48B0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8769D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4F26D5" w14:textId="77777777">
        <w:tblPrEx>
          <w:shd w:val="clear" w:color="auto" w:fill="auto"/>
        </w:tblPrEx>
        <w:tc>
          <w:tcPr>
            <w:tcW w:w="354" w:type="dxa"/>
          </w:tcPr>
          <w:p w14:paraId="6D6A2CB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D42111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A968A9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39195C5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8E342AB" w14:textId="77777777">
        <w:tc>
          <w:tcPr>
            <w:tcW w:w="496" w:type="dxa"/>
            <w:shd w:val="clear" w:color="auto" w:fill="008000"/>
          </w:tcPr>
          <w:p w14:paraId="532B589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0F38C2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A53829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0C5A1F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82B86E3" w14:textId="77777777">
        <w:tblPrEx>
          <w:shd w:val="clear" w:color="auto" w:fill="auto"/>
        </w:tblPrEx>
        <w:tc>
          <w:tcPr>
            <w:tcW w:w="496" w:type="dxa"/>
          </w:tcPr>
          <w:p w14:paraId="51816DF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6D648062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39E1FC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24359F4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431B1D9" w14:textId="77777777">
        <w:tblPrEx>
          <w:shd w:val="clear" w:color="auto" w:fill="auto"/>
        </w:tblPrEx>
        <w:tc>
          <w:tcPr>
            <w:tcW w:w="496" w:type="dxa"/>
          </w:tcPr>
          <w:p w14:paraId="78E2791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34D7F1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F126841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303674F5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14DD67B" w14:textId="77777777">
        <w:tblPrEx>
          <w:shd w:val="clear" w:color="auto" w:fill="auto"/>
        </w:tblPrEx>
        <w:tc>
          <w:tcPr>
            <w:tcW w:w="496" w:type="dxa"/>
          </w:tcPr>
          <w:p w14:paraId="7180995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D8676D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A89FBC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7A8D143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E9AD80B" w14:textId="77777777">
        <w:tblPrEx>
          <w:shd w:val="clear" w:color="auto" w:fill="auto"/>
        </w:tblPrEx>
        <w:tc>
          <w:tcPr>
            <w:tcW w:w="496" w:type="dxa"/>
          </w:tcPr>
          <w:p w14:paraId="7229E54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C4CCDC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97EF2C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634B1E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7ADCADF" w14:textId="77777777">
        <w:tblPrEx>
          <w:shd w:val="clear" w:color="auto" w:fill="auto"/>
        </w:tblPrEx>
        <w:tc>
          <w:tcPr>
            <w:tcW w:w="496" w:type="dxa"/>
          </w:tcPr>
          <w:p w14:paraId="555EFD0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81CF57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A02AC5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39AE0C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42158C0" w14:textId="77777777">
        <w:tblPrEx>
          <w:shd w:val="clear" w:color="auto" w:fill="auto"/>
        </w:tblPrEx>
        <w:tc>
          <w:tcPr>
            <w:tcW w:w="496" w:type="dxa"/>
          </w:tcPr>
          <w:p w14:paraId="714C96A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23CE6C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56F27CF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456E1CD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1261048" w14:textId="77777777">
        <w:tblPrEx>
          <w:shd w:val="clear" w:color="auto" w:fill="auto"/>
        </w:tblPrEx>
        <w:tc>
          <w:tcPr>
            <w:tcW w:w="496" w:type="dxa"/>
          </w:tcPr>
          <w:p w14:paraId="3E56B17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1EE200E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F49C1B6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2B993F8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2F5B916D" w14:textId="77777777">
        <w:tblPrEx>
          <w:shd w:val="clear" w:color="auto" w:fill="auto"/>
        </w:tblPrEx>
        <w:tc>
          <w:tcPr>
            <w:tcW w:w="496" w:type="dxa"/>
          </w:tcPr>
          <w:p w14:paraId="1C4B5A8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1DC7B4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2724043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041832A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E1ECE8C" w14:textId="77777777">
        <w:tblPrEx>
          <w:shd w:val="clear" w:color="auto" w:fill="auto"/>
        </w:tblPrEx>
        <w:tc>
          <w:tcPr>
            <w:tcW w:w="496" w:type="dxa"/>
          </w:tcPr>
          <w:p w14:paraId="66E6BFE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D5C57A2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1A9AB879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3CA3AC8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1B77682" w14:textId="77777777">
        <w:tblPrEx>
          <w:shd w:val="clear" w:color="auto" w:fill="auto"/>
        </w:tblPrEx>
        <w:tc>
          <w:tcPr>
            <w:tcW w:w="496" w:type="dxa"/>
          </w:tcPr>
          <w:p w14:paraId="2EE6B55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3C7946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A9556C2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4E2E4FC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564A44AC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749"/>
        <w:gridCol w:w="1203"/>
        <w:gridCol w:w="284"/>
      </w:tblGrid>
      <w:tr w:rsidR="00F27C0C" w14:paraId="130F5E18" w14:textId="77777777" w:rsidTr="00786D10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7A39667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071C668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796229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5B98A4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9FB22C2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7271393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7CAC59B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7AFB2CA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10EDEFA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F27C0C" w14:paraId="74B8DC86" w14:textId="77777777" w:rsidTr="00786D10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4F996754" w14:textId="30129DF3" w:rsidR="00645C1D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54A321E1">
                <v:shape id="_x0000_s2428" type="#_x0000_t75" style="position:absolute;left:0;text-align:left;margin-left:427.6pt;margin-top:7.1pt;width:70.2pt;height:70.2pt;z-index:27;mso-position-horizontal-relative:text;mso-position-vertical-relative:text">
                  <v:imagedata r:id="rId9" o:title="logo2025p"/>
                </v:shape>
              </w:pict>
            </w:r>
            <w:r w:rsidR="00645C1D">
              <w:rPr>
                <w:b/>
              </w:rPr>
              <w:br w:type="page"/>
            </w:r>
            <w:r w:rsidR="00645C1D">
              <w:rPr>
                <w:b/>
              </w:rPr>
              <w:br w:type="page"/>
            </w:r>
            <w:r w:rsidR="00645C1D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4B1DEC96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560A25FC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5E60192D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27B2AB04" w14:textId="77777777" w:rsidR="00645C1D" w:rsidRPr="008C53C6" w:rsidRDefault="00645C1D">
            <w:pPr>
              <w:jc w:val="center"/>
              <w:rPr>
                <w:b/>
                <w:sz w:val="16"/>
              </w:rPr>
            </w:pPr>
            <w:r w:rsidRPr="008C53C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0C577FDD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13D0F8BC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221" w:type="dxa"/>
            <w:gridSpan w:val="4"/>
            <w:vMerge w:val="restart"/>
          </w:tcPr>
          <w:p w14:paraId="52E307A8" w14:textId="77777777" w:rsidR="00645C1D" w:rsidRDefault="00000000">
            <w:pPr>
              <w:jc w:val="center"/>
            </w:pPr>
            <w:r>
              <w:rPr>
                <w:noProof/>
              </w:rPr>
              <w:pict w14:anchorId="66EAA2CF">
                <v:shape id="_x0000_s2396" type="#_x0000_t202" style="position:absolute;left:0;text-align:left;margin-left:.1pt;margin-top:2.6pt;width:249.5pt;height:47pt;z-index:7;mso-position-horizontal-relative:text;mso-position-vertical-relative:text" filled="f" stroked="f">
                  <v:textbox style="mso-next-textbox:#_x0000_s2396" inset="0,0,0,0">
                    <w:txbxContent>
                      <w:p w14:paraId="72D439EB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52BED771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7E5BF99E" w14:textId="0B37EEE3" w:rsidR="00895BBA" w:rsidRPr="008503E7" w:rsidRDefault="00DF3739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29840DFF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6AA99D2F" w14:textId="77777777" w:rsidR="00645C1D" w:rsidRDefault="00645C1D"/>
          <w:p w14:paraId="07FFF629" w14:textId="77777777" w:rsidR="00645C1D" w:rsidRDefault="00645C1D"/>
          <w:p w14:paraId="01932D75" w14:textId="77777777" w:rsidR="00645C1D" w:rsidRDefault="00645C1D"/>
          <w:p w14:paraId="06439B94" w14:textId="77777777" w:rsidR="00645C1D" w:rsidRDefault="00320681">
            <w:r>
              <w:t xml:space="preserve">Agenda </w:t>
            </w:r>
            <w:r w:rsidR="00645C1D">
              <w:t>das reuniões para o mês de:</w:t>
            </w:r>
          </w:p>
          <w:p w14:paraId="6AB42779" w14:textId="43CDD96A" w:rsidR="00645C1D" w:rsidRDefault="00645C1D" w:rsidP="00B66E51">
            <w:pPr>
              <w:pStyle w:val="Ttulo3"/>
              <w:rPr>
                <w:sz w:val="26"/>
              </w:rPr>
            </w:pPr>
            <w:r>
              <w:t xml:space="preserve">JANEIRO DE </w:t>
            </w:r>
            <w:r w:rsidR="00BD2118">
              <w:t>2026</w:t>
            </w:r>
          </w:p>
        </w:tc>
        <w:tc>
          <w:tcPr>
            <w:tcW w:w="1487" w:type="dxa"/>
            <w:gridSpan w:val="2"/>
            <w:vMerge w:val="restart"/>
          </w:tcPr>
          <w:p w14:paraId="1C5B46D3" w14:textId="1C13201C" w:rsidR="00645C1D" w:rsidRDefault="00645C1D">
            <w:pPr>
              <w:spacing w:before="120"/>
              <w:jc w:val="center"/>
              <w:rPr>
                <w:sz w:val="26"/>
              </w:rPr>
            </w:pPr>
          </w:p>
        </w:tc>
      </w:tr>
      <w:tr w:rsidR="00B66E51" w14:paraId="31D2C36C" w14:textId="77777777" w:rsidTr="00786D10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2F0F2A5" w14:textId="77777777" w:rsidR="00B66E51" w:rsidRPr="0006023D" w:rsidRDefault="00B66E51" w:rsidP="00F9783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099886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3D13610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B7E934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</w:tcPr>
          <w:p w14:paraId="31E3D731" w14:textId="77777777" w:rsidR="00B66E51" w:rsidRPr="00B66E51" w:rsidRDefault="00B66E51" w:rsidP="00895BBA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</w:t>
            </w:r>
          </w:p>
        </w:tc>
        <w:tc>
          <w:tcPr>
            <w:tcW w:w="479" w:type="dxa"/>
          </w:tcPr>
          <w:p w14:paraId="0CC33D95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</w:t>
            </w:r>
          </w:p>
        </w:tc>
        <w:tc>
          <w:tcPr>
            <w:tcW w:w="480" w:type="dxa"/>
          </w:tcPr>
          <w:p w14:paraId="391E3B3F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</w:t>
            </w:r>
          </w:p>
        </w:tc>
        <w:tc>
          <w:tcPr>
            <w:tcW w:w="5221" w:type="dxa"/>
            <w:gridSpan w:val="4"/>
            <w:vMerge/>
          </w:tcPr>
          <w:p w14:paraId="57D3A99D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6E1EE20B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4BEAE910" w14:textId="77777777" w:rsidTr="00786D10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D9FD0C9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4</w:t>
            </w:r>
          </w:p>
        </w:tc>
        <w:tc>
          <w:tcPr>
            <w:tcW w:w="479" w:type="dxa"/>
          </w:tcPr>
          <w:p w14:paraId="7719A4F4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5</w:t>
            </w:r>
          </w:p>
        </w:tc>
        <w:tc>
          <w:tcPr>
            <w:tcW w:w="479" w:type="dxa"/>
          </w:tcPr>
          <w:p w14:paraId="2DDA213F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6</w:t>
            </w:r>
          </w:p>
        </w:tc>
        <w:tc>
          <w:tcPr>
            <w:tcW w:w="479" w:type="dxa"/>
          </w:tcPr>
          <w:p w14:paraId="243A4A6D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7</w:t>
            </w:r>
          </w:p>
        </w:tc>
        <w:tc>
          <w:tcPr>
            <w:tcW w:w="479" w:type="dxa"/>
            <w:gridSpan w:val="2"/>
          </w:tcPr>
          <w:p w14:paraId="6B45F79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</w:tcPr>
          <w:p w14:paraId="763813F9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9</w:t>
            </w:r>
          </w:p>
        </w:tc>
        <w:tc>
          <w:tcPr>
            <w:tcW w:w="480" w:type="dxa"/>
          </w:tcPr>
          <w:p w14:paraId="6063399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10</w:t>
            </w:r>
          </w:p>
        </w:tc>
        <w:tc>
          <w:tcPr>
            <w:tcW w:w="5221" w:type="dxa"/>
            <w:gridSpan w:val="4"/>
            <w:vMerge/>
          </w:tcPr>
          <w:p w14:paraId="59A5DCC7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4B13A698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6AC6C47F" w14:textId="77777777" w:rsidTr="00786D10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DFBEE78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11</w:t>
            </w:r>
          </w:p>
        </w:tc>
        <w:tc>
          <w:tcPr>
            <w:tcW w:w="479" w:type="dxa"/>
          </w:tcPr>
          <w:p w14:paraId="14F83B67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12</w:t>
            </w:r>
          </w:p>
        </w:tc>
        <w:tc>
          <w:tcPr>
            <w:tcW w:w="479" w:type="dxa"/>
          </w:tcPr>
          <w:p w14:paraId="120B8EAD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13</w:t>
            </w:r>
          </w:p>
        </w:tc>
        <w:tc>
          <w:tcPr>
            <w:tcW w:w="479" w:type="dxa"/>
          </w:tcPr>
          <w:p w14:paraId="606D356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14</w:t>
            </w:r>
          </w:p>
        </w:tc>
        <w:tc>
          <w:tcPr>
            <w:tcW w:w="479" w:type="dxa"/>
            <w:gridSpan w:val="2"/>
          </w:tcPr>
          <w:p w14:paraId="58A7616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</w:tcPr>
          <w:p w14:paraId="284F845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16</w:t>
            </w:r>
          </w:p>
        </w:tc>
        <w:tc>
          <w:tcPr>
            <w:tcW w:w="480" w:type="dxa"/>
          </w:tcPr>
          <w:p w14:paraId="0D9560C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17</w:t>
            </w:r>
          </w:p>
        </w:tc>
        <w:tc>
          <w:tcPr>
            <w:tcW w:w="5221" w:type="dxa"/>
            <w:gridSpan w:val="4"/>
            <w:vMerge/>
          </w:tcPr>
          <w:p w14:paraId="36AEF508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70FB10F7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432B27DF" w14:textId="77777777" w:rsidTr="00786D10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66D2436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18</w:t>
            </w:r>
          </w:p>
        </w:tc>
        <w:tc>
          <w:tcPr>
            <w:tcW w:w="479" w:type="dxa"/>
          </w:tcPr>
          <w:p w14:paraId="04131100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19</w:t>
            </w:r>
          </w:p>
        </w:tc>
        <w:tc>
          <w:tcPr>
            <w:tcW w:w="479" w:type="dxa"/>
          </w:tcPr>
          <w:p w14:paraId="6A7FD742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20</w:t>
            </w:r>
          </w:p>
        </w:tc>
        <w:tc>
          <w:tcPr>
            <w:tcW w:w="479" w:type="dxa"/>
          </w:tcPr>
          <w:p w14:paraId="4571E9E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21</w:t>
            </w:r>
          </w:p>
        </w:tc>
        <w:tc>
          <w:tcPr>
            <w:tcW w:w="479" w:type="dxa"/>
            <w:gridSpan w:val="2"/>
          </w:tcPr>
          <w:p w14:paraId="3E26FE1D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</w:tcPr>
          <w:p w14:paraId="78EF650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23</w:t>
            </w:r>
          </w:p>
        </w:tc>
        <w:tc>
          <w:tcPr>
            <w:tcW w:w="480" w:type="dxa"/>
          </w:tcPr>
          <w:p w14:paraId="13042DE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24</w:t>
            </w:r>
          </w:p>
        </w:tc>
        <w:tc>
          <w:tcPr>
            <w:tcW w:w="5221" w:type="dxa"/>
            <w:gridSpan w:val="4"/>
            <w:vMerge/>
          </w:tcPr>
          <w:p w14:paraId="22623876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2D1CC12A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7EC371F0" w14:textId="77777777" w:rsidTr="00786D10">
        <w:tblPrEx>
          <w:shd w:val="clear" w:color="auto" w:fill="auto"/>
        </w:tblPrEx>
        <w:trPr>
          <w:cantSplit/>
          <w:trHeight w:val="259"/>
        </w:trPr>
        <w:tc>
          <w:tcPr>
            <w:tcW w:w="479" w:type="dxa"/>
          </w:tcPr>
          <w:p w14:paraId="69A57804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25</w:t>
            </w:r>
          </w:p>
        </w:tc>
        <w:tc>
          <w:tcPr>
            <w:tcW w:w="479" w:type="dxa"/>
          </w:tcPr>
          <w:p w14:paraId="0BFA21C6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26</w:t>
            </w:r>
          </w:p>
        </w:tc>
        <w:tc>
          <w:tcPr>
            <w:tcW w:w="479" w:type="dxa"/>
          </w:tcPr>
          <w:p w14:paraId="15EE6720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27</w:t>
            </w:r>
          </w:p>
        </w:tc>
        <w:tc>
          <w:tcPr>
            <w:tcW w:w="479" w:type="dxa"/>
          </w:tcPr>
          <w:p w14:paraId="75F6E0F5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28</w:t>
            </w:r>
          </w:p>
        </w:tc>
        <w:tc>
          <w:tcPr>
            <w:tcW w:w="479" w:type="dxa"/>
            <w:gridSpan w:val="2"/>
          </w:tcPr>
          <w:p w14:paraId="1B2108E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</w:tcPr>
          <w:p w14:paraId="5D5F16A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30</w:t>
            </w:r>
          </w:p>
        </w:tc>
        <w:tc>
          <w:tcPr>
            <w:tcW w:w="480" w:type="dxa"/>
          </w:tcPr>
          <w:p w14:paraId="23F3E55F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31</w:t>
            </w:r>
          </w:p>
        </w:tc>
        <w:tc>
          <w:tcPr>
            <w:tcW w:w="5221" w:type="dxa"/>
            <w:gridSpan w:val="4"/>
            <w:vMerge/>
          </w:tcPr>
          <w:p w14:paraId="5EB340E8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1DCDE47E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</w:tbl>
    <w:p w14:paraId="28B15C65" w14:textId="77777777" w:rsidR="00BD2118" w:rsidRDefault="00BD2118" w:rsidP="00BD2118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37324996" w14:textId="77777777" w:rsidR="00BD2118" w:rsidRPr="00BD2118" w:rsidRDefault="00BD2118" w:rsidP="00BD2118">
      <w:pPr>
        <w:spacing w:before="120"/>
        <w:rPr>
          <w:b/>
        </w:rPr>
        <w:sectPr w:rsidR="00BD2118" w:rsidRPr="00BD2118" w:rsidSect="00BD211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529A173B" w14:textId="77777777" w:rsidR="00BD2118" w:rsidRDefault="00BD2118" w:rsidP="00BD2118">
      <w:pPr>
        <w:pStyle w:val="Ttulo2"/>
      </w:pPr>
      <w:r>
        <w:t>Mês dos Serviços Profissionais</w:t>
      </w:r>
    </w:p>
    <w:p w14:paraId="3B03B603" w14:textId="667D379E" w:rsidR="00BD2118" w:rsidRDefault="00BD2118" w:rsidP="00BD2118">
      <w:pPr>
        <w:spacing w:before="120"/>
        <w:rPr>
          <w:b/>
          <w:u w:val="single"/>
        </w:rPr>
      </w:pPr>
      <w:r>
        <w:rPr>
          <w:b/>
          <w:u w:val="single"/>
        </w:rPr>
        <w:t>EFEMÉRIDES:</w:t>
      </w:r>
    </w:p>
    <w:p w14:paraId="57FE56CE" w14:textId="6E22E159" w:rsidR="002537DB" w:rsidRPr="00BD2118" w:rsidRDefault="002537DB">
      <w:pPr>
        <w:spacing w:before="120"/>
        <w:rPr>
          <w:b/>
        </w:rPr>
        <w:sectPr w:rsidR="002537DB" w:rsidRPr="00BD2118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53551026" w14:textId="77777777" w:rsidR="00627877" w:rsidRPr="00627877" w:rsidRDefault="00527C42">
      <w:pPr>
        <w:spacing w:before="120"/>
        <w:rPr>
          <w:color w:val="FF0000"/>
        </w:rPr>
      </w:pPr>
      <w:r w:rsidRPr="00627877">
        <w:rPr>
          <w:color w:val="FF0000"/>
        </w:rPr>
        <w:t>1 –</w:t>
      </w:r>
      <w:r w:rsidR="00627877" w:rsidRPr="00627877">
        <w:rPr>
          <w:color w:val="FF0000"/>
        </w:rPr>
        <w:t xml:space="preserve"> Confraternização Universal</w:t>
      </w:r>
      <w:r w:rsidRPr="00627877">
        <w:rPr>
          <w:color w:val="FF0000"/>
        </w:rPr>
        <w:t xml:space="preserve"> </w:t>
      </w:r>
    </w:p>
    <w:p w14:paraId="0159708E" w14:textId="77777777" w:rsidR="00527C42" w:rsidRPr="00527C42" w:rsidRDefault="00627877" w:rsidP="00627877">
      <w:r>
        <w:t xml:space="preserve">1 - </w:t>
      </w:r>
      <w:r w:rsidR="00527C42">
        <w:t>Dia Internacional da Paz</w:t>
      </w:r>
    </w:p>
    <w:p w14:paraId="5F3F9688" w14:textId="77777777" w:rsidR="00527C42" w:rsidRDefault="00527C42" w:rsidP="00527C42">
      <w:r>
        <w:t>4 – Dia da Abreugrafia</w:t>
      </w:r>
    </w:p>
    <w:p w14:paraId="257EB9EC" w14:textId="77777777" w:rsidR="00527C42" w:rsidRDefault="00527C42" w:rsidP="00527C42">
      <w:r>
        <w:t>4 – Dia do Hemofílico</w:t>
      </w:r>
    </w:p>
    <w:p w14:paraId="09AF61DD" w14:textId="77777777" w:rsidR="00527C42" w:rsidRDefault="00527C42" w:rsidP="00527C42">
      <w:r>
        <w:t>5 – Criação da Primeira Tipografia no Brasil</w:t>
      </w:r>
    </w:p>
    <w:p w14:paraId="284A0792" w14:textId="77777777" w:rsidR="00527C42" w:rsidRDefault="00527C42" w:rsidP="00527C42">
      <w:r>
        <w:t>6 – Dia Mundial da Gratidão</w:t>
      </w:r>
    </w:p>
    <w:p w14:paraId="3B112CED" w14:textId="77777777" w:rsidR="00527C42" w:rsidRDefault="00527C42" w:rsidP="00527C42">
      <w:r>
        <w:t>6 – Dia de Reis</w:t>
      </w:r>
    </w:p>
    <w:p w14:paraId="1CF5657A" w14:textId="77777777" w:rsidR="00527C42" w:rsidRDefault="00527C42" w:rsidP="00527C42">
      <w:r>
        <w:t>7 – Dia da Liberdade de Cultos</w:t>
      </w:r>
    </w:p>
    <w:p w14:paraId="0D42C9F2" w14:textId="77777777" w:rsidR="00527C42" w:rsidRDefault="00527C42" w:rsidP="00527C42">
      <w:r>
        <w:t>8 – Dia da Fotografia</w:t>
      </w:r>
    </w:p>
    <w:p w14:paraId="564A0D79" w14:textId="77777777" w:rsidR="00527C42" w:rsidRDefault="00527C42" w:rsidP="00527C42">
      <w:r>
        <w:t>8 – Dia do Fotógrafo</w:t>
      </w:r>
    </w:p>
    <w:p w14:paraId="71F3BC83" w14:textId="77777777" w:rsidR="00527C42" w:rsidRDefault="00527C42" w:rsidP="00527C42">
      <w:r>
        <w:t>9 – Dia do Fico (Dia ao Povo ....)</w:t>
      </w:r>
    </w:p>
    <w:p w14:paraId="2E93DA76" w14:textId="77777777" w:rsidR="00527C42" w:rsidRDefault="00527C42" w:rsidP="00527C42">
      <w:r>
        <w:t>9 – Dia do Astronauta</w:t>
      </w:r>
    </w:p>
    <w:p w14:paraId="7930B7DB" w14:textId="77777777" w:rsidR="00527C42" w:rsidRDefault="00527C42" w:rsidP="00527C42">
      <w:r>
        <w:t>11 – Di ado Controle da Poluição por Agrotóxicos</w:t>
      </w:r>
    </w:p>
    <w:p w14:paraId="5D0A4857" w14:textId="77777777" w:rsidR="00A52107" w:rsidRDefault="00A52107" w:rsidP="00527C42">
      <w:r>
        <w:t>12 – Dia do Empresário de Contabilidade</w:t>
      </w:r>
    </w:p>
    <w:p w14:paraId="6E860E24" w14:textId="77777777" w:rsidR="00A52107" w:rsidRDefault="00A52107" w:rsidP="00527C42">
      <w:r>
        <w:t>14 – Dia do Enfermo</w:t>
      </w:r>
    </w:p>
    <w:p w14:paraId="27D9616F" w14:textId="77777777" w:rsidR="00A52107" w:rsidRDefault="00A52107" w:rsidP="00527C42">
      <w:r>
        <w:t>14 – Dia do Treinador de Futebol</w:t>
      </w:r>
    </w:p>
    <w:p w14:paraId="597B9798" w14:textId="77777777" w:rsidR="00A52107" w:rsidRDefault="002537DB" w:rsidP="00527C42">
      <w:r>
        <w:t>15 – Dia Internacional do Compositor</w:t>
      </w:r>
    </w:p>
    <w:p w14:paraId="75738BDD" w14:textId="77777777" w:rsidR="002537DB" w:rsidRDefault="002537DB" w:rsidP="00527C42">
      <w:r>
        <w:t>15 – Dia dos Adultos</w:t>
      </w:r>
    </w:p>
    <w:p w14:paraId="6CC9A1D5" w14:textId="77777777" w:rsidR="00527C42" w:rsidRDefault="002537DB" w:rsidP="00527C42">
      <w:r>
        <w:t>16 – Dia do Cortador de Cana de Açúcar</w:t>
      </w:r>
    </w:p>
    <w:p w14:paraId="0E524EA9" w14:textId="77777777" w:rsidR="002537DB" w:rsidRDefault="002537DB" w:rsidP="00527C42">
      <w:r>
        <w:t>17 – Di ados Tribunais de Contas</w:t>
      </w:r>
    </w:p>
    <w:p w14:paraId="06A05AA0" w14:textId="77777777" w:rsidR="002537DB" w:rsidRDefault="002537DB" w:rsidP="00527C42">
      <w:r>
        <w:t>20 – Dia do Farmacêutico</w:t>
      </w:r>
    </w:p>
    <w:p w14:paraId="50C16C90" w14:textId="77777777" w:rsidR="002537DB" w:rsidRDefault="002537DB" w:rsidP="00527C42">
      <w:r>
        <w:t>21 – Dia Internacional da Religião</w:t>
      </w:r>
    </w:p>
    <w:p w14:paraId="276EB23F" w14:textId="77777777" w:rsidR="002537DB" w:rsidRDefault="002537DB" w:rsidP="00527C42">
      <w:r>
        <w:t>23 – Lua Nova</w:t>
      </w:r>
    </w:p>
    <w:p w14:paraId="5CB8DDDF" w14:textId="77777777" w:rsidR="002537DB" w:rsidRDefault="002537DB" w:rsidP="00527C42">
      <w:r>
        <w:t>24 – Dia da Constituição</w:t>
      </w:r>
    </w:p>
    <w:p w14:paraId="3B249CB0" w14:textId="77777777" w:rsidR="002537DB" w:rsidRDefault="002537DB" w:rsidP="00527C42">
      <w:r>
        <w:t>24 – Dia da Previdência Social</w:t>
      </w:r>
    </w:p>
    <w:p w14:paraId="069BDC44" w14:textId="77777777" w:rsidR="002537DB" w:rsidRDefault="002537DB" w:rsidP="00527C42">
      <w:r>
        <w:t>24 – Dia do Carteiro</w:t>
      </w:r>
    </w:p>
    <w:p w14:paraId="245DC564" w14:textId="77777777" w:rsidR="002537DB" w:rsidRDefault="002537DB" w:rsidP="00527C42">
      <w:r>
        <w:t>25 – Dia dos Telégrafos</w:t>
      </w:r>
    </w:p>
    <w:p w14:paraId="3C6A5902" w14:textId="77777777" w:rsidR="002537DB" w:rsidRDefault="002537DB" w:rsidP="00527C42">
      <w:r>
        <w:t>27 – Dia do Orador</w:t>
      </w:r>
    </w:p>
    <w:p w14:paraId="56E566BC" w14:textId="77777777" w:rsidR="002537DB" w:rsidRDefault="002537DB" w:rsidP="00527C42">
      <w:r>
        <w:t>28 – Dia do Comércio Exterior</w:t>
      </w:r>
    </w:p>
    <w:p w14:paraId="39A31F4D" w14:textId="77777777" w:rsidR="002537DB" w:rsidRDefault="002537DB" w:rsidP="00527C42">
      <w:r>
        <w:t>28 – Dia do Portuário</w:t>
      </w:r>
    </w:p>
    <w:p w14:paraId="41F4A11E" w14:textId="77777777" w:rsidR="002537DB" w:rsidRDefault="002537DB" w:rsidP="00527C42">
      <w:r>
        <w:t>29 – Dia Internacional do Hanseniano</w:t>
      </w:r>
    </w:p>
    <w:p w14:paraId="60D5D510" w14:textId="77777777" w:rsidR="002537DB" w:rsidRDefault="002537DB" w:rsidP="00527C42">
      <w:r>
        <w:t>30 – Dia da Saudade</w:t>
      </w:r>
    </w:p>
    <w:p w14:paraId="065BA680" w14:textId="77777777" w:rsidR="002537DB" w:rsidRDefault="002537DB" w:rsidP="00527C42">
      <w:r>
        <w:t>30 – Dia da Historia em Quadrinhos</w:t>
      </w:r>
    </w:p>
    <w:p w14:paraId="050F2E42" w14:textId="77777777" w:rsidR="002537DB" w:rsidRDefault="002537DB" w:rsidP="00527C42">
      <w:r>
        <w:t>31 – Dia Internacional do Mágico</w:t>
      </w:r>
    </w:p>
    <w:p w14:paraId="326E3E78" w14:textId="77777777" w:rsidR="002537DB" w:rsidRDefault="002537DB" w:rsidP="00527C42">
      <w:r>
        <w:t>31 - Dia da Solidariedade</w:t>
      </w:r>
    </w:p>
    <w:p w14:paraId="4A5F46AD" w14:textId="77777777" w:rsidR="002537DB" w:rsidRDefault="002537DB" w:rsidP="00527C42">
      <w:pPr>
        <w:sectPr w:rsidR="002537DB" w:rsidSect="002537DB">
          <w:type w:val="continuous"/>
          <w:pgSz w:w="11907" w:h="16840" w:code="9"/>
          <w:pgMar w:top="851" w:right="851" w:bottom="1276" w:left="1418" w:header="425" w:footer="340" w:gutter="0"/>
          <w:cols w:num="2" w:sep="1" w:space="720"/>
        </w:sectPr>
      </w:pPr>
    </w:p>
    <w:p w14:paraId="442746D2" w14:textId="77777777" w:rsidR="00527C42" w:rsidRPr="00527C42" w:rsidRDefault="00527C42" w:rsidP="00527C42"/>
    <w:p w14:paraId="31D4B650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645C1D" w14:paraId="30A43B4D" w14:textId="77777777">
        <w:tc>
          <w:tcPr>
            <w:tcW w:w="349" w:type="dxa"/>
          </w:tcPr>
          <w:p w14:paraId="4862F49A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174E941C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003" w:type="dxa"/>
          </w:tcPr>
          <w:p w14:paraId="3C94B9AF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19E2D9AA" w14:textId="77777777">
        <w:tc>
          <w:tcPr>
            <w:tcW w:w="349" w:type="dxa"/>
          </w:tcPr>
          <w:p w14:paraId="2783D2D0" w14:textId="77777777" w:rsidR="00645C1D" w:rsidRDefault="00645C1D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6</w:t>
            </w:r>
          </w:p>
        </w:tc>
        <w:tc>
          <w:tcPr>
            <w:tcW w:w="426" w:type="dxa"/>
          </w:tcPr>
          <w:p w14:paraId="073B473D" w14:textId="77777777" w:rsidR="00645C1D" w:rsidRDefault="004B655A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003" w:type="dxa"/>
          </w:tcPr>
          <w:p w14:paraId="0828A231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Companheirismo – Ano Novo!</w:t>
            </w:r>
          </w:p>
        </w:tc>
      </w:tr>
      <w:tr w:rsidR="00645C1D" w14:paraId="7DCEA877" w14:textId="77777777">
        <w:tc>
          <w:tcPr>
            <w:tcW w:w="349" w:type="dxa"/>
          </w:tcPr>
          <w:p w14:paraId="2EC51A83" w14:textId="77777777" w:rsidR="00645C1D" w:rsidRDefault="00645C1D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7</w:t>
            </w:r>
          </w:p>
        </w:tc>
        <w:tc>
          <w:tcPr>
            <w:tcW w:w="426" w:type="dxa"/>
          </w:tcPr>
          <w:p w14:paraId="5A96DF91" w14:textId="77777777" w:rsidR="00645C1D" w:rsidRDefault="00645C1D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4B655A">
              <w:rPr>
                <w:sz w:val="24"/>
              </w:rPr>
              <w:t>3</w:t>
            </w:r>
          </w:p>
        </w:tc>
        <w:tc>
          <w:tcPr>
            <w:tcW w:w="9003" w:type="dxa"/>
          </w:tcPr>
          <w:p w14:paraId="690B9E8E" w14:textId="77777777" w:rsidR="00645C1D" w:rsidRDefault="0016393E">
            <w:pPr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para Revisão do Plano Orçamentário</w:t>
            </w:r>
          </w:p>
        </w:tc>
      </w:tr>
      <w:tr w:rsidR="00645C1D" w14:paraId="23EA052D" w14:textId="77777777">
        <w:tc>
          <w:tcPr>
            <w:tcW w:w="349" w:type="dxa"/>
          </w:tcPr>
          <w:p w14:paraId="7C21D93C" w14:textId="77777777" w:rsidR="00645C1D" w:rsidRDefault="00645C1D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8</w:t>
            </w:r>
          </w:p>
        </w:tc>
        <w:tc>
          <w:tcPr>
            <w:tcW w:w="426" w:type="dxa"/>
          </w:tcPr>
          <w:p w14:paraId="3997C450" w14:textId="77777777" w:rsidR="00645C1D" w:rsidRDefault="004B655A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003" w:type="dxa"/>
          </w:tcPr>
          <w:p w14:paraId="0E531219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Homenagem à Fundação da Cidade de São Paulo</w:t>
            </w:r>
          </w:p>
        </w:tc>
      </w:tr>
      <w:tr w:rsidR="00645C1D" w14:paraId="5299C7E1" w14:textId="77777777">
        <w:tc>
          <w:tcPr>
            <w:tcW w:w="349" w:type="dxa"/>
          </w:tcPr>
          <w:p w14:paraId="63D55CBF" w14:textId="77777777" w:rsidR="00645C1D" w:rsidRDefault="00F97833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9</w:t>
            </w:r>
          </w:p>
        </w:tc>
        <w:tc>
          <w:tcPr>
            <w:tcW w:w="426" w:type="dxa"/>
          </w:tcPr>
          <w:p w14:paraId="0B53FD95" w14:textId="77777777" w:rsidR="00645C1D" w:rsidRDefault="00645C1D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4B655A">
              <w:rPr>
                <w:sz w:val="24"/>
              </w:rPr>
              <w:t>7</w:t>
            </w:r>
          </w:p>
        </w:tc>
        <w:tc>
          <w:tcPr>
            <w:tcW w:w="9003" w:type="dxa"/>
          </w:tcPr>
          <w:p w14:paraId="3033E9B6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Reunião Mista</w:t>
            </w:r>
          </w:p>
        </w:tc>
      </w:tr>
    </w:tbl>
    <w:p w14:paraId="7095D7A1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 xml:space="preserve"> </w:t>
      </w:r>
    </w:p>
    <w:p w14:paraId="3F7E33F9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5E04F9" w14:paraId="1845F7DC" w14:textId="77777777">
        <w:trPr>
          <w:cantSplit/>
        </w:trPr>
        <w:tc>
          <w:tcPr>
            <w:tcW w:w="1063" w:type="dxa"/>
            <w:vMerge w:val="restart"/>
          </w:tcPr>
          <w:p w14:paraId="679CB44B" w14:textId="77777777" w:rsidR="005E04F9" w:rsidRPr="00FD6C2B" w:rsidRDefault="005E04F9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JANEIRO</w:t>
            </w:r>
          </w:p>
          <w:p w14:paraId="01BD7D1D" w14:textId="6DE8577B" w:rsidR="005E04F9" w:rsidRPr="00FD6C2B" w:rsidRDefault="005E04F9" w:rsidP="005E04F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5D75692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C509A3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B385F8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CB4D51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05EDB0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20533B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C9EF38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8F2B89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2A0A4F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7E57A5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9931094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9EFFEB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70BA37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48B2F8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AA137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9B9D7D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9AD0A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343D70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C9C4C0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1E973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79CFD6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CB2A7D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CDCF4B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3A5BB2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8095507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90FDE8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D9044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087431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265F1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B1BC27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300FF11" w14:textId="77777777" w:rsidR="005E04F9" w:rsidRDefault="005E04F9" w:rsidP="00F27C0C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5E04F9" w14:paraId="55BA836B" w14:textId="77777777" w:rsidTr="004B655A">
        <w:trPr>
          <w:cantSplit/>
        </w:trPr>
        <w:tc>
          <w:tcPr>
            <w:tcW w:w="1063" w:type="dxa"/>
            <w:vMerge/>
          </w:tcPr>
          <w:p w14:paraId="4F426DBD" w14:textId="77777777" w:rsidR="005E04F9" w:rsidRPr="00FD6C2B" w:rsidRDefault="005E04F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4278DC0E" w14:textId="77777777" w:rsidR="005E04F9" w:rsidRPr="005E04F9" w:rsidRDefault="005E04F9">
            <w:pPr>
              <w:spacing w:before="60" w:after="60"/>
              <w:rPr>
                <w:rFonts w:ascii="Arial" w:hAnsi="Arial" w:cs="Arial"/>
                <w:b/>
                <w:color w:val="FF0000"/>
                <w:sz w:val="12"/>
              </w:rPr>
            </w:pPr>
            <w:r w:rsidRPr="005E04F9">
              <w:rPr>
                <w:rFonts w:ascii="Arial" w:hAnsi="Arial" w:cs="Arial"/>
                <w:b/>
                <w:color w:val="FF0000"/>
                <w:sz w:val="12"/>
              </w:rPr>
              <w:t>1</w:t>
            </w:r>
          </w:p>
        </w:tc>
        <w:tc>
          <w:tcPr>
            <w:tcW w:w="289" w:type="dxa"/>
          </w:tcPr>
          <w:p w14:paraId="319ECA3F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33C19F77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260F6422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37814644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FF0000"/>
          </w:tcPr>
          <w:p w14:paraId="75717757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1CFC403D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43932EA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7162EACF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7AD7030D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259D13AB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16084A09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570CF69D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275DB97B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51A1725C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39AD029F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3D4A6760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6A6CB101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66CF591D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3B9AA100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61F5351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ACC2DDA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360805D2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6CD42C6B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22B8EAA0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2B0DC961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4AF34C21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72BC692C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411BBF5C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6089085B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04128665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6F507895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"/>
        <w:gridCol w:w="22"/>
        <w:gridCol w:w="426"/>
        <w:gridCol w:w="8930"/>
      </w:tblGrid>
      <w:tr w:rsidR="00645C1D" w14:paraId="0E9C9183" w14:textId="77777777">
        <w:tc>
          <w:tcPr>
            <w:tcW w:w="615" w:type="dxa"/>
            <w:tcBorders>
              <w:bottom w:val="single" w:sz="4" w:space="0" w:color="auto"/>
            </w:tcBorders>
            <w:shd w:val="clear" w:color="auto" w:fill="000080"/>
          </w:tcPr>
          <w:p w14:paraId="7D2EEEB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48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0C89467E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000080"/>
          </w:tcPr>
          <w:p w14:paraId="0961F910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655A" w14:paraId="06A86BFC" w14:textId="77777777">
        <w:tc>
          <w:tcPr>
            <w:tcW w:w="637" w:type="dxa"/>
            <w:gridSpan w:val="2"/>
            <w:shd w:val="clear" w:color="auto" w:fill="FFFF99"/>
          </w:tcPr>
          <w:p w14:paraId="278718FF" w14:textId="77777777" w:rsidR="004B655A" w:rsidRPr="00E85940" w:rsidRDefault="004B655A" w:rsidP="004B655A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6</w:t>
            </w:r>
          </w:p>
        </w:tc>
        <w:tc>
          <w:tcPr>
            <w:tcW w:w="426" w:type="dxa"/>
            <w:shd w:val="clear" w:color="auto" w:fill="FFFF99"/>
          </w:tcPr>
          <w:p w14:paraId="04D6B047" w14:textId="77777777" w:rsidR="004B655A" w:rsidRPr="00F97833" w:rsidRDefault="004B655A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8930" w:type="dxa"/>
            <w:shd w:val="clear" w:color="auto" w:fill="FFFF99"/>
          </w:tcPr>
          <w:p w14:paraId="3B354BC4" w14:textId="77777777" w:rsidR="004B655A" w:rsidRDefault="004B655A">
            <w:pPr>
              <w:rPr>
                <w:sz w:val="24"/>
              </w:rPr>
            </w:pPr>
            <w:r>
              <w:rPr>
                <w:sz w:val="24"/>
              </w:rPr>
              <w:t>Companheirismo – Ano Novo!</w:t>
            </w:r>
          </w:p>
        </w:tc>
      </w:tr>
    </w:tbl>
    <w:p w14:paraId="0643447E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9A51767" w14:textId="77777777">
        <w:tc>
          <w:tcPr>
            <w:tcW w:w="354" w:type="dxa"/>
            <w:shd w:val="clear" w:color="auto" w:fill="008000"/>
          </w:tcPr>
          <w:p w14:paraId="5DA7541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752BB2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BE34A4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1969701E" w14:textId="77777777">
        <w:tblPrEx>
          <w:shd w:val="clear" w:color="auto" w:fill="auto"/>
        </w:tblPrEx>
        <w:tc>
          <w:tcPr>
            <w:tcW w:w="354" w:type="dxa"/>
          </w:tcPr>
          <w:p w14:paraId="6D7F983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2FE7E7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46A66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FA946D8" w14:textId="77777777">
        <w:tblPrEx>
          <w:shd w:val="clear" w:color="auto" w:fill="auto"/>
        </w:tblPrEx>
        <w:tc>
          <w:tcPr>
            <w:tcW w:w="354" w:type="dxa"/>
          </w:tcPr>
          <w:p w14:paraId="7CFEEE0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AFFBA5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F9DB15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F54AEFE" w14:textId="77777777">
        <w:tblPrEx>
          <w:shd w:val="clear" w:color="auto" w:fill="auto"/>
        </w:tblPrEx>
        <w:tc>
          <w:tcPr>
            <w:tcW w:w="354" w:type="dxa"/>
          </w:tcPr>
          <w:p w14:paraId="1C0FD06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5BB6DC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6ECA5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D8991D4" w14:textId="77777777">
        <w:tblPrEx>
          <w:shd w:val="clear" w:color="auto" w:fill="auto"/>
        </w:tblPrEx>
        <w:tc>
          <w:tcPr>
            <w:tcW w:w="354" w:type="dxa"/>
          </w:tcPr>
          <w:p w14:paraId="3EC9FBC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5CCA8E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7798FA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28D3719" w14:textId="77777777">
        <w:tblPrEx>
          <w:shd w:val="clear" w:color="auto" w:fill="auto"/>
        </w:tblPrEx>
        <w:tc>
          <w:tcPr>
            <w:tcW w:w="354" w:type="dxa"/>
          </w:tcPr>
          <w:p w14:paraId="71AC2B7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50D1A1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2AF1A3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E879DBC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1563BB5" w14:textId="77777777">
        <w:tc>
          <w:tcPr>
            <w:tcW w:w="354" w:type="dxa"/>
            <w:shd w:val="clear" w:color="auto" w:fill="008000"/>
          </w:tcPr>
          <w:p w14:paraId="13BB257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D991CD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5F489C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3EB38370" w14:textId="77777777">
        <w:tblPrEx>
          <w:shd w:val="clear" w:color="auto" w:fill="auto"/>
        </w:tblPrEx>
        <w:tc>
          <w:tcPr>
            <w:tcW w:w="354" w:type="dxa"/>
          </w:tcPr>
          <w:p w14:paraId="743D733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47A8E8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BAA0B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3936C54" w14:textId="77777777">
        <w:tblPrEx>
          <w:shd w:val="clear" w:color="auto" w:fill="auto"/>
        </w:tblPrEx>
        <w:tc>
          <w:tcPr>
            <w:tcW w:w="354" w:type="dxa"/>
          </w:tcPr>
          <w:p w14:paraId="07C6311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954F05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94A5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9883A2B" w14:textId="77777777">
        <w:tblPrEx>
          <w:shd w:val="clear" w:color="auto" w:fill="auto"/>
        </w:tblPrEx>
        <w:tc>
          <w:tcPr>
            <w:tcW w:w="354" w:type="dxa"/>
          </w:tcPr>
          <w:p w14:paraId="69AF863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DBCD29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FE684F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DDE9403" w14:textId="77777777">
        <w:tblPrEx>
          <w:shd w:val="clear" w:color="auto" w:fill="auto"/>
        </w:tblPrEx>
        <w:tc>
          <w:tcPr>
            <w:tcW w:w="354" w:type="dxa"/>
          </w:tcPr>
          <w:p w14:paraId="2A2C6B2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51851E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09BE8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EE10A90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53B60A4" w14:textId="77777777">
        <w:tc>
          <w:tcPr>
            <w:tcW w:w="354" w:type="dxa"/>
            <w:shd w:val="clear" w:color="auto" w:fill="008000"/>
          </w:tcPr>
          <w:p w14:paraId="3A5EF72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83B650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99FDF0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DC4ED49" w14:textId="77777777">
        <w:tblPrEx>
          <w:shd w:val="clear" w:color="auto" w:fill="auto"/>
        </w:tblPrEx>
        <w:tc>
          <w:tcPr>
            <w:tcW w:w="354" w:type="dxa"/>
          </w:tcPr>
          <w:p w14:paraId="21F7324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35142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6B987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F0BA66D" w14:textId="77777777">
        <w:tblPrEx>
          <w:shd w:val="clear" w:color="auto" w:fill="auto"/>
        </w:tblPrEx>
        <w:tc>
          <w:tcPr>
            <w:tcW w:w="354" w:type="dxa"/>
          </w:tcPr>
          <w:p w14:paraId="66D004A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54E58A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ACA39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95CE18E" w14:textId="77777777">
        <w:tblPrEx>
          <w:shd w:val="clear" w:color="auto" w:fill="auto"/>
        </w:tblPrEx>
        <w:tc>
          <w:tcPr>
            <w:tcW w:w="354" w:type="dxa"/>
          </w:tcPr>
          <w:p w14:paraId="6CFC78A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CAD0BA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5A440F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B45C34D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56DE4FC8" w14:textId="77777777">
        <w:tc>
          <w:tcPr>
            <w:tcW w:w="496" w:type="dxa"/>
            <w:shd w:val="clear" w:color="auto" w:fill="008000"/>
          </w:tcPr>
          <w:p w14:paraId="4E623C1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9A7ED0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A3D525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D8C351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1B892053" w14:textId="77777777">
        <w:tblPrEx>
          <w:shd w:val="clear" w:color="auto" w:fill="auto"/>
        </w:tblPrEx>
        <w:tc>
          <w:tcPr>
            <w:tcW w:w="496" w:type="dxa"/>
          </w:tcPr>
          <w:p w14:paraId="29A798F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DA48930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C2FAC29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5BEC83C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7865012F" w14:textId="77777777">
        <w:tblPrEx>
          <w:shd w:val="clear" w:color="auto" w:fill="auto"/>
        </w:tblPrEx>
        <w:tc>
          <w:tcPr>
            <w:tcW w:w="496" w:type="dxa"/>
          </w:tcPr>
          <w:p w14:paraId="76A9C34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9B469C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94BF1E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018C249B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7882600F" w14:textId="77777777">
        <w:tblPrEx>
          <w:shd w:val="clear" w:color="auto" w:fill="auto"/>
        </w:tblPrEx>
        <w:tc>
          <w:tcPr>
            <w:tcW w:w="496" w:type="dxa"/>
          </w:tcPr>
          <w:p w14:paraId="55EB4EB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F38151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658E76F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25779B0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EAE964C" w14:textId="77777777">
        <w:tblPrEx>
          <w:shd w:val="clear" w:color="auto" w:fill="auto"/>
        </w:tblPrEx>
        <w:tc>
          <w:tcPr>
            <w:tcW w:w="496" w:type="dxa"/>
          </w:tcPr>
          <w:p w14:paraId="3CAC127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04D322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C8AC51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2B8981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AA24358" w14:textId="77777777">
        <w:tblPrEx>
          <w:shd w:val="clear" w:color="auto" w:fill="auto"/>
        </w:tblPrEx>
        <w:tc>
          <w:tcPr>
            <w:tcW w:w="496" w:type="dxa"/>
          </w:tcPr>
          <w:p w14:paraId="1AC8BE7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23EF74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4A12CCB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64044F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93D80BC" w14:textId="77777777">
        <w:tblPrEx>
          <w:shd w:val="clear" w:color="auto" w:fill="auto"/>
        </w:tblPrEx>
        <w:tc>
          <w:tcPr>
            <w:tcW w:w="496" w:type="dxa"/>
          </w:tcPr>
          <w:p w14:paraId="7DFE66B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3B7CCA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D330FD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AF3778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3D7483A" w14:textId="77777777">
        <w:tblPrEx>
          <w:shd w:val="clear" w:color="auto" w:fill="auto"/>
        </w:tblPrEx>
        <w:tc>
          <w:tcPr>
            <w:tcW w:w="496" w:type="dxa"/>
          </w:tcPr>
          <w:p w14:paraId="07808E7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9E5D00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06A9F3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056AF8C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FDF94BD" w14:textId="77777777">
        <w:tblPrEx>
          <w:shd w:val="clear" w:color="auto" w:fill="auto"/>
        </w:tblPrEx>
        <w:tc>
          <w:tcPr>
            <w:tcW w:w="496" w:type="dxa"/>
          </w:tcPr>
          <w:p w14:paraId="24FADA0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68AE2E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92ED59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74C5B5E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A528D26" w14:textId="77777777">
        <w:tblPrEx>
          <w:shd w:val="clear" w:color="auto" w:fill="auto"/>
        </w:tblPrEx>
        <w:tc>
          <w:tcPr>
            <w:tcW w:w="496" w:type="dxa"/>
          </w:tcPr>
          <w:p w14:paraId="1F59F76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974A446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ACEEF5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1FBFC0C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A9B88AC" w14:textId="77777777">
        <w:tblPrEx>
          <w:shd w:val="clear" w:color="auto" w:fill="auto"/>
        </w:tblPrEx>
        <w:tc>
          <w:tcPr>
            <w:tcW w:w="496" w:type="dxa"/>
          </w:tcPr>
          <w:p w14:paraId="6BFDA6E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CF892F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72A8CE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666C7A4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6BD725FE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4F2BF7E8" w14:textId="77777777">
        <w:tc>
          <w:tcPr>
            <w:tcW w:w="2012" w:type="dxa"/>
            <w:shd w:val="clear" w:color="auto" w:fill="CCFFFF"/>
          </w:tcPr>
          <w:p w14:paraId="37D976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2CA829E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A5C0D42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875795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DBDBD33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5310344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FB17C9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470500D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5FF535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64D262EF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0"/>
        <w:gridCol w:w="289"/>
        <w:gridCol w:w="289"/>
        <w:gridCol w:w="290"/>
        <w:gridCol w:w="288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</w:tblGrid>
      <w:tr w:rsidR="005E04F9" w14:paraId="0925B2D7" w14:textId="77777777" w:rsidTr="00E507DE">
        <w:trPr>
          <w:cantSplit/>
        </w:trPr>
        <w:tc>
          <w:tcPr>
            <w:tcW w:w="1060" w:type="dxa"/>
            <w:vMerge w:val="restart"/>
          </w:tcPr>
          <w:p w14:paraId="762A5AFD" w14:textId="77777777" w:rsidR="005E04F9" w:rsidRPr="00FD6C2B" w:rsidRDefault="005E04F9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JANEIRO</w:t>
            </w:r>
          </w:p>
          <w:p w14:paraId="51F198E4" w14:textId="5AB230F0" w:rsidR="005E04F9" w:rsidRPr="00FD6C2B" w:rsidRDefault="005E04F9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3C833BC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198BF5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BF1777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6980408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8378AD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D7907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9CCE33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436911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C69422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D1C86E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3A6F00A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F784F1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7E47E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899EF2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79149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416F79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025FC1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C4568E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DD56E1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FEDF10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6437C1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FD732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7365F8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BFA994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7D7023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5E7D1ED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115320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52C8C5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911752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C7FBF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1A546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5E04F9" w14:paraId="58B020EE" w14:textId="77777777" w:rsidTr="00A92F4F">
        <w:trPr>
          <w:cantSplit/>
        </w:trPr>
        <w:tc>
          <w:tcPr>
            <w:tcW w:w="1060" w:type="dxa"/>
            <w:vMerge/>
          </w:tcPr>
          <w:p w14:paraId="064AA266" w14:textId="77777777" w:rsidR="005E04F9" w:rsidRPr="00FD6C2B" w:rsidRDefault="005E04F9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7844D0AF" w14:textId="77777777" w:rsidR="005E04F9" w:rsidRPr="005E04F9" w:rsidRDefault="005E04F9" w:rsidP="0006023D">
            <w:pPr>
              <w:spacing w:before="60" w:after="60"/>
              <w:rPr>
                <w:rFonts w:ascii="Arial" w:hAnsi="Arial" w:cs="Arial"/>
                <w:b/>
                <w:color w:val="FF0000"/>
                <w:sz w:val="12"/>
              </w:rPr>
            </w:pPr>
            <w:r w:rsidRPr="005E04F9">
              <w:rPr>
                <w:rFonts w:ascii="Arial" w:hAnsi="Arial" w:cs="Arial"/>
                <w:b/>
                <w:color w:val="FF0000"/>
                <w:sz w:val="12"/>
              </w:rPr>
              <w:t>1</w:t>
            </w:r>
          </w:p>
        </w:tc>
        <w:tc>
          <w:tcPr>
            <w:tcW w:w="289" w:type="dxa"/>
          </w:tcPr>
          <w:p w14:paraId="0306BB2B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3447222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8" w:type="dxa"/>
          </w:tcPr>
          <w:p w14:paraId="27F73C7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52D6A3F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0F5C868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6BA0EBE9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7873CD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3A34B215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2A0A427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37C61B7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  <w:shd w:val="clear" w:color="auto" w:fill="auto"/>
          </w:tcPr>
          <w:p w14:paraId="4617D5DB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  <w:shd w:val="clear" w:color="auto" w:fill="FF0000"/>
          </w:tcPr>
          <w:p w14:paraId="1B740C8D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4E12367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2BC06ABE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0FCBCA0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181126B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6506DD3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53629E84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0968059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76AC6C2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FBE8B6E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5BF7E4A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500CF2B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1BC8ABA7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7C6DF69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2199DF4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2717EB0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BA060E1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32B182D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5EF42EB1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7EC222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"/>
        <w:gridCol w:w="22"/>
        <w:gridCol w:w="426"/>
        <w:gridCol w:w="8930"/>
      </w:tblGrid>
      <w:tr w:rsidR="00645C1D" w14:paraId="20E6F0C1" w14:textId="77777777">
        <w:tc>
          <w:tcPr>
            <w:tcW w:w="615" w:type="dxa"/>
            <w:tcBorders>
              <w:bottom w:val="single" w:sz="4" w:space="0" w:color="auto"/>
            </w:tcBorders>
            <w:shd w:val="clear" w:color="auto" w:fill="000080"/>
          </w:tcPr>
          <w:p w14:paraId="38E61365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48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6D82E793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000080"/>
          </w:tcPr>
          <w:p w14:paraId="51FAE318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428248DE" w14:textId="77777777">
        <w:tc>
          <w:tcPr>
            <w:tcW w:w="637" w:type="dxa"/>
            <w:gridSpan w:val="2"/>
            <w:shd w:val="clear" w:color="auto" w:fill="FFFF99"/>
          </w:tcPr>
          <w:p w14:paraId="56AED834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7</w:t>
            </w:r>
          </w:p>
        </w:tc>
        <w:tc>
          <w:tcPr>
            <w:tcW w:w="426" w:type="dxa"/>
            <w:shd w:val="clear" w:color="auto" w:fill="FFFF99"/>
          </w:tcPr>
          <w:p w14:paraId="0CA936A9" w14:textId="77777777" w:rsidR="00A92F4F" w:rsidRPr="00F97833" w:rsidRDefault="00A92F4F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8930" w:type="dxa"/>
            <w:shd w:val="clear" w:color="auto" w:fill="FFFF99"/>
          </w:tcPr>
          <w:p w14:paraId="52A296DC" w14:textId="77777777" w:rsidR="00A92F4F" w:rsidRDefault="00A92F4F">
            <w:pPr>
              <w:rPr>
                <w:sz w:val="24"/>
              </w:rPr>
            </w:pPr>
            <w:r>
              <w:rPr>
                <w:sz w:val="24"/>
              </w:rPr>
              <w:t>Assembleia para Revisão do Plano Orçamentário</w:t>
            </w:r>
          </w:p>
        </w:tc>
      </w:tr>
    </w:tbl>
    <w:p w14:paraId="1B32496A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75CF523" w14:textId="77777777">
        <w:tc>
          <w:tcPr>
            <w:tcW w:w="354" w:type="dxa"/>
            <w:shd w:val="clear" w:color="auto" w:fill="008000"/>
          </w:tcPr>
          <w:p w14:paraId="7337160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3554FC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AE17BF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4EBE9327" w14:textId="77777777">
        <w:tblPrEx>
          <w:shd w:val="clear" w:color="auto" w:fill="auto"/>
        </w:tblPrEx>
        <w:tc>
          <w:tcPr>
            <w:tcW w:w="354" w:type="dxa"/>
          </w:tcPr>
          <w:p w14:paraId="2435341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81BC07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BB3E0A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5DB454C" w14:textId="77777777">
        <w:tblPrEx>
          <w:shd w:val="clear" w:color="auto" w:fill="auto"/>
        </w:tblPrEx>
        <w:tc>
          <w:tcPr>
            <w:tcW w:w="354" w:type="dxa"/>
          </w:tcPr>
          <w:p w14:paraId="00201E4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B356A5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3D9DC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021CFAF" w14:textId="77777777">
        <w:tblPrEx>
          <w:shd w:val="clear" w:color="auto" w:fill="auto"/>
        </w:tblPrEx>
        <w:tc>
          <w:tcPr>
            <w:tcW w:w="354" w:type="dxa"/>
          </w:tcPr>
          <w:p w14:paraId="47FE324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DDB941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CC854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694653" w14:textId="77777777">
        <w:tblPrEx>
          <w:shd w:val="clear" w:color="auto" w:fill="auto"/>
        </w:tblPrEx>
        <w:tc>
          <w:tcPr>
            <w:tcW w:w="354" w:type="dxa"/>
          </w:tcPr>
          <w:p w14:paraId="4C292CC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2A80E6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3DA17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E1CB1DD" w14:textId="77777777">
        <w:tblPrEx>
          <w:shd w:val="clear" w:color="auto" w:fill="auto"/>
        </w:tblPrEx>
        <w:tc>
          <w:tcPr>
            <w:tcW w:w="354" w:type="dxa"/>
          </w:tcPr>
          <w:p w14:paraId="00BBB90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CB69B2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46A53C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DE04A71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91EC2EA" w14:textId="77777777">
        <w:tc>
          <w:tcPr>
            <w:tcW w:w="354" w:type="dxa"/>
            <w:shd w:val="clear" w:color="auto" w:fill="008000"/>
          </w:tcPr>
          <w:p w14:paraId="5094C51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65AD14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51CB37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67649938" w14:textId="77777777">
        <w:tblPrEx>
          <w:shd w:val="clear" w:color="auto" w:fill="auto"/>
        </w:tblPrEx>
        <w:tc>
          <w:tcPr>
            <w:tcW w:w="354" w:type="dxa"/>
          </w:tcPr>
          <w:p w14:paraId="7C28523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1E5EAB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69F18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4067B42" w14:textId="77777777">
        <w:tblPrEx>
          <w:shd w:val="clear" w:color="auto" w:fill="auto"/>
        </w:tblPrEx>
        <w:tc>
          <w:tcPr>
            <w:tcW w:w="354" w:type="dxa"/>
          </w:tcPr>
          <w:p w14:paraId="1956E1D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523EA6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E4225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E01D03B" w14:textId="77777777">
        <w:tblPrEx>
          <w:shd w:val="clear" w:color="auto" w:fill="auto"/>
        </w:tblPrEx>
        <w:tc>
          <w:tcPr>
            <w:tcW w:w="354" w:type="dxa"/>
          </w:tcPr>
          <w:p w14:paraId="37B3856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D11354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34D5F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0289738" w14:textId="77777777">
        <w:tblPrEx>
          <w:shd w:val="clear" w:color="auto" w:fill="auto"/>
        </w:tblPrEx>
        <w:tc>
          <w:tcPr>
            <w:tcW w:w="354" w:type="dxa"/>
          </w:tcPr>
          <w:p w14:paraId="669E3D4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FA292F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AEC8EA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03E2C5E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5602589" w14:textId="77777777">
        <w:tc>
          <w:tcPr>
            <w:tcW w:w="354" w:type="dxa"/>
            <w:shd w:val="clear" w:color="auto" w:fill="008000"/>
          </w:tcPr>
          <w:p w14:paraId="3C38D0A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AA8E9C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D1DA56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CE71F2B" w14:textId="77777777">
        <w:tblPrEx>
          <w:shd w:val="clear" w:color="auto" w:fill="auto"/>
        </w:tblPrEx>
        <w:tc>
          <w:tcPr>
            <w:tcW w:w="354" w:type="dxa"/>
          </w:tcPr>
          <w:p w14:paraId="748CB1A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487B53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41159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EF8842" w14:textId="77777777">
        <w:tblPrEx>
          <w:shd w:val="clear" w:color="auto" w:fill="auto"/>
        </w:tblPrEx>
        <w:tc>
          <w:tcPr>
            <w:tcW w:w="354" w:type="dxa"/>
          </w:tcPr>
          <w:p w14:paraId="29A3ADA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748E0B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E2980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7CA472C" w14:textId="77777777">
        <w:tblPrEx>
          <w:shd w:val="clear" w:color="auto" w:fill="auto"/>
        </w:tblPrEx>
        <w:tc>
          <w:tcPr>
            <w:tcW w:w="354" w:type="dxa"/>
          </w:tcPr>
          <w:p w14:paraId="4C4B10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6C6395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D92120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6193868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63CCCDD" w14:textId="77777777">
        <w:tc>
          <w:tcPr>
            <w:tcW w:w="496" w:type="dxa"/>
            <w:shd w:val="clear" w:color="auto" w:fill="008000"/>
          </w:tcPr>
          <w:p w14:paraId="1095A3F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57BFADF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F82C7C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736393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B2C0305" w14:textId="77777777">
        <w:tblPrEx>
          <w:shd w:val="clear" w:color="auto" w:fill="auto"/>
        </w:tblPrEx>
        <w:tc>
          <w:tcPr>
            <w:tcW w:w="496" w:type="dxa"/>
          </w:tcPr>
          <w:p w14:paraId="258C1FB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0BAA6D41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42E170E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17372FA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7AEBF5FC" w14:textId="77777777">
        <w:tblPrEx>
          <w:shd w:val="clear" w:color="auto" w:fill="auto"/>
        </w:tblPrEx>
        <w:tc>
          <w:tcPr>
            <w:tcW w:w="496" w:type="dxa"/>
          </w:tcPr>
          <w:p w14:paraId="227C992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10B575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B21671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5B7D8F36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F83896E" w14:textId="77777777">
        <w:tblPrEx>
          <w:shd w:val="clear" w:color="auto" w:fill="auto"/>
        </w:tblPrEx>
        <w:tc>
          <w:tcPr>
            <w:tcW w:w="496" w:type="dxa"/>
          </w:tcPr>
          <w:p w14:paraId="4948CFE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95D182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374695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33F9C19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EA66943" w14:textId="77777777">
        <w:tblPrEx>
          <w:shd w:val="clear" w:color="auto" w:fill="auto"/>
        </w:tblPrEx>
        <w:tc>
          <w:tcPr>
            <w:tcW w:w="496" w:type="dxa"/>
          </w:tcPr>
          <w:p w14:paraId="443C0B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E9E160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1BF36B3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FA2410D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13863B2" w14:textId="77777777">
        <w:tblPrEx>
          <w:shd w:val="clear" w:color="auto" w:fill="auto"/>
        </w:tblPrEx>
        <w:tc>
          <w:tcPr>
            <w:tcW w:w="496" w:type="dxa"/>
          </w:tcPr>
          <w:p w14:paraId="61210B8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BC3176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6648A9B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A260FC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5CAE2E1" w14:textId="77777777">
        <w:tblPrEx>
          <w:shd w:val="clear" w:color="auto" w:fill="auto"/>
        </w:tblPrEx>
        <w:tc>
          <w:tcPr>
            <w:tcW w:w="496" w:type="dxa"/>
          </w:tcPr>
          <w:p w14:paraId="3B5556B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53EB928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F6110C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CE2E1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8EC7667" w14:textId="77777777">
        <w:tblPrEx>
          <w:shd w:val="clear" w:color="auto" w:fill="auto"/>
        </w:tblPrEx>
        <w:tc>
          <w:tcPr>
            <w:tcW w:w="496" w:type="dxa"/>
          </w:tcPr>
          <w:p w14:paraId="236E7FE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12D49D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17661D3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55938F4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09D552C8" w14:textId="77777777">
        <w:tblPrEx>
          <w:shd w:val="clear" w:color="auto" w:fill="auto"/>
        </w:tblPrEx>
        <w:tc>
          <w:tcPr>
            <w:tcW w:w="496" w:type="dxa"/>
          </w:tcPr>
          <w:p w14:paraId="42871E9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54AC6FA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76441E6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2E4E385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D2908C0" w14:textId="77777777">
        <w:tblPrEx>
          <w:shd w:val="clear" w:color="auto" w:fill="auto"/>
        </w:tblPrEx>
        <w:tc>
          <w:tcPr>
            <w:tcW w:w="496" w:type="dxa"/>
          </w:tcPr>
          <w:p w14:paraId="57D573F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2CE6BC6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340968BE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6804046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1D959C6" w14:textId="77777777">
        <w:tblPrEx>
          <w:shd w:val="clear" w:color="auto" w:fill="auto"/>
        </w:tblPrEx>
        <w:tc>
          <w:tcPr>
            <w:tcW w:w="496" w:type="dxa"/>
          </w:tcPr>
          <w:p w14:paraId="2A41B63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5F76D2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023A54B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2289219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0A55A6D9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6C09CA2C" w14:textId="77777777">
        <w:tc>
          <w:tcPr>
            <w:tcW w:w="2012" w:type="dxa"/>
            <w:shd w:val="clear" w:color="auto" w:fill="CCFFFF"/>
          </w:tcPr>
          <w:p w14:paraId="12EE82D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31F335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F00694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DD2B50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777EC9D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7EBD34C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3B9E85C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4B7F8BF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7289C8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E9DDFD0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</w:tblGrid>
      <w:tr w:rsidR="005E04F9" w14:paraId="4A8E0CAD" w14:textId="77777777" w:rsidTr="00E507DE">
        <w:trPr>
          <w:cantSplit/>
        </w:trPr>
        <w:tc>
          <w:tcPr>
            <w:tcW w:w="1059" w:type="dxa"/>
            <w:vMerge w:val="restart"/>
          </w:tcPr>
          <w:p w14:paraId="19A002B6" w14:textId="77777777" w:rsidR="005E04F9" w:rsidRPr="00FD6C2B" w:rsidRDefault="005E04F9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JANEIRO</w:t>
            </w:r>
          </w:p>
          <w:p w14:paraId="2A94B2EC" w14:textId="4F668CDC" w:rsidR="005E04F9" w:rsidRPr="00FD6C2B" w:rsidRDefault="005E04F9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25A0C10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31B0E34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FFCABB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B55837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AA17E9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08150C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C049C7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7F24CB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7665D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A2CF27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95FB75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80A8B0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85863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87B5FB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14115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CE9842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80A94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3EA2CE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69CA8C2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6F0737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747D0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FEE652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7AAF4D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809394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3AA981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29A7A6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B56DAD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E1776D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375AD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7A5D00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F2ADDD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5E04F9" w14:paraId="7367C7AE" w14:textId="77777777" w:rsidTr="00A92F4F">
        <w:trPr>
          <w:cantSplit/>
        </w:trPr>
        <w:tc>
          <w:tcPr>
            <w:tcW w:w="1059" w:type="dxa"/>
            <w:vMerge/>
          </w:tcPr>
          <w:p w14:paraId="468914D3" w14:textId="77777777" w:rsidR="005E04F9" w:rsidRPr="00FD6C2B" w:rsidRDefault="005E04F9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13F0C38A" w14:textId="77777777" w:rsidR="005E04F9" w:rsidRPr="005E04F9" w:rsidRDefault="005E04F9" w:rsidP="0006023D">
            <w:pPr>
              <w:spacing w:before="60" w:after="60"/>
              <w:rPr>
                <w:rFonts w:ascii="Arial" w:hAnsi="Arial" w:cs="Arial"/>
                <w:b/>
                <w:color w:val="FF0000"/>
                <w:sz w:val="12"/>
              </w:rPr>
            </w:pPr>
            <w:r w:rsidRPr="005E04F9">
              <w:rPr>
                <w:rFonts w:ascii="Arial" w:hAnsi="Arial" w:cs="Arial"/>
                <w:b/>
                <w:color w:val="FF0000"/>
                <w:sz w:val="12"/>
              </w:rPr>
              <w:t>1</w:t>
            </w:r>
          </w:p>
        </w:tc>
        <w:tc>
          <w:tcPr>
            <w:tcW w:w="289" w:type="dxa"/>
          </w:tcPr>
          <w:p w14:paraId="168A334B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4EDE738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4702CD1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5183F84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4ED78ED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3E905F1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39C048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36600A9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0B3442E4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6EF6E317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1072E76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2323888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25394211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20A8414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71DDC025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63214CD7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0F8DC89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  <w:shd w:val="clear" w:color="auto" w:fill="auto"/>
          </w:tcPr>
          <w:p w14:paraId="4D56408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  <w:shd w:val="clear" w:color="auto" w:fill="FF0000"/>
          </w:tcPr>
          <w:p w14:paraId="00F70AF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206C3984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72E72EA1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29F4CC3D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2F4C180D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1543870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5AA035B7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4F399854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6F95A91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B853B7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21460E3B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179CBF6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6F64425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"/>
        <w:gridCol w:w="22"/>
        <w:gridCol w:w="426"/>
        <w:gridCol w:w="8930"/>
      </w:tblGrid>
      <w:tr w:rsidR="00645C1D" w14:paraId="1E2FD7A1" w14:textId="77777777">
        <w:tc>
          <w:tcPr>
            <w:tcW w:w="615" w:type="dxa"/>
            <w:tcBorders>
              <w:bottom w:val="single" w:sz="4" w:space="0" w:color="auto"/>
            </w:tcBorders>
            <w:shd w:val="clear" w:color="auto" w:fill="000080"/>
          </w:tcPr>
          <w:p w14:paraId="7450EAA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48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5F47D32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000080"/>
          </w:tcPr>
          <w:p w14:paraId="617D4794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6813F9F6" w14:textId="77777777">
        <w:tc>
          <w:tcPr>
            <w:tcW w:w="637" w:type="dxa"/>
            <w:gridSpan w:val="2"/>
            <w:shd w:val="clear" w:color="auto" w:fill="FFFF99"/>
          </w:tcPr>
          <w:p w14:paraId="2C6FED51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8</w:t>
            </w:r>
          </w:p>
        </w:tc>
        <w:tc>
          <w:tcPr>
            <w:tcW w:w="426" w:type="dxa"/>
            <w:shd w:val="clear" w:color="auto" w:fill="FFFF99"/>
          </w:tcPr>
          <w:p w14:paraId="5CF00E3F" w14:textId="77777777" w:rsidR="00A92F4F" w:rsidRPr="00F97833" w:rsidRDefault="00A92F4F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8930" w:type="dxa"/>
            <w:shd w:val="clear" w:color="auto" w:fill="FFFF99"/>
          </w:tcPr>
          <w:p w14:paraId="005F6E38" w14:textId="77777777" w:rsidR="00A92F4F" w:rsidRDefault="00A92F4F">
            <w:pPr>
              <w:rPr>
                <w:sz w:val="24"/>
              </w:rPr>
            </w:pPr>
            <w:r>
              <w:rPr>
                <w:sz w:val="24"/>
              </w:rPr>
              <w:t>Homenagem à Fundação da Cidade de São Paulo</w:t>
            </w:r>
          </w:p>
        </w:tc>
      </w:tr>
    </w:tbl>
    <w:p w14:paraId="6169453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02FDD25" w14:textId="77777777">
        <w:tc>
          <w:tcPr>
            <w:tcW w:w="354" w:type="dxa"/>
            <w:shd w:val="clear" w:color="auto" w:fill="008000"/>
          </w:tcPr>
          <w:p w14:paraId="1E91E21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D9C722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5D38F5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4CDECB77" w14:textId="77777777">
        <w:tblPrEx>
          <w:shd w:val="clear" w:color="auto" w:fill="auto"/>
        </w:tblPrEx>
        <w:tc>
          <w:tcPr>
            <w:tcW w:w="354" w:type="dxa"/>
          </w:tcPr>
          <w:p w14:paraId="37439FA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8514B0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B8E2B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54F94F" w14:textId="77777777">
        <w:tblPrEx>
          <w:shd w:val="clear" w:color="auto" w:fill="auto"/>
        </w:tblPrEx>
        <w:tc>
          <w:tcPr>
            <w:tcW w:w="354" w:type="dxa"/>
          </w:tcPr>
          <w:p w14:paraId="1A3082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20C36E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A32F2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8982AE3" w14:textId="77777777">
        <w:tblPrEx>
          <w:shd w:val="clear" w:color="auto" w:fill="auto"/>
        </w:tblPrEx>
        <w:tc>
          <w:tcPr>
            <w:tcW w:w="354" w:type="dxa"/>
          </w:tcPr>
          <w:p w14:paraId="0AED152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4506D2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7752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690E992" w14:textId="77777777">
        <w:tblPrEx>
          <w:shd w:val="clear" w:color="auto" w:fill="auto"/>
        </w:tblPrEx>
        <w:tc>
          <w:tcPr>
            <w:tcW w:w="354" w:type="dxa"/>
          </w:tcPr>
          <w:p w14:paraId="30B23C8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0C9D14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96D70E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F9A8DD0" w14:textId="77777777">
        <w:tblPrEx>
          <w:shd w:val="clear" w:color="auto" w:fill="auto"/>
        </w:tblPrEx>
        <w:tc>
          <w:tcPr>
            <w:tcW w:w="354" w:type="dxa"/>
          </w:tcPr>
          <w:p w14:paraId="505D3A7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399ACF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8C8A1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73F4F4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8CF12D0" w14:textId="77777777">
        <w:tc>
          <w:tcPr>
            <w:tcW w:w="354" w:type="dxa"/>
            <w:shd w:val="clear" w:color="auto" w:fill="008000"/>
          </w:tcPr>
          <w:p w14:paraId="02D089F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54AA82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C21693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41B7A33" w14:textId="77777777">
        <w:tblPrEx>
          <w:shd w:val="clear" w:color="auto" w:fill="auto"/>
        </w:tblPrEx>
        <w:tc>
          <w:tcPr>
            <w:tcW w:w="354" w:type="dxa"/>
          </w:tcPr>
          <w:p w14:paraId="1B11A4A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EE78F5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73A8B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58B4FC1" w14:textId="77777777">
        <w:tblPrEx>
          <w:shd w:val="clear" w:color="auto" w:fill="auto"/>
        </w:tblPrEx>
        <w:tc>
          <w:tcPr>
            <w:tcW w:w="354" w:type="dxa"/>
          </w:tcPr>
          <w:p w14:paraId="6D2BBF9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26194C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495E55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233C7EA" w14:textId="77777777">
        <w:tblPrEx>
          <w:shd w:val="clear" w:color="auto" w:fill="auto"/>
        </w:tblPrEx>
        <w:tc>
          <w:tcPr>
            <w:tcW w:w="354" w:type="dxa"/>
          </w:tcPr>
          <w:p w14:paraId="7C7F9E9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6F2F97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2592D8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8F63F9F" w14:textId="77777777">
        <w:tblPrEx>
          <w:shd w:val="clear" w:color="auto" w:fill="auto"/>
        </w:tblPrEx>
        <w:tc>
          <w:tcPr>
            <w:tcW w:w="354" w:type="dxa"/>
          </w:tcPr>
          <w:p w14:paraId="7789473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87E798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708000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9F3953F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A8F7B4D" w14:textId="77777777">
        <w:tc>
          <w:tcPr>
            <w:tcW w:w="354" w:type="dxa"/>
            <w:shd w:val="clear" w:color="auto" w:fill="008000"/>
          </w:tcPr>
          <w:p w14:paraId="20B16D9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1C66D0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450CB2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4444CE4" w14:textId="77777777">
        <w:tblPrEx>
          <w:shd w:val="clear" w:color="auto" w:fill="auto"/>
        </w:tblPrEx>
        <w:tc>
          <w:tcPr>
            <w:tcW w:w="354" w:type="dxa"/>
          </w:tcPr>
          <w:p w14:paraId="1D7A1FC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121D0D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56714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F9B72E7" w14:textId="77777777">
        <w:tblPrEx>
          <w:shd w:val="clear" w:color="auto" w:fill="auto"/>
        </w:tblPrEx>
        <w:tc>
          <w:tcPr>
            <w:tcW w:w="354" w:type="dxa"/>
          </w:tcPr>
          <w:p w14:paraId="0B46A51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0382A2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B659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8FFB525" w14:textId="77777777">
        <w:tblPrEx>
          <w:shd w:val="clear" w:color="auto" w:fill="auto"/>
        </w:tblPrEx>
        <w:tc>
          <w:tcPr>
            <w:tcW w:w="354" w:type="dxa"/>
          </w:tcPr>
          <w:p w14:paraId="3993EA2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A8A92B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2C3BD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4D4F55A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0EE77BA1" w14:textId="77777777">
        <w:tc>
          <w:tcPr>
            <w:tcW w:w="496" w:type="dxa"/>
            <w:shd w:val="clear" w:color="auto" w:fill="008000"/>
          </w:tcPr>
          <w:p w14:paraId="08D55E4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C8EA8C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7EEA69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97A2B9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2B410D83" w14:textId="77777777">
        <w:tblPrEx>
          <w:shd w:val="clear" w:color="auto" w:fill="auto"/>
        </w:tblPrEx>
        <w:tc>
          <w:tcPr>
            <w:tcW w:w="496" w:type="dxa"/>
          </w:tcPr>
          <w:p w14:paraId="617E8A4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E8CC2BA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9174519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5CC2764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7F17FA1" w14:textId="77777777">
        <w:tblPrEx>
          <w:shd w:val="clear" w:color="auto" w:fill="auto"/>
        </w:tblPrEx>
        <w:tc>
          <w:tcPr>
            <w:tcW w:w="496" w:type="dxa"/>
          </w:tcPr>
          <w:p w14:paraId="79B0348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77DB118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A3B573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18D61E6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38377F1" w14:textId="77777777">
        <w:tblPrEx>
          <w:shd w:val="clear" w:color="auto" w:fill="auto"/>
        </w:tblPrEx>
        <w:tc>
          <w:tcPr>
            <w:tcW w:w="496" w:type="dxa"/>
          </w:tcPr>
          <w:p w14:paraId="36BA43D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22C96EB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4A933A1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0A2E767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D55130D" w14:textId="77777777">
        <w:tblPrEx>
          <w:shd w:val="clear" w:color="auto" w:fill="auto"/>
        </w:tblPrEx>
        <w:tc>
          <w:tcPr>
            <w:tcW w:w="496" w:type="dxa"/>
          </w:tcPr>
          <w:p w14:paraId="559D21A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821F4D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9BAB3C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A8F7A5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EA0317D" w14:textId="77777777">
        <w:tblPrEx>
          <w:shd w:val="clear" w:color="auto" w:fill="auto"/>
        </w:tblPrEx>
        <w:tc>
          <w:tcPr>
            <w:tcW w:w="496" w:type="dxa"/>
          </w:tcPr>
          <w:p w14:paraId="23C8C37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7FED19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5BA89C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043A86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53740AA" w14:textId="77777777">
        <w:tblPrEx>
          <w:shd w:val="clear" w:color="auto" w:fill="auto"/>
        </w:tblPrEx>
        <w:tc>
          <w:tcPr>
            <w:tcW w:w="496" w:type="dxa"/>
          </w:tcPr>
          <w:p w14:paraId="7297597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3350B20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9CB8BF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0C65EF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4BA873B" w14:textId="77777777">
        <w:tblPrEx>
          <w:shd w:val="clear" w:color="auto" w:fill="auto"/>
        </w:tblPrEx>
        <w:tc>
          <w:tcPr>
            <w:tcW w:w="496" w:type="dxa"/>
          </w:tcPr>
          <w:p w14:paraId="13B8A66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2DD4A5C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1E9378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7B05487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37F76873" w14:textId="77777777">
        <w:tblPrEx>
          <w:shd w:val="clear" w:color="auto" w:fill="auto"/>
        </w:tblPrEx>
        <w:tc>
          <w:tcPr>
            <w:tcW w:w="496" w:type="dxa"/>
          </w:tcPr>
          <w:p w14:paraId="52E28F5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58A0E8B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00BDF7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52879F4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CF8959D" w14:textId="77777777">
        <w:tblPrEx>
          <w:shd w:val="clear" w:color="auto" w:fill="auto"/>
        </w:tblPrEx>
        <w:tc>
          <w:tcPr>
            <w:tcW w:w="496" w:type="dxa"/>
          </w:tcPr>
          <w:p w14:paraId="296ED9F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1CABEE69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AE5EF4A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3219A5C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A0E3787" w14:textId="77777777">
        <w:tblPrEx>
          <w:shd w:val="clear" w:color="auto" w:fill="auto"/>
        </w:tblPrEx>
        <w:tc>
          <w:tcPr>
            <w:tcW w:w="496" w:type="dxa"/>
          </w:tcPr>
          <w:p w14:paraId="079059D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47D4451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56C0423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0BE778B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E752158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22A6570A" w14:textId="77777777">
        <w:tc>
          <w:tcPr>
            <w:tcW w:w="2012" w:type="dxa"/>
            <w:shd w:val="clear" w:color="auto" w:fill="CCFFFF"/>
          </w:tcPr>
          <w:p w14:paraId="0E8CE4A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E2C3FD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29A1A43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CEE392F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A14866F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2076194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DB59C0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B2F987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1BF860C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6265E7CF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90"/>
        <w:gridCol w:w="290"/>
        <w:gridCol w:w="290"/>
        <w:gridCol w:w="290"/>
        <w:gridCol w:w="290"/>
        <w:gridCol w:w="289"/>
        <w:gridCol w:w="290"/>
        <w:gridCol w:w="290"/>
        <w:gridCol w:w="290"/>
        <w:gridCol w:w="290"/>
        <w:gridCol w:w="290"/>
      </w:tblGrid>
      <w:tr w:rsidR="005E04F9" w14:paraId="2D8C136B" w14:textId="77777777" w:rsidTr="00B44996">
        <w:trPr>
          <w:cantSplit/>
        </w:trPr>
        <w:tc>
          <w:tcPr>
            <w:tcW w:w="1060" w:type="dxa"/>
            <w:vMerge w:val="restart"/>
          </w:tcPr>
          <w:p w14:paraId="7A7ACD7B" w14:textId="77777777" w:rsidR="005E04F9" w:rsidRPr="00FD6C2B" w:rsidRDefault="005E04F9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JANEIRO</w:t>
            </w:r>
          </w:p>
          <w:p w14:paraId="5429ED5B" w14:textId="4913CAB5" w:rsidR="005E04F9" w:rsidRPr="00FD6C2B" w:rsidRDefault="005E04F9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678397B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E5F672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03F9D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C945DF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2E56A5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62CE8B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3E78F9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7B692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7E790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0F4E1C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D871F0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3BF550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E2D811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2BE859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217756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8FED25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2D76397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C145C7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642D0FE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FC92CA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C2BA9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7C137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304487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65D2E4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FC588A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8192CB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8D62AF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B3B63E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0747FC4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565CC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32A26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5E04F9" w14:paraId="58678989" w14:textId="77777777" w:rsidTr="00A92F4F">
        <w:trPr>
          <w:cantSplit/>
        </w:trPr>
        <w:tc>
          <w:tcPr>
            <w:tcW w:w="1060" w:type="dxa"/>
            <w:vMerge/>
          </w:tcPr>
          <w:p w14:paraId="71D1C1D7" w14:textId="77777777" w:rsidR="005E04F9" w:rsidRPr="00FD6C2B" w:rsidRDefault="005E04F9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17064A5F" w14:textId="77777777" w:rsidR="005E04F9" w:rsidRPr="005E04F9" w:rsidRDefault="005E04F9" w:rsidP="0006023D">
            <w:pPr>
              <w:spacing w:before="60" w:after="60"/>
              <w:rPr>
                <w:rFonts w:ascii="Arial" w:hAnsi="Arial" w:cs="Arial"/>
                <w:b/>
                <w:color w:val="FF0000"/>
                <w:sz w:val="12"/>
              </w:rPr>
            </w:pPr>
            <w:r w:rsidRPr="005E04F9">
              <w:rPr>
                <w:rFonts w:ascii="Arial" w:hAnsi="Arial" w:cs="Arial"/>
                <w:b/>
                <w:color w:val="FF0000"/>
                <w:sz w:val="12"/>
              </w:rPr>
              <w:t>1</w:t>
            </w:r>
          </w:p>
        </w:tc>
        <w:tc>
          <w:tcPr>
            <w:tcW w:w="289" w:type="dxa"/>
          </w:tcPr>
          <w:p w14:paraId="675FDC5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639456B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4CD04A6E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6DC43985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1BDFA22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6D5D396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2C6F8F24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4ED31B7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3D07CD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4052263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2A8FD05D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6A3939D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306D57A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DC7A9DB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1FCC25C1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75D125DE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73A69DC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A00878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15C3FF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2B0E3B6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5C0A788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18BE81CD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5F86562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3FA34D3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  <w:shd w:val="clear" w:color="auto" w:fill="auto"/>
          </w:tcPr>
          <w:p w14:paraId="76D5076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  <w:shd w:val="clear" w:color="auto" w:fill="FF0000"/>
          </w:tcPr>
          <w:p w14:paraId="658AA40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12C3B30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78B7F18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43B8B329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1FBE08E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171438E5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"/>
        <w:gridCol w:w="22"/>
        <w:gridCol w:w="426"/>
        <w:gridCol w:w="8930"/>
      </w:tblGrid>
      <w:tr w:rsidR="00645C1D" w14:paraId="2620BDF7" w14:textId="77777777">
        <w:tc>
          <w:tcPr>
            <w:tcW w:w="615" w:type="dxa"/>
            <w:tcBorders>
              <w:bottom w:val="single" w:sz="4" w:space="0" w:color="auto"/>
            </w:tcBorders>
            <w:shd w:val="clear" w:color="auto" w:fill="000080"/>
          </w:tcPr>
          <w:p w14:paraId="7DD760C9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48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4AA8F6AE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000080"/>
          </w:tcPr>
          <w:p w14:paraId="4F0C4E32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4377F62F" w14:textId="77777777">
        <w:tc>
          <w:tcPr>
            <w:tcW w:w="637" w:type="dxa"/>
            <w:gridSpan w:val="2"/>
            <w:shd w:val="clear" w:color="auto" w:fill="FFFF99"/>
          </w:tcPr>
          <w:p w14:paraId="5124727D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9</w:t>
            </w:r>
          </w:p>
        </w:tc>
        <w:tc>
          <w:tcPr>
            <w:tcW w:w="426" w:type="dxa"/>
            <w:shd w:val="clear" w:color="auto" w:fill="FFFF99"/>
          </w:tcPr>
          <w:p w14:paraId="7E49035E" w14:textId="77777777" w:rsidR="00A92F4F" w:rsidRPr="00F97833" w:rsidRDefault="00A92F4F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8930" w:type="dxa"/>
            <w:shd w:val="clear" w:color="auto" w:fill="FFFF99"/>
          </w:tcPr>
          <w:p w14:paraId="521324CF" w14:textId="77777777" w:rsidR="00A92F4F" w:rsidRDefault="00A92F4F">
            <w:pPr>
              <w:rPr>
                <w:sz w:val="24"/>
              </w:rPr>
            </w:pPr>
            <w:r>
              <w:rPr>
                <w:sz w:val="24"/>
              </w:rPr>
              <w:t>Reunião Mista – Primeira no Ano Novo</w:t>
            </w:r>
          </w:p>
        </w:tc>
      </w:tr>
    </w:tbl>
    <w:p w14:paraId="6C2C52DF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3BF9117" w14:textId="77777777">
        <w:tc>
          <w:tcPr>
            <w:tcW w:w="354" w:type="dxa"/>
            <w:shd w:val="clear" w:color="auto" w:fill="008000"/>
          </w:tcPr>
          <w:p w14:paraId="7B74212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127F36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4B0F54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EBCE97A" w14:textId="77777777">
        <w:tblPrEx>
          <w:shd w:val="clear" w:color="auto" w:fill="auto"/>
        </w:tblPrEx>
        <w:tc>
          <w:tcPr>
            <w:tcW w:w="354" w:type="dxa"/>
          </w:tcPr>
          <w:p w14:paraId="172E24C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046B9A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44CBB5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C53EDE9" w14:textId="77777777">
        <w:tblPrEx>
          <w:shd w:val="clear" w:color="auto" w:fill="auto"/>
        </w:tblPrEx>
        <w:tc>
          <w:tcPr>
            <w:tcW w:w="354" w:type="dxa"/>
          </w:tcPr>
          <w:p w14:paraId="1055CF7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705533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2561AE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ABB253B" w14:textId="77777777">
        <w:tblPrEx>
          <w:shd w:val="clear" w:color="auto" w:fill="auto"/>
        </w:tblPrEx>
        <w:tc>
          <w:tcPr>
            <w:tcW w:w="354" w:type="dxa"/>
          </w:tcPr>
          <w:p w14:paraId="2ADAC82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63C749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8511C6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51669B1" w14:textId="77777777">
        <w:tblPrEx>
          <w:shd w:val="clear" w:color="auto" w:fill="auto"/>
        </w:tblPrEx>
        <w:tc>
          <w:tcPr>
            <w:tcW w:w="354" w:type="dxa"/>
          </w:tcPr>
          <w:p w14:paraId="589040D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114745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8BFE73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09B798A" w14:textId="77777777">
        <w:tblPrEx>
          <w:shd w:val="clear" w:color="auto" w:fill="auto"/>
        </w:tblPrEx>
        <w:tc>
          <w:tcPr>
            <w:tcW w:w="354" w:type="dxa"/>
          </w:tcPr>
          <w:p w14:paraId="77E1B26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885B9B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D3260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7925A0E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A21C44D" w14:textId="77777777">
        <w:tc>
          <w:tcPr>
            <w:tcW w:w="354" w:type="dxa"/>
            <w:shd w:val="clear" w:color="auto" w:fill="008000"/>
          </w:tcPr>
          <w:p w14:paraId="7495AA6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CB6CBC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BB5022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01139F47" w14:textId="77777777">
        <w:tblPrEx>
          <w:shd w:val="clear" w:color="auto" w:fill="auto"/>
        </w:tblPrEx>
        <w:tc>
          <w:tcPr>
            <w:tcW w:w="354" w:type="dxa"/>
          </w:tcPr>
          <w:p w14:paraId="2C74A84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2693BC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274F2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58A38C4" w14:textId="77777777">
        <w:tblPrEx>
          <w:shd w:val="clear" w:color="auto" w:fill="auto"/>
        </w:tblPrEx>
        <w:tc>
          <w:tcPr>
            <w:tcW w:w="354" w:type="dxa"/>
          </w:tcPr>
          <w:p w14:paraId="68D204B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C0ABFF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374090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4312E6" w14:textId="77777777">
        <w:tblPrEx>
          <w:shd w:val="clear" w:color="auto" w:fill="auto"/>
        </w:tblPrEx>
        <w:tc>
          <w:tcPr>
            <w:tcW w:w="354" w:type="dxa"/>
          </w:tcPr>
          <w:p w14:paraId="12B0830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89F9CD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5133F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33B27B0" w14:textId="77777777">
        <w:tblPrEx>
          <w:shd w:val="clear" w:color="auto" w:fill="auto"/>
        </w:tblPrEx>
        <w:tc>
          <w:tcPr>
            <w:tcW w:w="354" w:type="dxa"/>
          </w:tcPr>
          <w:p w14:paraId="4438D3A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31D70A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B78C57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F6E6827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2A681D9" w14:textId="77777777">
        <w:tc>
          <w:tcPr>
            <w:tcW w:w="354" w:type="dxa"/>
            <w:shd w:val="clear" w:color="auto" w:fill="008000"/>
          </w:tcPr>
          <w:p w14:paraId="699E522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9C2353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A7FC49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C16C238" w14:textId="77777777">
        <w:tblPrEx>
          <w:shd w:val="clear" w:color="auto" w:fill="auto"/>
        </w:tblPrEx>
        <w:tc>
          <w:tcPr>
            <w:tcW w:w="354" w:type="dxa"/>
          </w:tcPr>
          <w:p w14:paraId="48D007E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FCBC08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A5A77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8AEC880" w14:textId="77777777">
        <w:tblPrEx>
          <w:shd w:val="clear" w:color="auto" w:fill="auto"/>
        </w:tblPrEx>
        <w:tc>
          <w:tcPr>
            <w:tcW w:w="354" w:type="dxa"/>
          </w:tcPr>
          <w:p w14:paraId="2025C28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3A462E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472F1B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5D201BA" w14:textId="77777777">
        <w:tblPrEx>
          <w:shd w:val="clear" w:color="auto" w:fill="auto"/>
        </w:tblPrEx>
        <w:tc>
          <w:tcPr>
            <w:tcW w:w="354" w:type="dxa"/>
          </w:tcPr>
          <w:p w14:paraId="244EAEF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99C0D9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2C2CA2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4990207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341B9BD" w14:textId="77777777">
        <w:tc>
          <w:tcPr>
            <w:tcW w:w="496" w:type="dxa"/>
            <w:shd w:val="clear" w:color="auto" w:fill="008000"/>
          </w:tcPr>
          <w:p w14:paraId="0CEFAEF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219280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7A227C7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180F050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5EE2D836" w14:textId="77777777">
        <w:tblPrEx>
          <w:shd w:val="clear" w:color="auto" w:fill="auto"/>
        </w:tblPrEx>
        <w:tc>
          <w:tcPr>
            <w:tcW w:w="496" w:type="dxa"/>
          </w:tcPr>
          <w:p w14:paraId="5B7F3E5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B8819D4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F539BA6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7587340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B0E6F7B" w14:textId="77777777">
        <w:tblPrEx>
          <w:shd w:val="clear" w:color="auto" w:fill="auto"/>
        </w:tblPrEx>
        <w:tc>
          <w:tcPr>
            <w:tcW w:w="496" w:type="dxa"/>
          </w:tcPr>
          <w:p w14:paraId="3F8D855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340CF1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8549A1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0A73E51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7B8D0C0F" w14:textId="77777777">
        <w:tblPrEx>
          <w:shd w:val="clear" w:color="auto" w:fill="auto"/>
        </w:tblPrEx>
        <w:tc>
          <w:tcPr>
            <w:tcW w:w="496" w:type="dxa"/>
          </w:tcPr>
          <w:p w14:paraId="23D7BB8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26419E4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E61F62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4F2C8F9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DE969CB" w14:textId="77777777">
        <w:tblPrEx>
          <w:shd w:val="clear" w:color="auto" w:fill="auto"/>
        </w:tblPrEx>
        <w:tc>
          <w:tcPr>
            <w:tcW w:w="496" w:type="dxa"/>
          </w:tcPr>
          <w:p w14:paraId="6D149FD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B45202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5F017D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6CE92F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587CA91" w14:textId="77777777">
        <w:tblPrEx>
          <w:shd w:val="clear" w:color="auto" w:fill="auto"/>
        </w:tblPrEx>
        <w:tc>
          <w:tcPr>
            <w:tcW w:w="496" w:type="dxa"/>
          </w:tcPr>
          <w:p w14:paraId="0E8C7CF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EA20E7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A1251D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BDB423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4442064" w14:textId="77777777">
        <w:tblPrEx>
          <w:shd w:val="clear" w:color="auto" w:fill="auto"/>
        </w:tblPrEx>
        <w:tc>
          <w:tcPr>
            <w:tcW w:w="496" w:type="dxa"/>
          </w:tcPr>
          <w:p w14:paraId="4572D1F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0ED36B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759B3E0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756493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D4D4B21" w14:textId="77777777">
        <w:tblPrEx>
          <w:shd w:val="clear" w:color="auto" w:fill="auto"/>
        </w:tblPrEx>
        <w:tc>
          <w:tcPr>
            <w:tcW w:w="496" w:type="dxa"/>
          </w:tcPr>
          <w:p w14:paraId="249B92D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F5E0FC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68F7FC2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5A25201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92079C1" w14:textId="77777777">
        <w:tblPrEx>
          <w:shd w:val="clear" w:color="auto" w:fill="auto"/>
        </w:tblPrEx>
        <w:tc>
          <w:tcPr>
            <w:tcW w:w="496" w:type="dxa"/>
          </w:tcPr>
          <w:p w14:paraId="794807F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5B66FD9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191BD97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5C732A0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27B8E05" w14:textId="77777777">
        <w:tblPrEx>
          <w:shd w:val="clear" w:color="auto" w:fill="auto"/>
        </w:tblPrEx>
        <w:tc>
          <w:tcPr>
            <w:tcW w:w="496" w:type="dxa"/>
          </w:tcPr>
          <w:p w14:paraId="7DEBBCD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7B7D114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1DCD1CB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4F69374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03C22A1" w14:textId="77777777">
        <w:tblPrEx>
          <w:shd w:val="clear" w:color="auto" w:fill="auto"/>
        </w:tblPrEx>
        <w:tc>
          <w:tcPr>
            <w:tcW w:w="496" w:type="dxa"/>
          </w:tcPr>
          <w:p w14:paraId="290411C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C2A254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7E5F569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6C0468F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E092BDE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608"/>
        <w:gridCol w:w="1344"/>
        <w:gridCol w:w="284"/>
      </w:tblGrid>
      <w:tr w:rsidR="00F80AB1" w14:paraId="400B875C" w14:textId="77777777" w:rsidTr="004D09A7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60E4B20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08E784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4A83AE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4E9130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C8BBC39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47C0B7E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475B6FE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19E1EFF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0BBF2C1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F80AB1" w14:paraId="623ABD98" w14:textId="77777777" w:rsidTr="004D09A7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1554AAD1" w14:textId="3A1263FA" w:rsidR="00645C1D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6B2485F9">
                <v:shape id="_x0000_s2429" type="#_x0000_t75" style="position:absolute;left:0;text-align:left;margin-left:425.1pt;margin-top:-.2pt;width:70.2pt;height:70.2pt;z-index:28;mso-position-horizontal-relative:text;mso-position-vertical-relative:text">
                  <v:imagedata r:id="rId9" o:title="logo2025p"/>
                </v:shape>
              </w:pict>
            </w:r>
            <w:r w:rsidR="00645C1D">
              <w:rPr>
                <w:b/>
              </w:rPr>
              <w:br w:type="page"/>
            </w:r>
            <w:r w:rsidR="00645C1D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6C29D7F5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1C4ECF83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167B91A9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1D8FB54C" w14:textId="77777777" w:rsidR="00645C1D" w:rsidRPr="008C53C6" w:rsidRDefault="00645C1D">
            <w:pPr>
              <w:jc w:val="center"/>
              <w:rPr>
                <w:b/>
                <w:sz w:val="16"/>
              </w:rPr>
            </w:pPr>
            <w:r w:rsidRPr="008C53C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2D2AE13A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610F45E2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gridSpan w:val="4"/>
            <w:vMerge w:val="restart"/>
          </w:tcPr>
          <w:p w14:paraId="21F8EACF" w14:textId="77777777" w:rsidR="00645C1D" w:rsidRDefault="00000000">
            <w:pPr>
              <w:jc w:val="center"/>
            </w:pPr>
            <w:r>
              <w:rPr>
                <w:noProof/>
              </w:rPr>
              <w:pict w14:anchorId="669D3BC1">
                <v:shape id="_x0000_s2397" type="#_x0000_t202" style="position:absolute;left:0;text-align:left;margin-left:.1pt;margin-top:3.45pt;width:249.5pt;height:47pt;z-index:8;mso-position-horizontal-relative:text;mso-position-vertical-relative:text" filled="f" stroked="f">
                  <v:textbox style="mso-next-textbox:#_x0000_s2397" inset="0,0,0,0">
                    <w:txbxContent>
                      <w:p w14:paraId="209929F4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2EEB364E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108F1ED0" w14:textId="15D96964" w:rsidR="00895BBA" w:rsidRPr="008503E7" w:rsidRDefault="00DF3739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5D9DC82F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6554DCC4" w14:textId="77777777" w:rsidR="00645C1D" w:rsidRDefault="00645C1D"/>
          <w:p w14:paraId="03A635AE" w14:textId="77777777" w:rsidR="00645C1D" w:rsidRDefault="00645C1D"/>
          <w:p w14:paraId="1A660BF6" w14:textId="77777777" w:rsidR="00645C1D" w:rsidRDefault="00645C1D"/>
          <w:p w14:paraId="57E5953D" w14:textId="1BA39860" w:rsidR="00645C1D" w:rsidRDefault="00645C1D" w:rsidP="00B66E51">
            <w:pPr>
              <w:pStyle w:val="Ttulo3"/>
              <w:rPr>
                <w:sz w:val="26"/>
              </w:rPr>
            </w:pPr>
            <w:r>
              <w:t xml:space="preserve">FEVEREIRO DE </w:t>
            </w:r>
            <w:r w:rsidR="00BD2118">
              <w:t>2026</w:t>
            </w:r>
          </w:p>
        </w:tc>
        <w:tc>
          <w:tcPr>
            <w:tcW w:w="1628" w:type="dxa"/>
            <w:gridSpan w:val="2"/>
            <w:vMerge w:val="restart"/>
          </w:tcPr>
          <w:p w14:paraId="1D9B19D5" w14:textId="13807C95" w:rsidR="00645C1D" w:rsidRDefault="00645C1D">
            <w:pPr>
              <w:spacing w:before="120"/>
              <w:jc w:val="center"/>
              <w:rPr>
                <w:sz w:val="26"/>
              </w:rPr>
            </w:pPr>
          </w:p>
        </w:tc>
      </w:tr>
      <w:tr w:rsidR="00B66E51" w14:paraId="386D92E1" w14:textId="77777777" w:rsidTr="004D09A7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288596C" w14:textId="77777777" w:rsidR="00B66E51" w:rsidRPr="00B66E51" w:rsidRDefault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</w:t>
            </w:r>
          </w:p>
        </w:tc>
        <w:tc>
          <w:tcPr>
            <w:tcW w:w="479" w:type="dxa"/>
          </w:tcPr>
          <w:p w14:paraId="43DB389C" w14:textId="77777777" w:rsidR="00B66E51" w:rsidRPr="00A92F4F" w:rsidRDefault="00B66E51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2</w:t>
            </w:r>
          </w:p>
        </w:tc>
        <w:tc>
          <w:tcPr>
            <w:tcW w:w="479" w:type="dxa"/>
          </w:tcPr>
          <w:p w14:paraId="4C17913D" w14:textId="77777777" w:rsidR="00B66E51" w:rsidRPr="00A92F4F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3</w:t>
            </w:r>
          </w:p>
        </w:tc>
        <w:tc>
          <w:tcPr>
            <w:tcW w:w="479" w:type="dxa"/>
          </w:tcPr>
          <w:p w14:paraId="3F2BB677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4</w:t>
            </w:r>
          </w:p>
        </w:tc>
        <w:tc>
          <w:tcPr>
            <w:tcW w:w="479" w:type="dxa"/>
            <w:gridSpan w:val="2"/>
          </w:tcPr>
          <w:p w14:paraId="0B03BCE3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5</w:t>
            </w:r>
          </w:p>
        </w:tc>
        <w:tc>
          <w:tcPr>
            <w:tcW w:w="479" w:type="dxa"/>
          </w:tcPr>
          <w:p w14:paraId="2972192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6</w:t>
            </w:r>
          </w:p>
        </w:tc>
        <w:tc>
          <w:tcPr>
            <w:tcW w:w="480" w:type="dxa"/>
          </w:tcPr>
          <w:p w14:paraId="193B81A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7</w:t>
            </w:r>
          </w:p>
        </w:tc>
        <w:tc>
          <w:tcPr>
            <w:tcW w:w="5080" w:type="dxa"/>
            <w:gridSpan w:val="4"/>
            <w:vMerge/>
          </w:tcPr>
          <w:p w14:paraId="1AE8A128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697B40B0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6289DA70" w14:textId="77777777" w:rsidTr="00B66E51">
        <w:tblPrEx>
          <w:shd w:val="clear" w:color="auto" w:fill="auto"/>
        </w:tblPrEx>
        <w:trPr>
          <w:cantSplit/>
          <w:trHeight w:val="270"/>
        </w:trPr>
        <w:tc>
          <w:tcPr>
            <w:tcW w:w="479" w:type="dxa"/>
          </w:tcPr>
          <w:p w14:paraId="5EA88DA4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8</w:t>
            </w:r>
          </w:p>
        </w:tc>
        <w:tc>
          <w:tcPr>
            <w:tcW w:w="479" w:type="dxa"/>
          </w:tcPr>
          <w:p w14:paraId="034EA67F" w14:textId="77777777" w:rsidR="00B66E51" w:rsidRPr="00A92F4F" w:rsidRDefault="00B66E51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7B560869" w14:textId="77777777" w:rsidR="00B66E51" w:rsidRPr="00A92F4F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10</w:t>
            </w:r>
          </w:p>
        </w:tc>
        <w:tc>
          <w:tcPr>
            <w:tcW w:w="479" w:type="dxa"/>
          </w:tcPr>
          <w:p w14:paraId="2E8D9FC8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  <w:gridSpan w:val="2"/>
          </w:tcPr>
          <w:p w14:paraId="0A377AF9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12</w:t>
            </w:r>
          </w:p>
        </w:tc>
        <w:tc>
          <w:tcPr>
            <w:tcW w:w="479" w:type="dxa"/>
          </w:tcPr>
          <w:p w14:paraId="0D756898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13</w:t>
            </w:r>
          </w:p>
        </w:tc>
        <w:tc>
          <w:tcPr>
            <w:tcW w:w="480" w:type="dxa"/>
          </w:tcPr>
          <w:p w14:paraId="6C3A434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14</w:t>
            </w:r>
          </w:p>
        </w:tc>
        <w:tc>
          <w:tcPr>
            <w:tcW w:w="5080" w:type="dxa"/>
            <w:gridSpan w:val="4"/>
            <w:vMerge/>
          </w:tcPr>
          <w:p w14:paraId="1234774E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1D1A3E9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2EEBA7D4" w14:textId="77777777" w:rsidTr="00F432E6">
        <w:tblPrEx>
          <w:shd w:val="clear" w:color="auto" w:fill="auto"/>
        </w:tblPrEx>
        <w:trPr>
          <w:cantSplit/>
          <w:trHeight w:val="273"/>
        </w:trPr>
        <w:tc>
          <w:tcPr>
            <w:tcW w:w="479" w:type="dxa"/>
          </w:tcPr>
          <w:p w14:paraId="5D8DEEC1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15</w:t>
            </w:r>
          </w:p>
        </w:tc>
        <w:tc>
          <w:tcPr>
            <w:tcW w:w="479" w:type="dxa"/>
          </w:tcPr>
          <w:p w14:paraId="290D3A75" w14:textId="77777777" w:rsidR="00B66E51" w:rsidRPr="00A92F4F" w:rsidRDefault="00B66E51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16</w:t>
            </w:r>
          </w:p>
        </w:tc>
        <w:tc>
          <w:tcPr>
            <w:tcW w:w="479" w:type="dxa"/>
          </w:tcPr>
          <w:p w14:paraId="7B8853E5" w14:textId="77777777" w:rsidR="00B66E51" w:rsidRPr="00A92F4F" w:rsidRDefault="00B66E51" w:rsidP="00895BBA">
            <w:pPr>
              <w:jc w:val="center"/>
              <w:rPr>
                <w:b/>
                <w:color w:val="FF0000"/>
                <w:sz w:val="24"/>
              </w:rPr>
            </w:pPr>
            <w:r w:rsidRPr="00A92F4F">
              <w:rPr>
                <w:b/>
                <w:color w:val="FF0000"/>
                <w:sz w:val="24"/>
              </w:rPr>
              <w:t>17</w:t>
            </w:r>
          </w:p>
        </w:tc>
        <w:tc>
          <w:tcPr>
            <w:tcW w:w="479" w:type="dxa"/>
          </w:tcPr>
          <w:p w14:paraId="38077DA4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18</w:t>
            </w:r>
          </w:p>
        </w:tc>
        <w:tc>
          <w:tcPr>
            <w:tcW w:w="479" w:type="dxa"/>
            <w:gridSpan w:val="2"/>
          </w:tcPr>
          <w:p w14:paraId="126BC363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19</w:t>
            </w:r>
          </w:p>
        </w:tc>
        <w:tc>
          <w:tcPr>
            <w:tcW w:w="479" w:type="dxa"/>
          </w:tcPr>
          <w:p w14:paraId="4B337964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20</w:t>
            </w:r>
          </w:p>
        </w:tc>
        <w:tc>
          <w:tcPr>
            <w:tcW w:w="480" w:type="dxa"/>
          </w:tcPr>
          <w:p w14:paraId="10C4D5A9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21</w:t>
            </w:r>
          </w:p>
        </w:tc>
        <w:tc>
          <w:tcPr>
            <w:tcW w:w="5080" w:type="dxa"/>
            <w:gridSpan w:val="4"/>
            <w:vMerge/>
          </w:tcPr>
          <w:p w14:paraId="6A45702F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4EDB955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71C9E260" w14:textId="77777777" w:rsidTr="00B66E51">
        <w:tblPrEx>
          <w:shd w:val="clear" w:color="auto" w:fill="auto"/>
        </w:tblPrEx>
        <w:trPr>
          <w:cantSplit/>
          <w:trHeight w:val="277"/>
        </w:trPr>
        <w:tc>
          <w:tcPr>
            <w:tcW w:w="479" w:type="dxa"/>
          </w:tcPr>
          <w:p w14:paraId="21924177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22</w:t>
            </w:r>
          </w:p>
        </w:tc>
        <w:tc>
          <w:tcPr>
            <w:tcW w:w="479" w:type="dxa"/>
          </w:tcPr>
          <w:p w14:paraId="02E636B8" w14:textId="77777777" w:rsidR="00B66E51" w:rsidRPr="00A92F4F" w:rsidRDefault="00B66E51" w:rsidP="00895BBA">
            <w:pPr>
              <w:jc w:val="center"/>
              <w:rPr>
                <w:color w:val="006600"/>
                <w:sz w:val="24"/>
              </w:rPr>
            </w:pPr>
            <w:r w:rsidRPr="00A92F4F">
              <w:rPr>
                <w:color w:val="006600"/>
                <w:sz w:val="24"/>
              </w:rPr>
              <w:t>23</w:t>
            </w:r>
          </w:p>
        </w:tc>
        <w:tc>
          <w:tcPr>
            <w:tcW w:w="479" w:type="dxa"/>
          </w:tcPr>
          <w:p w14:paraId="54CDE511" w14:textId="77777777" w:rsidR="00B66E51" w:rsidRPr="00A92F4F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24</w:t>
            </w:r>
          </w:p>
        </w:tc>
        <w:tc>
          <w:tcPr>
            <w:tcW w:w="479" w:type="dxa"/>
          </w:tcPr>
          <w:p w14:paraId="79D9AE2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25</w:t>
            </w:r>
          </w:p>
        </w:tc>
        <w:tc>
          <w:tcPr>
            <w:tcW w:w="479" w:type="dxa"/>
            <w:gridSpan w:val="2"/>
          </w:tcPr>
          <w:p w14:paraId="2EFB952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26</w:t>
            </w:r>
          </w:p>
        </w:tc>
        <w:tc>
          <w:tcPr>
            <w:tcW w:w="479" w:type="dxa"/>
          </w:tcPr>
          <w:p w14:paraId="04965BA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27</w:t>
            </w:r>
          </w:p>
        </w:tc>
        <w:tc>
          <w:tcPr>
            <w:tcW w:w="480" w:type="dxa"/>
          </w:tcPr>
          <w:p w14:paraId="1747D983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28</w:t>
            </w:r>
          </w:p>
        </w:tc>
        <w:tc>
          <w:tcPr>
            <w:tcW w:w="5080" w:type="dxa"/>
            <w:gridSpan w:val="4"/>
            <w:vMerge/>
          </w:tcPr>
          <w:p w14:paraId="3A702C04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7C555C7B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</w:tbl>
    <w:p w14:paraId="68FE7B47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375ED8FB" w14:textId="77777777" w:rsidR="00BD2118" w:rsidRDefault="00BD2118" w:rsidP="00BD2118">
      <w:pPr>
        <w:pStyle w:val="Ttulo2"/>
      </w:pPr>
      <w:r>
        <w:t>Mês da Consolidação da Paz e Prevenção de Conflitos</w:t>
      </w:r>
    </w:p>
    <w:p w14:paraId="07517813" w14:textId="77777777" w:rsidR="001B0CE2" w:rsidRDefault="00834FF0" w:rsidP="00BD2118">
      <w:pPr>
        <w:spacing w:before="120"/>
        <w:ind w:left="708"/>
        <w:rPr>
          <w:b/>
        </w:rPr>
      </w:pPr>
      <w:r>
        <w:rPr>
          <w:b/>
        </w:rPr>
        <w:t>23 Reunião Especial da Câmara Municipal em Homenagem ao Rotary</w:t>
      </w:r>
    </w:p>
    <w:p w14:paraId="5B783204" w14:textId="77777777" w:rsidR="001B0CE2" w:rsidRDefault="001B0CE2">
      <w:pPr>
        <w:spacing w:before="120"/>
        <w:rPr>
          <w:b/>
        </w:rPr>
      </w:pPr>
      <w:r>
        <w:rPr>
          <w:b/>
        </w:rPr>
        <w:t>EFEMÉRIDES:</w:t>
      </w:r>
    </w:p>
    <w:p w14:paraId="2D239760" w14:textId="77777777" w:rsidR="001B0CE2" w:rsidRPr="001B0CE2" w:rsidRDefault="001B0CE2">
      <w:pPr>
        <w:spacing w:before="120"/>
      </w:pPr>
      <w:r w:rsidRPr="001B0CE2">
        <w:t>1</w:t>
      </w:r>
      <w:r>
        <w:t xml:space="preserve"> – Dia do Publicitário</w:t>
      </w:r>
    </w:p>
    <w:p w14:paraId="49730222" w14:textId="77777777" w:rsidR="001B0CE2" w:rsidRDefault="001B0CE2" w:rsidP="001B0CE2">
      <w:r w:rsidRPr="001B0CE2">
        <w:t>2</w:t>
      </w:r>
      <w:r>
        <w:t xml:space="preserve"> – Dia do Agente Fiscal</w:t>
      </w:r>
    </w:p>
    <w:p w14:paraId="5C25BE66" w14:textId="77777777" w:rsidR="001B0CE2" w:rsidRDefault="001B0CE2" w:rsidP="001B0CE2">
      <w:r>
        <w:t>2 – Dia Mundial das Zonas úmidas</w:t>
      </w:r>
    </w:p>
    <w:p w14:paraId="2F06260C" w14:textId="77777777" w:rsidR="001B0CE2" w:rsidRDefault="001B0CE2" w:rsidP="001B0CE2">
      <w:r>
        <w:t>5 – Dia do Datiloscopista</w:t>
      </w:r>
    </w:p>
    <w:p w14:paraId="19EE6FC8" w14:textId="77777777" w:rsidR="001B0CE2" w:rsidRDefault="001B0CE2" w:rsidP="001B0CE2">
      <w:r>
        <w:t>6 – Dia do Agente de Defesa Ambiental</w:t>
      </w:r>
    </w:p>
    <w:p w14:paraId="6B4301D4" w14:textId="77777777" w:rsidR="001B0CE2" w:rsidRDefault="001B0CE2" w:rsidP="001B0CE2">
      <w:r>
        <w:t>7 – Dia do Gráfico</w:t>
      </w:r>
    </w:p>
    <w:p w14:paraId="04AA085F" w14:textId="77777777" w:rsidR="001B0CE2" w:rsidRDefault="001B0CE2" w:rsidP="001B0CE2">
      <w:r>
        <w:t>11 – Dia Internacional do Enfermo</w:t>
      </w:r>
    </w:p>
    <w:p w14:paraId="0A0FDCC9" w14:textId="77777777" w:rsidR="001B0CE2" w:rsidRDefault="001B0CE2" w:rsidP="001B0CE2">
      <w:r>
        <w:t>11 – Dia do Zelador</w:t>
      </w:r>
    </w:p>
    <w:p w14:paraId="1D95CE4F" w14:textId="77777777" w:rsidR="001B0CE2" w:rsidRDefault="001B0CE2" w:rsidP="001B0CE2">
      <w:r>
        <w:t>13 – Dia da Criação do IBGE</w:t>
      </w:r>
    </w:p>
    <w:p w14:paraId="17186486" w14:textId="77777777" w:rsidR="001B0CE2" w:rsidRDefault="001B0CE2" w:rsidP="001B0CE2">
      <w:r>
        <w:t>14 – Dia Internacional do Amor</w:t>
      </w:r>
    </w:p>
    <w:p w14:paraId="1DD52885" w14:textId="77777777" w:rsidR="001B0CE2" w:rsidRDefault="001B0CE2" w:rsidP="001B0CE2">
      <w:r>
        <w:t>14 – Lua Minguante</w:t>
      </w:r>
    </w:p>
    <w:p w14:paraId="158046DE" w14:textId="77777777" w:rsidR="001B0CE2" w:rsidRDefault="001B0CE2" w:rsidP="001B0CE2">
      <w:r>
        <w:t>16 – Dia do Repórter</w:t>
      </w:r>
    </w:p>
    <w:p w14:paraId="752B703D" w14:textId="77777777" w:rsidR="00F432E6" w:rsidRPr="00F432E6" w:rsidRDefault="00F432E6" w:rsidP="001B0CE2">
      <w:pPr>
        <w:rPr>
          <w:color w:val="FF0000"/>
        </w:rPr>
      </w:pPr>
      <w:r w:rsidRPr="00F432E6">
        <w:rPr>
          <w:color w:val="FF0000"/>
        </w:rPr>
        <w:t>17 - Carnaval</w:t>
      </w:r>
    </w:p>
    <w:p w14:paraId="1E7DB9D7" w14:textId="77777777" w:rsidR="001B0CE2" w:rsidRDefault="001B0CE2" w:rsidP="001B0CE2">
      <w:r>
        <w:t>19 – Dia do Esportista</w:t>
      </w:r>
    </w:p>
    <w:p w14:paraId="584F3350" w14:textId="77777777" w:rsidR="001B0CE2" w:rsidRDefault="001B0CE2" w:rsidP="001B0CE2">
      <w:r>
        <w:t>22 – Dia da Criação do IBAMA</w:t>
      </w:r>
    </w:p>
    <w:p w14:paraId="71706577" w14:textId="77777777" w:rsidR="00F80AB1" w:rsidRPr="00F80AB1" w:rsidRDefault="00F80AB1" w:rsidP="001B0CE2">
      <w:pPr>
        <w:rPr>
          <w:color w:val="006600"/>
        </w:rPr>
      </w:pPr>
      <w:r w:rsidRPr="00F80AB1">
        <w:rPr>
          <w:color w:val="006600"/>
        </w:rPr>
        <w:t>21 – Reunião Solene na Câmara Municipal em Homenagem ao Rotary International</w:t>
      </w:r>
    </w:p>
    <w:p w14:paraId="7FF18B86" w14:textId="77777777" w:rsidR="001B0CE2" w:rsidRPr="001B0CE2" w:rsidRDefault="001B0CE2" w:rsidP="001B0CE2">
      <w:pPr>
        <w:rPr>
          <w:b/>
          <w:color w:val="FF0000"/>
        </w:rPr>
      </w:pPr>
      <w:r w:rsidRPr="001B0CE2">
        <w:rPr>
          <w:b/>
          <w:color w:val="FF0000"/>
        </w:rPr>
        <w:t>23 – Dia do Rotariano</w:t>
      </w:r>
    </w:p>
    <w:p w14:paraId="70829946" w14:textId="77777777" w:rsidR="001B0CE2" w:rsidRPr="001B0CE2" w:rsidRDefault="001B0CE2" w:rsidP="001B0CE2">
      <w:r>
        <w:t>27 – Dia Nacional do Livro Didático</w:t>
      </w:r>
    </w:p>
    <w:p w14:paraId="5D3F0D89" w14:textId="77777777" w:rsidR="001B0CE2" w:rsidRDefault="001B0CE2">
      <w:pPr>
        <w:spacing w:before="120"/>
        <w:rPr>
          <w:b/>
        </w:rPr>
      </w:pPr>
    </w:p>
    <w:p w14:paraId="56F72B64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1A023EB7" w14:textId="77777777">
        <w:tc>
          <w:tcPr>
            <w:tcW w:w="353" w:type="dxa"/>
          </w:tcPr>
          <w:p w14:paraId="6348875F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707E44DD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3724CE11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136B3340" w14:textId="77777777">
        <w:tc>
          <w:tcPr>
            <w:tcW w:w="353" w:type="dxa"/>
          </w:tcPr>
          <w:p w14:paraId="632CB278" w14:textId="77777777" w:rsidR="00645C1D" w:rsidRDefault="00A92F4F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426" w:type="dxa"/>
          </w:tcPr>
          <w:p w14:paraId="44C78414" w14:textId="77777777" w:rsidR="00645C1D" w:rsidRDefault="00A92F4F" w:rsidP="00F432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83" w:type="dxa"/>
          </w:tcPr>
          <w:p w14:paraId="3522CEFB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Palestra: Bolsa O Rotary e a Paz Mundial</w:t>
            </w:r>
          </w:p>
        </w:tc>
      </w:tr>
      <w:tr w:rsidR="00F80AB1" w14:paraId="728A33A9" w14:textId="77777777" w:rsidTr="00F30662">
        <w:tc>
          <w:tcPr>
            <w:tcW w:w="353" w:type="dxa"/>
          </w:tcPr>
          <w:p w14:paraId="1299DD58" w14:textId="77777777" w:rsidR="00F80AB1" w:rsidRDefault="00F80AB1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542EB3">
              <w:rPr>
                <w:sz w:val="16"/>
              </w:rPr>
              <w:t>0</w:t>
            </w:r>
          </w:p>
        </w:tc>
        <w:tc>
          <w:tcPr>
            <w:tcW w:w="426" w:type="dxa"/>
          </w:tcPr>
          <w:p w14:paraId="33CD2A33" w14:textId="77777777" w:rsidR="00F80AB1" w:rsidRDefault="00A92F4F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283" w:type="dxa"/>
          </w:tcPr>
          <w:p w14:paraId="60D8A6F7" w14:textId="77777777" w:rsidR="00F80AB1" w:rsidRDefault="00F80AB1" w:rsidP="00F30662">
            <w:pPr>
              <w:rPr>
                <w:sz w:val="24"/>
              </w:rPr>
            </w:pPr>
            <w:r>
              <w:rPr>
                <w:sz w:val="24"/>
              </w:rPr>
              <w:t>Fórum sobre a Avenida de Serviços à Comunidade</w:t>
            </w:r>
          </w:p>
        </w:tc>
      </w:tr>
      <w:tr w:rsidR="00645C1D" w14:paraId="4E514E87" w14:textId="77777777">
        <w:tc>
          <w:tcPr>
            <w:tcW w:w="353" w:type="dxa"/>
          </w:tcPr>
          <w:p w14:paraId="3AECC3BF" w14:textId="77777777" w:rsidR="00645C1D" w:rsidRDefault="00645C1D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542EB3">
              <w:rPr>
                <w:sz w:val="16"/>
              </w:rPr>
              <w:t>1</w:t>
            </w:r>
          </w:p>
        </w:tc>
        <w:tc>
          <w:tcPr>
            <w:tcW w:w="426" w:type="dxa"/>
          </w:tcPr>
          <w:p w14:paraId="281E38DA" w14:textId="77777777" w:rsidR="00645C1D" w:rsidRDefault="00A92F4F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283" w:type="dxa"/>
          </w:tcPr>
          <w:p w14:paraId="2A77BB18" w14:textId="77777777" w:rsidR="00645C1D" w:rsidRDefault="00645C1D">
            <w:pPr>
              <w:rPr>
                <w:sz w:val="24"/>
              </w:rPr>
            </w:pPr>
          </w:p>
        </w:tc>
      </w:tr>
      <w:tr w:rsidR="00834FF0" w14:paraId="1CCFCDB9" w14:textId="77777777" w:rsidTr="00515DCD">
        <w:tc>
          <w:tcPr>
            <w:tcW w:w="353" w:type="dxa"/>
          </w:tcPr>
          <w:p w14:paraId="203E5D79" w14:textId="77777777" w:rsidR="00834FF0" w:rsidRDefault="00834FF0" w:rsidP="00515DC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</w:tcPr>
          <w:p w14:paraId="1394A8ED" w14:textId="77777777" w:rsidR="00834FF0" w:rsidRPr="00834FF0" w:rsidRDefault="00834FF0" w:rsidP="00A92F4F">
            <w:pPr>
              <w:jc w:val="center"/>
              <w:rPr>
                <w:color w:val="006600"/>
                <w:sz w:val="24"/>
              </w:rPr>
            </w:pPr>
            <w:r w:rsidRPr="00834FF0">
              <w:rPr>
                <w:color w:val="006600"/>
                <w:sz w:val="24"/>
              </w:rPr>
              <w:t>2</w:t>
            </w:r>
            <w:r w:rsidR="00A92F4F">
              <w:rPr>
                <w:color w:val="006600"/>
                <w:sz w:val="24"/>
              </w:rPr>
              <w:t>3</w:t>
            </w:r>
          </w:p>
        </w:tc>
        <w:tc>
          <w:tcPr>
            <w:tcW w:w="9283" w:type="dxa"/>
          </w:tcPr>
          <w:p w14:paraId="492147E4" w14:textId="77777777" w:rsidR="00834FF0" w:rsidRDefault="00834FF0" w:rsidP="00834FF0">
            <w:pPr>
              <w:rPr>
                <w:sz w:val="24"/>
              </w:rPr>
            </w:pPr>
            <w:r>
              <w:rPr>
                <w:sz w:val="24"/>
              </w:rPr>
              <w:t>Reunião Especial da Câmara Municipal em Homenagem ao Rotary</w:t>
            </w:r>
          </w:p>
        </w:tc>
      </w:tr>
    </w:tbl>
    <w:p w14:paraId="6B13E827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9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5"/>
        <w:gridCol w:w="289"/>
        <w:gridCol w:w="288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</w:tblGrid>
      <w:tr w:rsidR="00B44996" w14:paraId="0CB8C046" w14:textId="77777777" w:rsidTr="00F80AB1">
        <w:trPr>
          <w:cantSplit/>
        </w:trPr>
        <w:tc>
          <w:tcPr>
            <w:tcW w:w="1065" w:type="dxa"/>
            <w:vMerge w:val="restart"/>
          </w:tcPr>
          <w:p w14:paraId="75BE17FA" w14:textId="77777777" w:rsidR="00B44996" w:rsidRPr="00FD6C2B" w:rsidRDefault="00B44996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FEVEREIRO</w:t>
            </w:r>
          </w:p>
          <w:p w14:paraId="18AABCBF" w14:textId="5C6F5DE6" w:rsidR="00B44996" w:rsidRPr="00FD6C2B" w:rsidRDefault="00B44996" w:rsidP="00B4499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6917A6A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8" w:type="dxa"/>
            <w:shd w:val="clear" w:color="auto" w:fill="FFFF99"/>
          </w:tcPr>
          <w:p w14:paraId="4B61488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27760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AE7930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FF6A8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1A581F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770BC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30B126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5ACEDC0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CDCD39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EAF064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B9190C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A6B6C0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61CCEB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A3331D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90B425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FFD09E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70C36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604DE8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DA673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CB6986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4015EB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39B6E4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CE2141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829E46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A2C8E7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A629B3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3EA407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B44996" w14:paraId="24BD6BB5" w14:textId="77777777" w:rsidTr="00A92F4F">
        <w:trPr>
          <w:cantSplit/>
        </w:trPr>
        <w:tc>
          <w:tcPr>
            <w:tcW w:w="1065" w:type="dxa"/>
            <w:vMerge/>
          </w:tcPr>
          <w:p w14:paraId="26B4EE23" w14:textId="77777777" w:rsidR="00B44996" w:rsidRPr="00FD6C2B" w:rsidRDefault="00B4499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06206AB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8" w:type="dxa"/>
            <w:shd w:val="clear" w:color="auto" w:fill="auto"/>
          </w:tcPr>
          <w:p w14:paraId="24ABAD14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FF0000"/>
          </w:tcPr>
          <w:p w14:paraId="691B98A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62BB3373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2B1B03F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5C3493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1FDB8A49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454CFD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04B5285F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34DA74C4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3BBE5C25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10E1C239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3FE4C2D3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4612E262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5D83994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1C9B095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02C10C7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4308193B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28BCCAC6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DBBCC5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589B3192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54C99391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542F003C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2A28E07B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7D388A9F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7D2B01F3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75F6C1C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16751543" w14:textId="77777777" w:rsidR="00B44996" w:rsidRDefault="00B44996" w:rsidP="00CA7B5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</w:tr>
    </w:tbl>
    <w:p w14:paraId="11D9B35B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5"/>
        <w:gridCol w:w="9283"/>
      </w:tblGrid>
      <w:tr w:rsidR="00645C1D" w14:paraId="1A112C67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67C2712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000080"/>
          </w:tcPr>
          <w:p w14:paraId="297C408F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1EC581CC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5F4A1A7F" w14:textId="77777777">
        <w:tc>
          <w:tcPr>
            <w:tcW w:w="496" w:type="dxa"/>
            <w:shd w:val="clear" w:color="auto" w:fill="FFFF99"/>
          </w:tcPr>
          <w:p w14:paraId="1FE1353A" w14:textId="77777777" w:rsidR="00A92F4F" w:rsidRPr="00E85940" w:rsidRDefault="00A92F4F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425" w:type="dxa"/>
            <w:shd w:val="clear" w:color="auto" w:fill="FFFF99"/>
          </w:tcPr>
          <w:p w14:paraId="1DC3A254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9283" w:type="dxa"/>
            <w:shd w:val="clear" w:color="auto" w:fill="FFFF99"/>
          </w:tcPr>
          <w:p w14:paraId="75372317" w14:textId="77777777" w:rsidR="00A92F4F" w:rsidRDefault="00A92F4F">
            <w:pPr>
              <w:rPr>
                <w:sz w:val="24"/>
              </w:rPr>
            </w:pPr>
            <w:r>
              <w:rPr>
                <w:sz w:val="24"/>
              </w:rPr>
              <w:t>Palestra: Bolsa O Rotary e a Paz Mundial</w:t>
            </w:r>
          </w:p>
        </w:tc>
      </w:tr>
    </w:tbl>
    <w:p w14:paraId="38E75EC4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EB298EF" w14:textId="77777777">
        <w:tc>
          <w:tcPr>
            <w:tcW w:w="354" w:type="dxa"/>
            <w:shd w:val="clear" w:color="auto" w:fill="008000"/>
          </w:tcPr>
          <w:p w14:paraId="1F2B5CD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D969E6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6484CA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15D917BE" w14:textId="77777777">
        <w:tblPrEx>
          <w:shd w:val="clear" w:color="auto" w:fill="auto"/>
        </w:tblPrEx>
        <w:tc>
          <w:tcPr>
            <w:tcW w:w="354" w:type="dxa"/>
          </w:tcPr>
          <w:p w14:paraId="34A1EE0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33651C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5EBE5B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078E7AA" w14:textId="77777777">
        <w:tblPrEx>
          <w:shd w:val="clear" w:color="auto" w:fill="auto"/>
        </w:tblPrEx>
        <w:tc>
          <w:tcPr>
            <w:tcW w:w="354" w:type="dxa"/>
          </w:tcPr>
          <w:p w14:paraId="4470A19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FF35E2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70625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A509BE2" w14:textId="77777777">
        <w:tblPrEx>
          <w:shd w:val="clear" w:color="auto" w:fill="auto"/>
        </w:tblPrEx>
        <w:tc>
          <w:tcPr>
            <w:tcW w:w="354" w:type="dxa"/>
          </w:tcPr>
          <w:p w14:paraId="795C329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10E59F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9D79A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F320EDF" w14:textId="77777777">
        <w:tblPrEx>
          <w:shd w:val="clear" w:color="auto" w:fill="auto"/>
        </w:tblPrEx>
        <w:tc>
          <w:tcPr>
            <w:tcW w:w="354" w:type="dxa"/>
          </w:tcPr>
          <w:p w14:paraId="0179318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16CD3D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07BED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475D5E6" w14:textId="77777777">
        <w:tblPrEx>
          <w:shd w:val="clear" w:color="auto" w:fill="auto"/>
        </w:tblPrEx>
        <w:tc>
          <w:tcPr>
            <w:tcW w:w="354" w:type="dxa"/>
          </w:tcPr>
          <w:p w14:paraId="2E71566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D0D967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536C7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79B8DE7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65DE175" w14:textId="77777777">
        <w:tc>
          <w:tcPr>
            <w:tcW w:w="354" w:type="dxa"/>
            <w:shd w:val="clear" w:color="auto" w:fill="008000"/>
          </w:tcPr>
          <w:p w14:paraId="059FBD5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C2FBE6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EA90CD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CE4C624" w14:textId="77777777">
        <w:tblPrEx>
          <w:shd w:val="clear" w:color="auto" w:fill="auto"/>
        </w:tblPrEx>
        <w:tc>
          <w:tcPr>
            <w:tcW w:w="354" w:type="dxa"/>
          </w:tcPr>
          <w:p w14:paraId="7A9F011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0F8F8E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71054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3B98880" w14:textId="77777777">
        <w:tblPrEx>
          <w:shd w:val="clear" w:color="auto" w:fill="auto"/>
        </w:tblPrEx>
        <w:tc>
          <w:tcPr>
            <w:tcW w:w="354" w:type="dxa"/>
          </w:tcPr>
          <w:p w14:paraId="7F92403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8B7A3A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80F082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16A7EC" w14:textId="77777777">
        <w:tblPrEx>
          <w:shd w:val="clear" w:color="auto" w:fill="auto"/>
        </w:tblPrEx>
        <w:tc>
          <w:tcPr>
            <w:tcW w:w="354" w:type="dxa"/>
          </w:tcPr>
          <w:p w14:paraId="5FB694C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A758C6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A9903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1755D8B" w14:textId="77777777">
        <w:tblPrEx>
          <w:shd w:val="clear" w:color="auto" w:fill="auto"/>
        </w:tblPrEx>
        <w:tc>
          <w:tcPr>
            <w:tcW w:w="354" w:type="dxa"/>
          </w:tcPr>
          <w:p w14:paraId="1F34C3E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64D47F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CECC0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E9257CB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3292790" w14:textId="77777777">
        <w:tc>
          <w:tcPr>
            <w:tcW w:w="354" w:type="dxa"/>
            <w:shd w:val="clear" w:color="auto" w:fill="008000"/>
          </w:tcPr>
          <w:p w14:paraId="3F3EC65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64C996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3A6DAE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22F878A0" w14:textId="77777777">
        <w:tblPrEx>
          <w:shd w:val="clear" w:color="auto" w:fill="auto"/>
        </w:tblPrEx>
        <w:tc>
          <w:tcPr>
            <w:tcW w:w="354" w:type="dxa"/>
          </w:tcPr>
          <w:p w14:paraId="6CDF900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7A48E9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F0020D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5925DFC" w14:textId="77777777">
        <w:tblPrEx>
          <w:shd w:val="clear" w:color="auto" w:fill="auto"/>
        </w:tblPrEx>
        <w:tc>
          <w:tcPr>
            <w:tcW w:w="354" w:type="dxa"/>
          </w:tcPr>
          <w:p w14:paraId="3138658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B9B7F8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7781A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6BC8A6E" w14:textId="77777777">
        <w:tblPrEx>
          <w:shd w:val="clear" w:color="auto" w:fill="auto"/>
        </w:tblPrEx>
        <w:tc>
          <w:tcPr>
            <w:tcW w:w="354" w:type="dxa"/>
          </w:tcPr>
          <w:p w14:paraId="6B2C7AC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46E927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0F58A0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A1762AC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AC0B62C" w14:textId="77777777">
        <w:tc>
          <w:tcPr>
            <w:tcW w:w="496" w:type="dxa"/>
            <w:shd w:val="clear" w:color="auto" w:fill="008000"/>
          </w:tcPr>
          <w:p w14:paraId="5E31299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F1650A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3621616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9A35A0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522F92F" w14:textId="77777777">
        <w:tblPrEx>
          <w:shd w:val="clear" w:color="auto" w:fill="auto"/>
        </w:tblPrEx>
        <w:tc>
          <w:tcPr>
            <w:tcW w:w="496" w:type="dxa"/>
          </w:tcPr>
          <w:p w14:paraId="5E199FB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810C7E9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6D1F15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F254DB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7552B7E" w14:textId="77777777">
        <w:tblPrEx>
          <w:shd w:val="clear" w:color="auto" w:fill="auto"/>
        </w:tblPrEx>
        <w:tc>
          <w:tcPr>
            <w:tcW w:w="496" w:type="dxa"/>
          </w:tcPr>
          <w:p w14:paraId="09BE778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AFBA49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2E64A69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67C18D43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025ABB9" w14:textId="77777777">
        <w:tblPrEx>
          <w:shd w:val="clear" w:color="auto" w:fill="auto"/>
        </w:tblPrEx>
        <w:tc>
          <w:tcPr>
            <w:tcW w:w="496" w:type="dxa"/>
          </w:tcPr>
          <w:p w14:paraId="697246A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00E6D1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47C943B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5A4F52B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1DDE54E1" w14:textId="77777777">
        <w:tblPrEx>
          <w:shd w:val="clear" w:color="auto" w:fill="auto"/>
        </w:tblPrEx>
        <w:tc>
          <w:tcPr>
            <w:tcW w:w="496" w:type="dxa"/>
          </w:tcPr>
          <w:p w14:paraId="30399F3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2D9EC87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F7E61B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E7872F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B90BD24" w14:textId="77777777">
        <w:tblPrEx>
          <w:shd w:val="clear" w:color="auto" w:fill="auto"/>
        </w:tblPrEx>
        <w:tc>
          <w:tcPr>
            <w:tcW w:w="496" w:type="dxa"/>
          </w:tcPr>
          <w:p w14:paraId="756B009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502C4A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63EF0D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7AA4E7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717F87D" w14:textId="77777777">
        <w:tblPrEx>
          <w:shd w:val="clear" w:color="auto" w:fill="auto"/>
        </w:tblPrEx>
        <w:tc>
          <w:tcPr>
            <w:tcW w:w="496" w:type="dxa"/>
          </w:tcPr>
          <w:p w14:paraId="4AB4D15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5D0BAF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3A1A24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ADC0E2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0553DF0" w14:textId="77777777">
        <w:tblPrEx>
          <w:shd w:val="clear" w:color="auto" w:fill="auto"/>
        </w:tblPrEx>
        <w:tc>
          <w:tcPr>
            <w:tcW w:w="496" w:type="dxa"/>
          </w:tcPr>
          <w:p w14:paraId="0DA492E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DA36F7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1F73A9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0490568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855062E" w14:textId="77777777">
        <w:tblPrEx>
          <w:shd w:val="clear" w:color="auto" w:fill="auto"/>
        </w:tblPrEx>
        <w:tc>
          <w:tcPr>
            <w:tcW w:w="496" w:type="dxa"/>
          </w:tcPr>
          <w:p w14:paraId="5135DB1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A2229A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2BA4C13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6A96054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23E9FE74" w14:textId="77777777">
        <w:tblPrEx>
          <w:shd w:val="clear" w:color="auto" w:fill="auto"/>
        </w:tblPrEx>
        <w:tc>
          <w:tcPr>
            <w:tcW w:w="496" w:type="dxa"/>
          </w:tcPr>
          <w:p w14:paraId="10DACB9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4C0E7CD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78960B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1C4F292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C7F1C58" w14:textId="77777777">
        <w:tblPrEx>
          <w:shd w:val="clear" w:color="auto" w:fill="auto"/>
        </w:tblPrEx>
        <w:tc>
          <w:tcPr>
            <w:tcW w:w="496" w:type="dxa"/>
          </w:tcPr>
          <w:p w14:paraId="62D380B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6FD6E0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373E1C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2FAA8A0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36F2CF7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089C999C" w14:textId="77777777">
        <w:tc>
          <w:tcPr>
            <w:tcW w:w="2012" w:type="dxa"/>
            <w:shd w:val="clear" w:color="auto" w:fill="CCFFFF"/>
          </w:tcPr>
          <w:p w14:paraId="0B1CE72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EDBD04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1D308B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802404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969B26D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56EED20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2FBDC2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333A02A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5383F6B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ABDA1F4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5"/>
        <w:gridCol w:w="287"/>
        <w:gridCol w:w="287"/>
        <w:gridCol w:w="289"/>
        <w:gridCol w:w="289"/>
        <w:gridCol w:w="289"/>
        <w:gridCol w:w="290"/>
        <w:gridCol w:w="290"/>
        <w:gridCol w:w="289"/>
        <w:gridCol w:w="289"/>
        <w:gridCol w:w="290"/>
        <w:gridCol w:w="290"/>
        <w:gridCol w:w="290"/>
        <w:gridCol w:w="290"/>
        <w:gridCol w:w="290"/>
        <w:gridCol w:w="290"/>
        <w:gridCol w:w="289"/>
        <w:gridCol w:w="290"/>
        <w:gridCol w:w="290"/>
        <w:gridCol w:w="290"/>
        <w:gridCol w:w="290"/>
        <w:gridCol w:w="290"/>
        <w:gridCol w:w="290"/>
        <w:gridCol w:w="289"/>
        <w:gridCol w:w="290"/>
        <w:gridCol w:w="290"/>
        <w:gridCol w:w="290"/>
        <w:gridCol w:w="290"/>
        <w:gridCol w:w="289"/>
      </w:tblGrid>
      <w:tr w:rsidR="00B44996" w14:paraId="319A6A5C" w14:textId="77777777" w:rsidTr="00B44996">
        <w:trPr>
          <w:cantSplit/>
        </w:trPr>
        <w:tc>
          <w:tcPr>
            <w:tcW w:w="1065" w:type="dxa"/>
            <w:vMerge w:val="restart"/>
          </w:tcPr>
          <w:p w14:paraId="57FAF4E4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FEVEREIRO</w:t>
            </w:r>
          </w:p>
          <w:p w14:paraId="5191B45B" w14:textId="32F7BD7F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7" w:type="dxa"/>
            <w:shd w:val="clear" w:color="auto" w:fill="FFFF99"/>
          </w:tcPr>
          <w:p w14:paraId="5DC0E59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7" w:type="dxa"/>
            <w:shd w:val="clear" w:color="auto" w:fill="FFFF99"/>
          </w:tcPr>
          <w:p w14:paraId="4C35C11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3CFE9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FFF0CD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69D74B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193890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3FD286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205286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AECD26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50E6C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B32C7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BD19C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192FDF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F261E0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45A29C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201F5E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043C91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385F18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48F01F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D4C00C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7C5CEA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A95644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03618C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66110E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4D1ADB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B01C76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E4C962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B297C8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B44996" w14:paraId="5E485D3C" w14:textId="77777777" w:rsidTr="00A92F4F">
        <w:trPr>
          <w:cantSplit/>
        </w:trPr>
        <w:tc>
          <w:tcPr>
            <w:tcW w:w="1065" w:type="dxa"/>
            <w:vMerge/>
          </w:tcPr>
          <w:p w14:paraId="0BEF0AE4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7" w:type="dxa"/>
          </w:tcPr>
          <w:p w14:paraId="6C817A8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7" w:type="dxa"/>
            <w:shd w:val="clear" w:color="auto" w:fill="auto"/>
          </w:tcPr>
          <w:p w14:paraId="3E46ABF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  <w:shd w:val="clear" w:color="auto" w:fill="auto"/>
          </w:tcPr>
          <w:p w14:paraId="3840069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0B4A6D6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</w:tcPr>
          <w:p w14:paraId="415312D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2B0735A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0" w:type="dxa"/>
          </w:tcPr>
          <w:p w14:paraId="4EA0FB5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9" w:type="dxa"/>
          </w:tcPr>
          <w:p w14:paraId="10D705A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  <w:shd w:val="clear" w:color="auto" w:fill="auto"/>
          </w:tcPr>
          <w:p w14:paraId="23FFE73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  <w:shd w:val="clear" w:color="auto" w:fill="FF0000"/>
          </w:tcPr>
          <w:p w14:paraId="2B55771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08C6152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32265FA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05310F8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462E1AF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71CD5CE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6E720EB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28AA710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2DBF9D9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2B0EA27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B7AC66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601A593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DDCD61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4C0D0A2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2B4BCBE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15D9D37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6092CD8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7AE2B41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6622C0B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</w:tr>
    </w:tbl>
    <w:p w14:paraId="192DB372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5"/>
        <w:gridCol w:w="9283"/>
      </w:tblGrid>
      <w:tr w:rsidR="00645C1D" w14:paraId="37C93277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0949DE6E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000080"/>
          </w:tcPr>
          <w:p w14:paraId="71E6D66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FBC59AE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42A7798F" w14:textId="77777777">
        <w:tc>
          <w:tcPr>
            <w:tcW w:w="496" w:type="dxa"/>
            <w:shd w:val="clear" w:color="auto" w:fill="FFFF99"/>
          </w:tcPr>
          <w:p w14:paraId="3CA1D94B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1</w:t>
            </w:r>
          </w:p>
        </w:tc>
        <w:tc>
          <w:tcPr>
            <w:tcW w:w="425" w:type="dxa"/>
            <w:shd w:val="clear" w:color="auto" w:fill="FFFF99"/>
          </w:tcPr>
          <w:p w14:paraId="2819F8D3" w14:textId="77777777" w:rsidR="00A92F4F" w:rsidRPr="00E85940" w:rsidRDefault="00A92F4F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9283" w:type="dxa"/>
            <w:shd w:val="clear" w:color="auto" w:fill="FFFF99"/>
          </w:tcPr>
          <w:p w14:paraId="076B83AF" w14:textId="77777777" w:rsidR="00A92F4F" w:rsidRDefault="00A92F4F">
            <w:pPr>
              <w:rPr>
                <w:sz w:val="24"/>
              </w:rPr>
            </w:pPr>
            <w:r>
              <w:rPr>
                <w:sz w:val="24"/>
              </w:rPr>
              <w:t>Fórum sobre a Avenida de Serviços à Comunidade</w:t>
            </w:r>
          </w:p>
        </w:tc>
      </w:tr>
    </w:tbl>
    <w:p w14:paraId="2DEF4A80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D542A24" w14:textId="77777777">
        <w:tc>
          <w:tcPr>
            <w:tcW w:w="354" w:type="dxa"/>
            <w:shd w:val="clear" w:color="auto" w:fill="008000"/>
          </w:tcPr>
          <w:p w14:paraId="5009EB6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7981B7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16290A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F6CB478" w14:textId="77777777">
        <w:tblPrEx>
          <w:shd w:val="clear" w:color="auto" w:fill="auto"/>
        </w:tblPrEx>
        <w:tc>
          <w:tcPr>
            <w:tcW w:w="354" w:type="dxa"/>
          </w:tcPr>
          <w:p w14:paraId="70E167E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25B743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871CE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D44A95D" w14:textId="77777777">
        <w:tblPrEx>
          <w:shd w:val="clear" w:color="auto" w:fill="auto"/>
        </w:tblPrEx>
        <w:tc>
          <w:tcPr>
            <w:tcW w:w="354" w:type="dxa"/>
          </w:tcPr>
          <w:p w14:paraId="78541E4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E1B97D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39BDB9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0E79E6D" w14:textId="77777777">
        <w:tblPrEx>
          <w:shd w:val="clear" w:color="auto" w:fill="auto"/>
        </w:tblPrEx>
        <w:tc>
          <w:tcPr>
            <w:tcW w:w="354" w:type="dxa"/>
          </w:tcPr>
          <w:p w14:paraId="2E224FB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55A08A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A0A1C2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ED2C7E9" w14:textId="77777777">
        <w:tblPrEx>
          <w:shd w:val="clear" w:color="auto" w:fill="auto"/>
        </w:tblPrEx>
        <w:tc>
          <w:tcPr>
            <w:tcW w:w="354" w:type="dxa"/>
          </w:tcPr>
          <w:p w14:paraId="20B5784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CD48DA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4BAA5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213C82" w14:textId="77777777">
        <w:tblPrEx>
          <w:shd w:val="clear" w:color="auto" w:fill="auto"/>
        </w:tblPrEx>
        <w:tc>
          <w:tcPr>
            <w:tcW w:w="354" w:type="dxa"/>
          </w:tcPr>
          <w:p w14:paraId="374C1C9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DF1E31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3A1A41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51B108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F8E3807" w14:textId="77777777">
        <w:tc>
          <w:tcPr>
            <w:tcW w:w="354" w:type="dxa"/>
            <w:shd w:val="clear" w:color="auto" w:fill="008000"/>
          </w:tcPr>
          <w:p w14:paraId="6A55176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D70A66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5ABEC1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2BFDF0B0" w14:textId="77777777">
        <w:tblPrEx>
          <w:shd w:val="clear" w:color="auto" w:fill="auto"/>
        </w:tblPrEx>
        <w:tc>
          <w:tcPr>
            <w:tcW w:w="354" w:type="dxa"/>
          </w:tcPr>
          <w:p w14:paraId="3E084B6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F4230D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958BAA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E99D238" w14:textId="77777777">
        <w:tblPrEx>
          <w:shd w:val="clear" w:color="auto" w:fill="auto"/>
        </w:tblPrEx>
        <w:tc>
          <w:tcPr>
            <w:tcW w:w="354" w:type="dxa"/>
          </w:tcPr>
          <w:p w14:paraId="48075D1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D8BFED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EBB9D9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1571BBA" w14:textId="77777777">
        <w:tblPrEx>
          <w:shd w:val="clear" w:color="auto" w:fill="auto"/>
        </w:tblPrEx>
        <w:tc>
          <w:tcPr>
            <w:tcW w:w="354" w:type="dxa"/>
          </w:tcPr>
          <w:p w14:paraId="4E228DC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EA6DB0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22E329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5547FED" w14:textId="77777777">
        <w:tblPrEx>
          <w:shd w:val="clear" w:color="auto" w:fill="auto"/>
        </w:tblPrEx>
        <w:tc>
          <w:tcPr>
            <w:tcW w:w="354" w:type="dxa"/>
          </w:tcPr>
          <w:p w14:paraId="45CF7EB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43E3D8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CA48B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5BC9311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125BA15" w14:textId="77777777">
        <w:tc>
          <w:tcPr>
            <w:tcW w:w="354" w:type="dxa"/>
            <w:shd w:val="clear" w:color="auto" w:fill="008000"/>
          </w:tcPr>
          <w:p w14:paraId="3E62E99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3A712D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B8B115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2319560" w14:textId="77777777">
        <w:tblPrEx>
          <w:shd w:val="clear" w:color="auto" w:fill="auto"/>
        </w:tblPrEx>
        <w:tc>
          <w:tcPr>
            <w:tcW w:w="354" w:type="dxa"/>
          </w:tcPr>
          <w:p w14:paraId="2F60925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6DBF8B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FE152C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27C3F55" w14:textId="77777777">
        <w:tblPrEx>
          <w:shd w:val="clear" w:color="auto" w:fill="auto"/>
        </w:tblPrEx>
        <w:tc>
          <w:tcPr>
            <w:tcW w:w="354" w:type="dxa"/>
          </w:tcPr>
          <w:p w14:paraId="233C721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0F1E3F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AC3BED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D6C69AB" w14:textId="77777777">
        <w:tblPrEx>
          <w:shd w:val="clear" w:color="auto" w:fill="auto"/>
        </w:tblPrEx>
        <w:tc>
          <w:tcPr>
            <w:tcW w:w="354" w:type="dxa"/>
          </w:tcPr>
          <w:p w14:paraId="7396467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71A31F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2FC203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31EABD9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735ABAA7" w14:textId="77777777">
        <w:tc>
          <w:tcPr>
            <w:tcW w:w="496" w:type="dxa"/>
            <w:shd w:val="clear" w:color="auto" w:fill="008000"/>
          </w:tcPr>
          <w:p w14:paraId="5AB37EC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33141F3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5FE694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2C19C30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93B66D6" w14:textId="77777777">
        <w:tblPrEx>
          <w:shd w:val="clear" w:color="auto" w:fill="auto"/>
        </w:tblPrEx>
        <w:tc>
          <w:tcPr>
            <w:tcW w:w="496" w:type="dxa"/>
          </w:tcPr>
          <w:p w14:paraId="7AB788D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6E09506F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65F924E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B7CAE6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2988099C" w14:textId="77777777">
        <w:tblPrEx>
          <w:shd w:val="clear" w:color="auto" w:fill="auto"/>
        </w:tblPrEx>
        <w:tc>
          <w:tcPr>
            <w:tcW w:w="496" w:type="dxa"/>
          </w:tcPr>
          <w:p w14:paraId="46E4C2C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112595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7FA25CA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62887F49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71A2CAE7" w14:textId="77777777">
        <w:tblPrEx>
          <w:shd w:val="clear" w:color="auto" w:fill="auto"/>
        </w:tblPrEx>
        <w:tc>
          <w:tcPr>
            <w:tcW w:w="496" w:type="dxa"/>
          </w:tcPr>
          <w:p w14:paraId="62E5635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520C6E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57ADAD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752A44E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2DD3475" w14:textId="77777777">
        <w:tblPrEx>
          <w:shd w:val="clear" w:color="auto" w:fill="auto"/>
        </w:tblPrEx>
        <w:tc>
          <w:tcPr>
            <w:tcW w:w="496" w:type="dxa"/>
          </w:tcPr>
          <w:p w14:paraId="0D4EF08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286E91E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4E05ED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EA2B3E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B1F8EBB" w14:textId="77777777">
        <w:tblPrEx>
          <w:shd w:val="clear" w:color="auto" w:fill="auto"/>
        </w:tblPrEx>
        <w:tc>
          <w:tcPr>
            <w:tcW w:w="496" w:type="dxa"/>
          </w:tcPr>
          <w:p w14:paraId="5B32508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4485E0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74D0119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02FF6E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BFB8E5F" w14:textId="77777777">
        <w:tblPrEx>
          <w:shd w:val="clear" w:color="auto" w:fill="auto"/>
        </w:tblPrEx>
        <w:tc>
          <w:tcPr>
            <w:tcW w:w="496" w:type="dxa"/>
          </w:tcPr>
          <w:p w14:paraId="54B33FC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7BA17BD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D18F82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1F5564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0E8E7CA" w14:textId="77777777">
        <w:tblPrEx>
          <w:shd w:val="clear" w:color="auto" w:fill="auto"/>
        </w:tblPrEx>
        <w:tc>
          <w:tcPr>
            <w:tcW w:w="496" w:type="dxa"/>
          </w:tcPr>
          <w:p w14:paraId="7C91D5A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1BDA34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32CFB1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4FAA3CB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3173BB5F" w14:textId="77777777">
        <w:tblPrEx>
          <w:shd w:val="clear" w:color="auto" w:fill="auto"/>
        </w:tblPrEx>
        <w:tc>
          <w:tcPr>
            <w:tcW w:w="496" w:type="dxa"/>
          </w:tcPr>
          <w:p w14:paraId="1211150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45FEBC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EE438E2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746713E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CF90657" w14:textId="77777777">
        <w:tblPrEx>
          <w:shd w:val="clear" w:color="auto" w:fill="auto"/>
        </w:tblPrEx>
        <w:tc>
          <w:tcPr>
            <w:tcW w:w="496" w:type="dxa"/>
          </w:tcPr>
          <w:p w14:paraId="3FE7EA6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F174DED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C1549E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57C0DD5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0DCD67A" w14:textId="77777777">
        <w:tblPrEx>
          <w:shd w:val="clear" w:color="auto" w:fill="auto"/>
        </w:tblPrEx>
        <w:tc>
          <w:tcPr>
            <w:tcW w:w="496" w:type="dxa"/>
          </w:tcPr>
          <w:p w14:paraId="1874EB0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868766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A943779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6320EAC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31CC08A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5140BB69" w14:textId="77777777">
        <w:tc>
          <w:tcPr>
            <w:tcW w:w="2012" w:type="dxa"/>
            <w:shd w:val="clear" w:color="auto" w:fill="CCFFFF"/>
          </w:tcPr>
          <w:p w14:paraId="71134D2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0C834FB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495AB1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CD1977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FAD0268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B42168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51668B6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5FF239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0805600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B629C10" w14:textId="77777777" w:rsidR="00627A97" w:rsidRDefault="00645C1D" w:rsidP="00627A97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5"/>
        <w:gridCol w:w="281"/>
        <w:gridCol w:w="287"/>
        <w:gridCol w:w="293"/>
        <w:gridCol w:w="291"/>
        <w:gridCol w:w="292"/>
        <w:gridCol w:w="292"/>
        <w:gridCol w:w="292"/>
        <w:gridCol w:w="286"/>
        <w:gridCol w:w="291"/>
        <w:gridCol w:w="292"/>
        <w:gridCol w:w="292"/>
        <w:gridCol w:w="293"/>
        <w:gridCol w:w="293"/>
        <w:gridCol w:w="288"/>
        <w:gridCol w:w="288"/>
        <w:gridCol w:w="289"/>
        <w:gridCol w:w="289"/>
        <w:gridCol w:w="289"/>
        <w:gridCol w:w="289"/>
        <w:gridCol w:w="289"/>
        <w:gridCol w:w="289"/>
        <w:gridCol w:w="288"/>
        <w:gridCol w:w="289"/>
        <w:gridCol w:w="289"/>
        <w:gridCol w:w="289"/>
        <w:gridCol w:w="289"/>
        <w:gridCol w:w="289"/>
        <w:gridCol w:w="288"/>
      </w:tblGrid>
      <w:tr w:rsidR="00B44996" w14:paraId="6CDC6246" w14:textId="77777777" w:rsidTr="00B44996">
        <w:trPr>
          <w:cantSplit/>
        </w:trPr>
        <w:tc>
          <w:tcPr>
            <w:tcW w:w="1065" w:type="dxa"/>
            <w:vMerge w:val="restart"/>
          </w:tcPr>
          <w:p w14:paraId="5109E163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FEVEREIRO</w:t>
            </w:r>
          </w:p>
          <w:p w14:paraId="03186910" w14:textId="1F78A7A6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1" w:type="dxa"/>
            <w:shd w:val="clear" w:color="auto" w:fill="FFFF99"/>
          </w:tcPr>
          <w:p w14:paraId="5A8332F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7" w:type="dxa"/>
            <w:shd w:val="clear" w:color="auto" w:fill="FFFF99"/>
          </w:tcPr>
          <w:p w14:paraId="7647621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2B8AB87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3D46CC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075EC2B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596018C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56A37CA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6" w:type="dxa"/>
            <w:shd w:val="clear" w:color="auto" w:fill="FFFF99"/>
          </w:tcPr>
          <w:p w14:paraId="58F133B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385A87D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0419329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55B5D61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3BE416E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384EE21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4543C40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53C4F5B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61298B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7A53C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9ED510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049B7C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71B54E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E943FE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5864B75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ADB764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0564A0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963CC0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496492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4817AF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5657441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B44996" w14:paraId="3E1E12D7" w14:textId="77777777" w:rsidTr="00A92F4F">
        <w:trPr>
          <w:cantSplit/>
        </w:trPr>
        <w:tc>
          <w:tcPr>
            <w:tcW w:w="1065" w:type="dxa"/>
            <w:vMerge/>
          </w:tcPr>
          <w:p w14:paraId="5DB3068C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1" w:type="dxa"/>
          </w:tcPr>
          <w:p w14:paraId="380F111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7" w:type="dxa"/>
            <w:shd w:val="clear" w:color="auto" w:fill="auto"/>
          </w:tcPr>
          <w:p w14:paraId="350F45D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3" w:type="dxa"/>
            <w:shd w:val="clear" w:color="auto" w:fill="auto"/>
          </w:tcPr>
          <w:p w14:paraId="25F83D6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91" w:type="dxa"/>
            <w:shd w:val="clear" w:color="auto" w:fill="auto"/>
          </w:tcPr>
          <w:p w14:paraId="3F59480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2" w:type="dxa"/>
          </w:tcPr>
          <w:p w14:paraId="5F2D0EA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2" w:type="dxa"/>
          </w:tcPr>
          <w:p w14:paraId="5E9916C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2" w:type="dxa"/>
          </w:tcPr>
          <w:p w14:paraId="320AD96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6" w:type="dxa"/>
          </w:tcPr>
          <w:p w14:paraId="6542545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91" w:type="dxa"/>
          </w:tcPr>
          <w:p w14:paraId="3CA9D82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2" w:type="dxa"/>
          </w:tcPr>
          <w:p w14:paraId="5AD7495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2" w:type="dxa"/>
          </w:tcPr>
          <w:p w14:paraId="1026107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3" w:type="dxa"/>
          </w:tcPr>
          <w:p w14:paraId="1F514D2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3" w:type="dxa"/>
          </w:tcPr>
          <w:p w14:paraId="0D09174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8" w:type="dxa"/>
          </w:tcPr>
          <w:p w14:paraId="30CDBC6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88" w:type="dxa"/>
          </w:tcPr>
          <w:p w14:paraId="5FC29B0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  <w:shd w:val="clear" w:color="auto" w:fill="auto"/>
          </w:tcPr>
          <w:p w14:paraId="47C352C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2B4BB5A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12855A5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20E82AD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89" w:type="dxa"/>
          </w:tcPr>
          <w:p w14:paraId="05C0C63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4F80D75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88" w:type="dxa"/>
          </w:tcPr>
          <w:p w14:paraId="1CD2EB2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6293B48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  <w:shd w:val="clear" w:color="auto" w:fill="FF0000"/>
          </w:tcPr>
          <w:p w14:paraId="57822AF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37B7F45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2726866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89" w:type="dxa"/>
          </w:tcPr>
          <w:p w14:paraId="0BFFD9F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8" w:type="dxa"/>
          </w:tcPr>
          <w:p w14:paraId="715AA94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</w:tr>
    </w:tbl>
    <w:p w14:paraId="22C5A58A" w14:textId="77777777" w:rsidR="00627A97" w:rsidRDefault="00627A97" w:rsidP="00627A97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5"/>
        <w:gridCol w:w="9283"/>
      </w:tblGrid>
      <w:tr w:rsidR="00627A97" w14:paraId="7D12AC7F" w14:textId="77777777" w:rsidTr="00F30662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136C5409" w14:textId="77777777" w:rsidR="00627A97" w:rsidRDefault="00627A97" w:rsidP="00F30662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000080"/>
          </w:tcPr>
          <w:p w14:paraId="3DE099E3" w14:textId="77777777" w:rsidR="00627A97" w:rsidRDefault="00627A97" w:rsidP="00F30662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6C7C7147" w14:textId="77777777" w:rsidR="00627A97" w:rsidRDefault="00627A97" w:rsidP="00F30662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2D0DA7D6" w14:textId="77777777" w:rsidTr="00F30662">
        <w:tc>
          <w:tcPr>
            <w:tcW w:w="496" w:type="dxa"/>
            <w:shd w:val="clear" w:color="auto" w:fill="FFFF99"/>
          </w:tcPr>
          <w:p w14:paraId="50708024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2</w:t>
            </w:r>
          </w:p>
        </w:tc>
        <w:tc>
          <w:tcPr>
            <w:tcW w:w="425" w:type="dxa"/>
            <w:shd w:val="clear" w:color="auto" w:fill="FFFF99"/>
          </w:tcPr>
          <w:p w14:paraId="06F0D699" w14:textId="77777777" w:rsidR="00A92F4F" w:rsidRPr="00E85940" w:rsidRDefault="00A92F4F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9283" w:type="dxa"/>
            <w:shd w:val="clear" w:color="auto" w:fill="FFFF99"/>
          </w:tcPr>
          <w:p w14:paraId="6065662D" w14:textId="77777777" w:rsidR="00A92F4F" w:rsidRDefault="00A92F4F" w:rsidP="00F30662">
            <w:pPr>
              <w:rPr>
                <w:sz w:val="24"/>
              </w:rPr>
            </w:pPr>
            <w:r>
              <w:rPr>
                <w:sz w:val="24"/>
              </w:rPr>
              <w:t>Reunião Mista - Homenagem ao 107</w:t>
            </w:r>
            <w:r>
              <w:rPr>
                <w:sz w:val="24"/>
                <w:vertAlign w:val="superscript"/>
              </w:rPr>
              <w:t>O</w:t>
            </w:r>
            <w:r>
              <w:rPr>
                <w:sz w:val="24"/>
              </w:rPr>
              <w:t xml:space="preserve">  Aniversário de Fundação do Rotary International</w:t>
            </w:r>
          </w:p>
        </w:tc>
      </w:tr>
    </w:tbl>
    <w:p w14:paraId="7FEC8E43" w14:textId="77777777" w:rsidR="00627A97" w:rsidRDefault="00627A97" w:rsidP="00627A97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27A97" w14:paraId="64BA3946" w14:textId="77777777" w:rsidTr="00F30662">
        <w:tc>
          <w:tcPr>
            <w:tcW w:w="354" w:type="dxa"/>
            <w:shd w:val="clear" w:color="auto" w:fill="008000"/>
          </w:tcPr>
          <w:p w14:paraId="311A9228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365DF12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62BADDF" w14:textId="77777777" w:rsidR="00627A97" w:rsidRDefault="00627A97" w:rsidP="00F30662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27A97" w14:paraId="507D4CBA" w14:textId="77777777" w:rsidTr="00F30662">
        <w:tblPrEx>
          <w:shd w:val="clear" w:color="auto" w:fill="auto"/>
        </w:tblPrEx>
        <w:tc>
          <w:tcPr>
            <w:tcW w:w="354" w:type="dxa"/>
          </w:tcPr>
          <w:p w14:paraId="57341688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4515306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EACB12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6BE4E479" w14:textId="77777777" w:rsidTr="00F30662">
        <w:tblPrEx>
          <w:shd w:val="clear" w:color="auto" w:fill="auto"/>
        </w:tblPrEx>
        <w:tc>
          <w:tcPr>
            <w:tcW w:w="354" w:type="dxa"/>
          </w:tcPr>
          <w:p w14:paraId="71F55794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C2DCB10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3D42038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1A461AD9" w14:textId="77777777" w:rsidTr="00F30662">
        <w:tblPrEx>
          <w:shd w:val="clear" w:color="auto" w:fill="auto"/>
        </w:tblPrEx>
        <w:tc>
          <w:tcPr>
            <w:tcW w:w="354" w:type="dxa"/>
          </w:tcPr>
          <w:p w14:paraId="471DF7E2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3BB71BD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9075B4B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486E0F76" w14:textId="77777777" w:rsidTr="00F30662">
        <w:tblPrEx>
          <w:shd w:val="clear" w:color="auto" w:fill="auto"/>
        </w:tblPrEx>
        <w:tc>
          <w:tcPr>
            <w:tcW w:w="354" w:type="dxa"/>
          </w:tcPr>
          <w:p w14:paraId="0E80BF11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C2EA68B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4B82B9E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52C45153" w14:textId="77777777" w:rsidTr="00F30662">
        <w:tblPrEx>
          <w:shd w:val="clear" w:color="auto" w:fill="auto"/>
        </w:tblPrEx>
        <w:tc>
          <w:tcPr>
            <w:tcW w:w="354" w:type="dxa"/>
          </w:tcPr>
          <w:p w14:paraId="4153EB26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B70DD02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3DB6527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</w:tbl>
    <w:p w14:paraId="5070B3EB" w14:textId="77777777" w:rsidR="00627A97" w:rsidRDefault="00627A97" w:rsidP="00627A97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27A97" w14:paraId="44F767F0" w14:textId="77777777" w:rsidTr="00F30662">
        <w:tc>
          <w:tcPr>
            <w:tcW w:w="354" w:type="dxa"/>
            <w:shd w:val="clear" w:color="auto" w:fill="008000"/>
          </w:tcPr>
          <w:p w14:paraId="0EB32540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9A8CACA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B786640" w14:textId="77777777" w:rsidR="00627A97" w:rsidRDefault="00627A97" w:rsidP="00F30662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27A97" w14:paraId="18C15C75" w14:textId="77777777" w:rsidTr="00F30662">
        <w:tblPrEx>
          <w:shd w:val="clear" w:color="auto" w:fill="auto"/>
        </w:tblPrEx>
        <w:tc>
          <w:tcPr>
            <w:tcW w:w="354" w:type="dxa"/>
          </w:tcPr>
          <w:p w14:paraId="625B2EFD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F2680B7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324E065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30CABA5C" w14:textId="77777777" w:rsidTr="00F30662">
        <w:tblPrEx>
          <w:shd w:val="clear" w:color="auto" w:fill="auto"/>
        </w:tblPrEx>
        <w:tc>
          <w:tcPr>
            <w:tcW w:w="354" w:type="dxa"/>
          </w:tcPr>
          <w:p w14:paraId="4D04BF35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A2831C4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309FA0F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6F17AC76" w14:textId="77777777" w:rsidTr="00F30662">
        <w:tblPrEx>
          <w:shd w:val="clear" w:color="auto" w:fill="auto"/>
        </w:tblPrEx>
        <w:tc>
          <w:tcPr>
            <w:tcW w:w="354" w:type="dxa"/>
          </w:tcPr>
          <w:p w14:paraId="6C5C3C01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976E861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BD8803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42850011" w14:textId="77777777" w:rsidTr="00F30662">
        <w:tblPrEx>
          <w:shd w:val="clear" w:color="auto" w:fill="auto"/>
        </w:tblPrEx>
        <w:tc>
          <w:tcPr>
            <w:tcW w:w="354" w:type="dxa"/>
          </w:tcPr>
          <w:p w14:paraId="7A400EBE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682942D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A7B2D48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</w:tbl>
    <w:p w14:paraId="03606F03" w14:textId="77777777" w:rsidR="00627A97" w:rsidRDefault="00627A97" w:rsidP="00627A97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27A97" w14:paraId="68F8283E" w14:textId="77777777" w:rsidTr="00F30662">
        <w:tc>
          <w:tcPr>
            <w:tcW w:w="354" w:type="dxa"/>
            <w:shd w:val="clear" w:color="auto" w:fill="008000"/>
          </w:tcPr>
          <w:p w14:paraId="258F699C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9D33CE6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7D3F204" w14:textId="77777777" w:rsidR="00627A97" w:rsidRDefault="00627A97" w:rsidP="00F30662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27A97" w14:paraId="42AE04AE" w14:textId="77777777" w:rsidTr="00F30662">
        <w:tblPrEx>
          <w:shd w:val="clear" w:color="auto" w:fill="auto"/>
        </w:tblPrEx>
        <w:tc>
          <w:tcPr>
            <w:tcW w:w="354" w:type="dxa"/>
          </w:tcPr>
          <w:p w14:paraId="132CB37C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4EE512C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5ACD682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241C2FBB" w14:textId="77777777" w:rsidTr="00F30662">
        <w:tblPrEx>
          <w:shd w:val="clear" w:color="auto" w:fill="auto"/>
        </w:tblPrEx>
        <w:tc>
          <w:tcPr>
            <w:tcW w:w="354" w:type="dxa"/>
          </w:tcPr>
          <w:p w14:paraId="28F65DAE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E74A738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C3FBC01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27D7C0EF" w14:textId="77777777" w:rsidTr="00F30662">
        <w:tblPrEx>
          <w:shd w:val="clear" w:color="auto" w:fill="auto"/>
        </w:tblPrEx>
        <w:tc>
          <w:tcPr>
            <w:tcW w:w="354" w:type="dxa"/>
          </w:tcPr>
          <w:p w14:paraId="685FE9B4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2959740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D84B90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</w:tbl>
    <w:p w14:paraId="1B1160C6" w14:textId="77777777" w:rsidR="00627A97" w:rsidRDefault="00627A97" w:rsidP="00627A97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27A97" w14:paraId="0BA20CBE" w14:textId="77777777" w:rsidTr="00F30662">
        <w:tc>
          <w:tcPr>
            <w:tcW w:w="496" w:type="dxa"/>
            <w:shd w:val="clear" w:color="auto" w:fill="008000"/>
          </w:tcPr>
          <w:p w14:paraId="04BA5E81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CC834C8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79DC628" w14:textId="77777777" w:rsidR="00627A97" w:rsidRDefault="00627A97" w:rsidP="00F30662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AC7BCC7" w14:textId="77777777" w:rsidR="00627A97" w:rsidRDefault="00627A97" w:rsidP="00F30662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627A97" w14:paraId="30BF327E" w14:textId="77777777" w:rsidTr="00F30662">
        <w:tblPrEx>
          <w:shd w:val="clear" w:color="auto" w:fill="auto"/>
        </w:tblPrEx>
        <w:tc>
          <w:tcPr>
            <w:tcW w:w="496" w:type="dxa"/>
          </w:tcPr>
          <w:p w14:paraId="62CF7E9B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D38F93E" w14:textId="77777777" w:rsidR="00627A97" w:rsidRDefault="00627A97" w:rsidP="00F30662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DBE9FCF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7:30</w:t>
            </w:r>
          </w:p>
        </w:tc>
        <w:tc>
          <w:tcPr>
            <w:tcW w:w="5031" w:type="dxa"/>
          </w:tcPr>
          <w:p w14:paraId="35058B56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627A97" w14:paraId="66AA8C6B" w14:textId="77777777" w:rsidTr="00F30662">
        <w:tblPrEx>
          <w:shd w:val="clear" w:color="auto" w:fill="auto"/>
        </w:tblPrEx>
        <w:tc>
          <w:tcPr>
            <w:tcW w:w="496" w:type="dxa"/>
          </w:tcPr>
          <w:p w14:paraId="3200D3DB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4CC485B" w14:textId="77777777" w:rsidR="00627A97" w:rsidRDefault="00627A97" w:rsidP="00F30662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0C00B60F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7:30</w:t>
            </w:r>
          </w:p>
        </w:tc>
        <w:tc>
          <w:tcPr>
            <w:tcW w:w="5031" w:type="dxa"/>
          </w:tcPr>
          <w:p w14:paraId="12551F9D" w14:textId="77777777" w:rsidR="00627A97" w:rsidRDefault="00627A97" w:rsidP="00F30662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627A97" w14:paraId="76E65DA9" w14:textId="77777777" w:rsidTr="00F30662">
        <w:tblPrEx>
          <w:shd w:val="clear" w:color="auto" w:fill="auto"/>
        </w:tblPrEx>
        <w:tc>
          <w:tcPr>
            <w:tcW w:w="496" w:type="dxa"/>
          </w:tcPr>
          <w:p w14:paraId="37D9E287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CD41FF9" w14:textId="77777777" w:rsidR="00627A97" w:rsidRDefault="00627A97" w:rsidP="00F30662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0DB5F83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7:40</w:t>
            </w:r>
          </w:p>
        </w:tc>
        <w:tc>
          <w:tcPr>
            <w:tcW w:w="5031" w:type="dxa"/>
          </w:tcPr>
          <w:p w14:paraId="6AEBE613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627A97" w14:paraId="699CC01F" w14:textId="77777777" w:rsidTr="00F30662">
        <w:tblPrEx>
          <w:shd w:val="clear" w:color="auto" w:fill="auto"/>
        </w:tblPrEx>
        <w:tc>
          <w:tcPr>
            <w:tcW w:w="496" w:type="dxa"/>
          </w:tcPr>
          <w:p w14:paraId="7EA418D9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785A31CB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735276B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D35F24A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1124665D" w14:textId="77777777" w:rsidTr="00F30662">
        <w:tblPrEx>
          <w:shd w:val="clear" w:color="auto" w:fill="auto"/>
        </w:tblPrEx>
        <w:tc>
          <w:tcPr>
            <w:tcW w:w="496" w:type="dxa"/>
          </w:tcPr>
          <w:p w14:paraId="3D834ACA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70D905F1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0C5D13B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FF8A6D0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4D4EEEB0" w14:textId="77777777" w:rsidTr="00F30662">
        <w:tblPrEx>
          <w:shd w:val="clear" w:color="auto" w:fill="auto"/>
        </w:tblPrEx>
        <w:tc>
          <w:tcPr>
            <w:tcW w:w="496" w:type="dxa"/>
          </w:tcPr>
          <w:p w14:paraId="3C77A75F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555CBA15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15B97E9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1DFAF26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439B3BA3" w14:textId="77777777" w:rsidTr="00F30662">
        <w:tblPrEx>
          <w:shd w:val="clear" w:color="auto" w:fill="auto"/>
        </w:tblPrEx>
        <w:tc>
          <w:tcPr>
            <w:tcW w:w="496" w:type="dxa"/>
          </w:tcPr>
          <w:p w14:paraId="6827C461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8A5B366" w14:textId="77777777" w:rsidR="00627A97" w:rsidRDefault="00627A97" w:rsidP="00F30662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7E03B0D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7:55</w:t>
            </w:r>
          </w:p>
        </w:tc>
        <w:tc>
          <w:tcPr>
            <w:tcW w:w="5031" w:type="dxa"/>
          </w:tcPr>
          <w:p w14:paraId="20464A40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627A97" w14:paraId="50C6F795" w14:textId="77777777" w:rsidTr="00F30662">
        <w:tblPrEx>
          <w:shd w:val="clear" w:color="auto" w:fill="auto"/>
        </w:tblPrEx>
        <w:tc>
          <w:tcPr>
            <w:tcW w:w="496" w:type="dxa"/>
          </w:tcPr>
          <w:p w14:paraId="354BB382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4324D28" w14:textId="77777777" w:rsidR="00627A97" w:rsidRDefault="00627A97" w:rsidP="00F30662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8C6C396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8:05</w:t>
            </w:r>
          </w:p>
        </w:tc>
        <w:tc>
          <w:tcPr>
            <w:tcW w:w="5031" w:type="dxa"/>
          </w:tcPr>
          <w:p w14:paraId="4C4A12FB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627A97" w14:paraId="4E5DCB3D" w14:textId="77777777" w:rsidTr="00F30662">
        <w:tblPrEx>
          <w:shd w:val="clear" w:color="auto" w:fill="auto"/>
        </w:tblPrEx>
        <w:tc>
          <w:tcPr>
            <w:tcW w:w="496" w:type="dxa"/>
          </w:tcPr>
          <w:p w14:paraId="7C14E525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48A7AA5C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33F773E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8:05</w:t>
            </w:r>
          </w:p>
        </w:tc>
        <w:tc>
          <w:tcPr>
            <w:tcW w:w="5031" w:type="dxa"/>
          </w:tcPr>
          <w:p w14:paraId="14CE6DFA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37DE9035" w14:textId="77777777" w:rsidTr="00F30662">
        <w:tblPrEx>
          <w:shd w:val="clear" w:color="auto" w:fill="auto"/>
        </w:tblPrEx>
        <w:tc>
          <w:tcPr>
            <w:tcW w:w="496" w:type="dxa"/>
          </w:tcPr>
          <w:p w14:paraId="7F4ABE92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17DD7F4" w14:textId="77777777" w:rsidR="00627A97" w:rsidRDefault="00627A97" w:rsidP="00F30662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3D2A1A8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8:25</w:t>
            </w:r>
          </w:p>
        </w:tc>
        <w:tc>
          <w:tcPr>
            <w:tcW w:w="5031" w:type="dxa"/>
          </w:tcPr>
          <w:p w14:paraId="429060CE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04F2521" w14:textId="77777777" w:rsidR="00627A97" w:rsidRDefault="00627A97" w:rsidP="00627A97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17"/>
        <w:gridCol w:w="2005"/>
        <w:gridCol w:w="2010"/>
        <w:gridCol w:w="2021"/>
        <w:gridCol w:w="2009"/>
      </w:tblGrid>
      <w:tr w:rsidR="00627A97" w14:paraId="46EDC681" w14:textId="77777777" w:rsidTr="00F30662">
        <w:tc>
          <w:tcPr>
            <w:tcW w:w="1961" w:type="dxa"/>
            <w:shd w:val="clear" w:color="auto" w:fill="CCFFFF"/>
          </w:tcPr>
          <w:p w14:paraId="27506810" w14:textId="77777777" w:rsidR="00627A97" w:rsidRDefault="00627A97" w:rsidP="00F30662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52B4F811" w14:textId="77777777" w:rsidR="00627A97" w:rsidRDefault="00627A97" w:rsidP="00F30662">
            <w:pPr>
              <w:rPr>
                <w:b/>
                <w:bCs/>
                <w:sz w:val="12"/>
              </w:rPr>
            </w:pPr>
          </w:p>
          <w:p w14:paraId="039D7E3E" w14:textId="77777777" w:rsidR="00627A97" w:rsidRDefault="00627A97" w:rsidP="00F30662">
            <w:pPr>
              <w:rPr>
                <w:b/>
                <w:bCs/>
                <w:sz w:val="12"/>
              </w:rPr>
            </w:pPr>
          </w:p>
          <w:p w14:paraId="4C00D0BD" w14:textId="77777777" w:rsidR="00627A97" w:rsidRDefault="00627A97" w:rsidP="00F30662">
            <w:pPr>
              <w:rPr>
                <w:b/>
                <w:bCs/>
                <w:sz w:val="12"/>
              </w:rPr>
            </w:pPr>
          </w:p>
          <w:p w14:paraId="5654AFAF" w14:textId="77777777" w:rsidR="00627A97" w:rsidRDefault="00627A97" w:rsidP="00F30662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09E4C24A" w14:textId="77777777" w:rsidR="00627A97" w:rsidRDefault="00627A97" w:rsidP="00F30662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27FE5212" w14:textId="77777777" w:rsidR="00627A97" w:rsidRDefault="00627A97" w:rsidP="00F30662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629F576D" w14:textId="77777777" w:rsidR="00627A97" w:rsidRDefault="00627A97" w:rsidP="00F30662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15E9D71A" w14:textId="77777777" w:rsidR="00627A97" w:rsidRDefault="00627A97" w:rsidP="00F30662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2AE51656" w14:textId="5364C1F3" w:rsidR="00E915CF" w:rsidRDefault="00000000">
      <w:r>
        <w:rPr>
          <w:noProof/>
        </w:rPr>
        <w:pict w14:anchorId="42A99EE8">
          <v:shape id="_x0000_s2430" type="#_x0000_t75" style="position:absolute;margin-left:423.25pt;margin-top:19.1pt;width:70.2pt;height:70.2pt;z-index:29;mso-position-horizontal-relative:text;mso-position-vertical-relative:text">
            <v:imagedata r:id="rId9" o:title="logo2025p"/>
          </v:shape>
        </w:pic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79"/>
        <w:gridCol w:w="479"/>
        <w:gridCol w:w="480"/>
        <w:gridCol w:w="5080"/>
        <w:gridCol w:w="1628"/>
      </w:tblGrid>
      <w:tr w:rsidR="00D60CB2" w14:paraId="5B38A16B" w14:textId="77777777" w:rsidTr="004D09A7">
        <w:trPr>
          <w:cantSplit/>
          <w:trHeight w:val="85"/>
        </w:trPr>
        <w:tc>
          <w:tcPr>
            <w:tcW w:w="479" w:type="dxa"/>
          </w:tcPr>
          <w:p w14:paraId="3196A20E" w14:textId="77777777" w:rsidR="000B7FF3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b/>
              </w:rPr>
              <w:br w:type="page"/>
            </w:r>
            <w:r w:rsidR="000B7FF3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7AD3D17E" w14:textId="77777777" w:rsidR="000B7FF3" w:rsidRDefault="000B7FF3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2B18C9E2" w14:textId="77777777" w:rsidR="000B7FF3" w:rsidRDefault="000B7FF3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7105A75C" w14:textId="77777777" w:rsidR="000B7FF3" w:rsidRDefault="000B7FF3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00F26079" w14:textId="77777777" w:rsidR="000B7FF3" w:rsidRPr="00C57A26" w:rsidRDefault="000B7FF3">
            <w:pPr>
              <w:jc w:val="center"/>
              <w:rPr>
                <w:b/>
                <w:sz w:val="16"/>
              </w:rPr>
            </w:pPr>
            <w:r w:rsidRPr="00C57A2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6D6BB2BC" w14:textId="77777777" w:rsidR="000B7FF3" w:rsidRDefault="000B7FF3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57B4B9A7" w14:textId="77777777" w:rsidR="000B7FF3" w:rsidRDefault="000B7FF3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vMerge w:val="restart"/>
          </w:tcPr>
          <w:p w14:paraId="4B431B80" w14:textId="77777777" w:rsidR="000B7FF3" w:rsidRDefault="00000000">
            <w:pPr>
              <w:jc w:val="center"/>
            </w:pPr>
            <w:r>
              <w:rPr>
                <w:noProof/>
              </w:rPr>
              <w:pict w14:anchorId="5B55BB81">
                <v:shape id="_x0000_s2398" type="#_x0000_t202" style="position:absolute;left:0;text-align:left;margin-left:.1pt;margin-top:3.45pt;width:249.5pt;height:41.1pt;z-index:9;mso-position-horizontal-relative:text;mso-position-vertical-relative:text" filled="f" stroked="f">
                  <v:textbox style="mso-next-textbox:#_x0000_s2398" inset="0,0,0,0">
                    <w:txbxContent>
                      <w:p w14:paraId="350C875C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3CB1B155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07ECECB7" w14:textId="112D775B" w:rsidR="00895BBA" w:rsidRPr="008503E7" w:rsidRDefault="00DF3739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2741CC00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6882E38D" w14:textId="77777777" w:rsidR="000B7FF3" w:rsidRDefault="000B7FF3"/>
          <w:p w14:paraId="00608134" w14:textId="77777777" w:rsidR="000B7FF3" w:rsidRDefault="000B7FF3"/>
          <w:p w14:paraId="1149475D" w14:textId="77777777" w:rsidR="000B7FF3" w:rsidRDefault="000B7FF3"/>
          <w:p w14:paraId="4343795A" w14:textId="77777777" w:rsidR="000B7FF3" w:rsidRDefault="00320681">
            <w:r>
              <w:t xml:space="preserve">Agenda </w:t>
            </w:r>
            <w:r w:rsidR="000B7FF3">
              <w:t>das reuniões para o mês de:</w:t>
            </w:r>
          </w:p>
          <w:p w14:paraId="0E934D3E" w14:textId="714126F1" w:rsidR="000B7FF3" w:rsidRDefault="000B7FF3" w:rsidP="00F432E6">
            <w:pPr>
              <w:pStyle w:val="Ttulo3"/>
              <w:rPr>
                <w:sz w:val="26"/>
              </w:rPr>
            </w:pPr>
            <w:r>
              <w:t xml:space="preserve">MARÇO DE </w:t>
            </w:r>
            <w:r w:rsidR="00BD2118">
              <w:t>2026</w:t>
            </w:r>
          </w:p>
        </w:tc>
        <w:tc>
          <w:tcPr>
            <w:tcW w:w="1628" w:type="dxa"/>
            <w:vMerge w:val="restart"/>
          </w:tcPr>
          <w:p w14:paraId="4406FD85" w14:textId="34785056" w:rsidR="000B7FF3" w:rsidRDefault="000B7FF3">
            <w:pPr>
              <w:spacing w:before="120"/>
              <w:jc w:val="center"/>
              <w:rPr>
                <w:sz w:val="26"/>
              </w:rPr>
            </w:pPr>
          </w:p>
        </w:tc>
      </w:tr>
      <w:tr w:rsidR="00F432E6" w14:paraId="36ADE8F4" w14:textId="77777777" w:rsidTr="004D09A7">
        <w:trPr>
          <w:cantSplit/>
          <w:trHeight w:val="82"/>
        </w:trPr>
        <w:tc>
          <w:tcPr>
            <w:tcW w:w="479" w:type="dxa"/>
          </w:tcPr>
          <w:p w14:paraId="2695785D" w14:textId="77777777" w:rsidR="00F432E6" w:rsidRPr="00F432E6" w:rsidRDefault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</w:t>
            </w:r>
          </w:p>
        </w:tc>
        <w:tc>
          <w:tcPr>
            <w:tcW w:w="479" w:type="dxa"/>
          </w:tcPr>
          <w:p w14:paraId="4F37503D" w14:textId="77777777" w:rsidR="00F432E6" w:rsidRPr="00A92F4F" w:rsidRDefault="00F432E6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2</w:t>
            </w:r>
          </w:p>
        </w:tc>
        <w:tc>
          <w:tcPr>
            <w:tcW w:w="479" w:type="dxa"/>
          </w:tcPr>
          <w:p w14:paraId="180E26CE" w14:textId="77777777" w:rsidR="00F432E6" w:rsidRPr="00A92F4F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3</w:t>
            </w:r>
          </w:p>
        </w:tc>
        <w:tc>
          <w:tcPr>
            <w:tcW w:w="479" w:type="dxa"/>
          </w:tcPr>
          <w:p w14:paraId="71F35CD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4</w:t>
            </w:r>
          </w:p>
        </w:tc>
        <w:tc>
          <w:tcPr>
            <w:tcW w:w="479" w:type="dxa"/>
          </w:tcPr>
          <w:p w14:paraId="203E74B0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5</w:t>
            </w:r>
          </w:p>
        </w:tc>
        <w:tc>
          <w:tcPr>
            <w:tcW w:w="479" w:type="dxa"/>
          </w:tcPr>
          <w:p w14:paraId="170F34B8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6</w:t>
            </w:r>
          </w:p>
        </w:tc>
        <w:tc>
          <w:tcPr>
            <w:tcW w:w="480" w:type="dxa"/>
          </w:tcPr>
          <w:p w14:paraId="3D6633D6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7</w:t>
            </w:r>
          </w:p>
        </w:tc>
        <w:tc>
          <w:tcPr>
            <w:tcW w:w="5080" w:type="dxa"/>
            <w:vMerge/>
          </w:tcPr>
          <w:p w14:paraId="14DF6D0A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5A66D95F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0C388964" w14:textId="77777777" w:rsidTr="004D09A7">
        <w:trPr>
          <w:cantSplit/>
          <w:trHeight w:val="82"/>
        </w:trPr>
        <w:tc>
          <w:tcPr>
            <w:tcW w:w="479" w:type="dxa"/>
          </w:tcPr>
          <w:p w14:paraId="48CEB181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8</w:t>
            </w:r>
          </w:p>
        </w:tc>
        <w:tc>
          <w:tcPr>
            <w:tcW w:w="479" w:type="dxa"/>
          </w:tcPr>
          <w:p w14:paraId="3C7C8C0A" w14:textId="77777777" w:rsidR="00F432E6" w:rsidRPr="00A92F4F" w:rsidRDefault="00F432E6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11151DDF" w14:textId="77777777" w:rsidR="00F432E6" w:rsidRPr="00A92F4F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10</w:t>
            </w:r>
          </w:p>
        </w:tc>
        <w:tc>
          <w:tcPr>
            <w:tcW w:w="479" w:type="dxa"/>
          </w:tcPr>
          <w:p w14:paraId="7227BD5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79989251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12</w:t>
            </w:r>
          </w:p>
        </w:tc>
        <w:tc>
          <w:tcPr>
            <w:tcW w:w="479" w:type="dxa"/>
          </w:tcPr>
          <w:p w14:paraId="6D321F3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13</w:t>
            </w:r>
          </w:p>
        </w:tc>
        <w:tc>
          <w:tcPr>
            <w:tcW w:w="480" w:type="dxa"/>
          </w:tcPr>
          <w:p w14:paraId="36E56411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14</w:t>
            </w:r>
          </w:p>
        </w:tc>
        <w:tc>
          <w:tcPr>
            <w:tcW w:w="5080" w:type="dxa"/>
            <w:vMerge/>
          </w:tcPr>
          <w:p w14:paraId="193CB23A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488E0A93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1CB728B2" w14:textId="77777777" w:rsidTr="004D09A7">
        <w:trPr>
          <w:cantSplit/>
          <w:trHeight w:val="82"/>
        </w:trPr>
        <w:tc>
          <w:tcPr>
            <w:tcW w:w="479" w:type="dxa"/>
          </w:tcPr>
          <w:p w14:paraId="6FFB6897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15</w:t>
            </w:r>
          </w:p>
        </w:tc>
        <w:tc>
          <w:tcPr>
            <w:tcW w:w="479" w:type="dxa"/>
          </w:tcPr>
          <w:p w14:paraId="1AE84997" w14:textId="77777777" w:rsidR="00F432E6" w:rsidRPr="00A92F4F" w:rsidRDefault="00F432E6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16</w:t>
            </w:r>
          </w:p>
        </w:tc>
        <w:tc>
          <w:tcPr>
            <w:tcW w:w="479" w:type="dxa"/>
          </w:tcPr>
          <w:p w14:paraId="5C5BEC83" w14:textId="77777777" w:rsidR="00F432E6" w:rsidRPr="00A92F4F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17</w:t>
            </w:r>
          </w:p>
        </w:tc>
        <w:tc>
          <w:tcPr>
            <w:tcW w:w="479" w:type="dxa"/>
          </w:tcPr>
          <w:p w14:paraId="4D8D4271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18</w:t>
            </w:r>
          </w:p>
        </w:tc>
        <w:tc>
          <w:tcPr>
            <w:tcW w:w="479" w:type="dxa"/>
          </w:tcPr>
          <w:p w14:paraId="3F3AD59F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19</w:t>
            </w:r>
          </w:p>
        </w:tc>
        <w:tc>
          <w:tcPr>
            <w:tcW w:w="479" w:type="dxa"/>
          </w:tcPr>
          <w:p w14:paraId="4F22162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20</w:t>
            </w:r>
          </w:p>
        </w:tc>
        <w:tc>
          <w:tcPr>
            <w:tcW w:w="480" w:type="dxa"/>
          </w:tcPr>
          <w:p w14:paraId="69B94E8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21</w:t>
            </w:r>
          </w:p>
        </w:tc>
        <w:tc>
          <w:tcPr>
            <w:tcW w:w="5080" w:type="dxa"/>
            <w:vMerge/>
          </w:tcPr>
          <w:p w14:paraId="05077CC0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0B497917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B499024" w14:textId="77777777" w:rsidTr="004D09A7">
        <w:trPr>
          <w:cantSplit/>
          <w:trHeight w:val="82"/>
        </w:trPr>
        <w:tc>
          <w:tcPr>
            <w:tcW w:w="479" w:type="dxa"/>
          </w:tcPr>
          <w:p w14:paraId="39A0F720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22</w:t>
            </w:r>
          </w:p>
        </w:tc>
        <w:tc>
          <w:tcPr>
            <w:tcW w:w="479" w:type="dxa"/>
          </w:tcPr>
          <w:p w14:paraId="6F3564E2" w14:textId="77777777" w:rsidR="00F432E6" w:rsidRPr="00A92F4F" w:rsidRDefault="00F432E6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23</w:t>
            </w:r>
          </w:p>
        </w:tc>
        <w:tc>
          <w:tcPr>
            <w:tcW w:w="479" w:type="dxa"/>
          </w:tcPr>
          <w:p w14:paraId="6E6C1F45" w14:textId="77777777" w:rsidR="00F432E6" w:rsidRPr="00A92F4F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24</w:t>
            </w:r>
          </w:p>
        </w:tc>
        <w:tc>
          <w:tcPr>
            <w:tcW w:w="479" w:type="dxa"/>
          </w:tcPr>
          <w:p w14:paraId="44F88CE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25</w:t>
            </w:r>
          </w:p>
        </w:tc>
        <w:tc>
          <w:tcPr>
            <w:tcW w:w="479" w:type="dxa"/>
          </w:tcPr>
          <w:p w14:paraId="0E4371D6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26</w:t>
            </w:r>
          </w:p>
        </w:tc>
        <w:tc>
          <w:tcPr>
            <w:tcW w:w="479" w:type="dxa"/>
          </w:tcPr>
          <w:p w14:paraId="4C72DD62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27</w:t>
            </w:r>
          </w:p>
        </w:tc>
        <w:tc>
          <w:tcPr>
            <w:tcW w:w="480" w:type="dxa"/>
          </w:tcPr>
          <w:p w14:paraId="6DA3CCB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28</w:t>
            </w:r>
          </w:p>
        </w:tc>
        <w:tc>
          <w:tcPr>
            <w:tcW w:w="5080" w:type="dxa"/>
            <w:vMerge/>
          </w:tcPr>
          <w:p w14:paraId="3FF2948D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5839C50E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3C478F0" w14:textId="77777777" w:rsidTr="00F432E6">
        <w:trPr>
          <w:cantSplit/>
          <w:trHeight w:val="327"/>
        </w:trPr>
        <w:tc>
          <w:tcPr>
            <w:tcW w:w="479" w:type="dxa"/>
          </w:tcPr>
          <w:p w14:paraId="102B77B1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29</w:t>
            </w:r>
          </w:p>
        </w:tc>
        <w:tc>
          <w:tcPr>
            <w:tcW w:w="479" w:type="dxa"/>
          </w:tcPr>
          <w:p w14:paraId="6E9B8722" w14:textId="77777777" w:rsidR="00F432E6" w:rsidRPr="00A92F4F" w:rsidRDefault="00F432E6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30</w:t>
            </w:r>
          </w:p>
        </w:tc>
        <w:tc>
          <w:tcPr>
            <w:tcW w:w="479" w:type="dxa"/>
          </w:tcPr>
          <w:p w14:paraId="5F9C0847" w14:textId="77777777" w:rsidR="00F432E6" w:rsidRPr="00A92F4F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31</w:t>
            </w:r>
          </w:p>
        </w:tc>
        <w:tc>
          <w:tcPr>
            <w:tcW w:w="479" w:type="dxa"/>
          </w:tcPr>
          <w:p w14:paraId="7FF67F67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E829D09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3CF3D9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207B4D42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080" w:type="dxa"/>
            <w:vMerge/>
          </w:tcPr>
          <w:p w14:paraId="354FB0AC" w14:textId="77777777" w:rsidR="00F432E6" w:rsidRDefault="00F432E6" w:rsidP="00721375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4D398C34" w14:textId="77777777" w:rsidR="00F432E6" w:rsidRDefault="00F432E6" w:rsidP="00721375">
            <w:pPr>
              <w:spacing w:before="120"/>
              <w:rPr>
                <w:sz w:val="26"/>
              </w:rPr>
            </w:pPr>
          </w:p>
        </w:tc>
      </w:tr>
    </w:tbl>
    <w:p w14:paraId="1360650F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68F3D53D" w14:textId="77777777" w:rsidR="00BD2118" w:rsidRDefault="00BD2118" w:rsidP="00BD2118">
      <w:pPr>
        <w:pStyle w:val="Ttulo2"/>
      </w:pPr>
      <w:r>
        <w:t>Mês da Água, Saneamento e Higiene</w:t>
      </w:r>
    </w:p>
    <w:p w14:paraId="0EEA31BF" w14:textId="77777777" w:rsidR="00645C1D" w:rsidRDefault="00645C1D">
      <w:pPr>
        <w:pStyle w:val="Ttulo2"/>
      </w:pPr>
      <w:r>
        <w:t>Semana Mundial do Rotaract (semana que inclui o dia 13 de março)</w:t>
      </w:r>
    </w:p>
    <w:p w14:paraId="4983270E" w14:textId="77777777" w:rsidR="00B73E05" w:rsidRDefault="00B73E05">
      <w:pPr>
        <w:spacing w:before="120"/>
        <w:rPr>
          <w:b/>
        </w:rPr>
        <w:sectPr w:rsidR="00B73E05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477E268B" w14:textId="77777777" w:rsidR="00B73E05" w:rsidRDefault="00B73E05">
      <w:pPr>
        <w:spacing w:before="120"/>
        <w:rPr>
          <w:b/>
        </w:rPr>
      </w:pPr>
      <w:r>
        <w:rPr>
          <w:b/>
        </w:rPr>
        <w:t>EFEMÉRIDES:</w:t>
      </w:r>
    </w:p>
    <w:p w14:paraId="4D996FE6" w14:textId="77777777" w:rsidR="00B73E05" w:rsidRDefault="00B73E05">
      <w:pPr>
        <w:spacing w:before="120"/>
      </w:pPr>
      <w:r w:rsidRPr="00B73E05">
        <w:t>1</w:t>
      </w:r>
      <w:r>
        <w:t xml:space="preserve"> – Dia do Turismo Ecológico</w:t>
      </w:r>
    </w:p>
    <w:p w14:paraId="12669663" w14:textId="77777777" w:rsidR="00B73E05" w:rsidRDefault="00B73E05" w:rsidP="00B73E05">
      <w:r w:rsidRPr="00B73E05">
        <w:t>2</w:t>
      </w:r>
      <w:r>
        <w:t xml:space="preserve"> – Dia do Turismo</w:t>
      </w:r>
    </w:p>
    <w:p w14:paraId="04A4008D" w14:textId="77777777" w:rsidR="00B73E05" w:rsidRDefault="00B73E05" w:rsidP="00B73E05">
      <w:r>
        <w:t>3 – Dia do Meteorologista</w:t>
      </w:r>
    </w:p>
    <w:p w14:paraId="22B5D79F" w14:textId="77777777" w:rsidR="00B73E05" w:rsidRDefault="00B73E05" w:rsidP="00B73E05">
      <w:r>
        <w:t>3 – Dia dos Dirigentes das Sociedades Desportivas, Culturais e Assistenciais</w:t>
      </w:r>
    </w:p>
    <w:p w14:paraId="351DC3A8" w14:textId="77777777" w:rsidR="00B73E05" w:rsidRDefault="00B73E05" w:rsidP="00B73E05">
      <w:r>
        <w:t>3 – Dia Mundial da Oração</w:t>
      </w:r>
    </w:p>
    <w:p w14:paraId="51E7D627" w14:textId="77777777" w:rsidR="00B73E05" w:rsidRDefault="00B73E05" w:rsidP="00B73E05">
      <w:r>
        <w:t>5 – Dia do Filatelista Brasileiro</w:t>
      </w:r>
    </w:p>
    <w:p w14:paraId="460F7301" w14:textId="77777777" w:rsidR="00B73E05" w:rsidRDefault="00B73E05" w:rsidP="00B73E05">
      <w:r>
        <w:t>7 – Dia do Fuzileiro Naval</w:t>
      </w:r>
    </w:p>
    <w:p w14:paraId="59BBC939" w14:textId="77777777" w:rsidR="00B73E05" w:rsidRDefault="00B73E05" w:rsidP="00B73E05">
      <w:r>
        <w:t>8 – Dia Internacional da Mulher</w:t>
      </w:r>
    </w:p>
    <w:p w14:paraId="14238413" w14:textId="77777777" w:rsidR="00B73E05" w:rsidRDefault="00B73E05" w:rsidP="00B73E05">
      <w:r>
        <w:t>9 – Dia das Sociedades de Amigos de Bairro</w:t>
      </w:r>
    </w:p>
    <w:p w14:paraId="318E83C0" w14:textId="77777777" w:rsidR="00B73E05" w:rsidRDefault="00B73E05" w:rsidP="00B73E05">
      <w:r>
        <w:t>10 – Dia do Telefone</w:t>
      </w:r>
    </w:p>
    <w:p w14:paraId="43613517" w14:textId="77777777" w:rsidR="00B73E05" w:rsidRDefault="00B73E05" w:rsidP="00B73E05">
      <w:r>
        <w:t>10 – Dia do Sogro</w:t>
      </w:r>
    </w:p>
    <w:p w14:paraId="033E931E" w14:textId="77777777" w:rsidR="00B73E05" w:rsidRDefault="00B73E05" w:rsidP="00B73E05">
      <w:r>
        <w:t>12 – Dia do Bibliotecário</w:t>
      </w:r>
    </w:p>
    <w:p w14:paraId="129E9E9F" w14:textId="77777777" w:rsidR="00B73E05" w:rsidRDefault="00B73E05" w:rsidP="00B73E05">
      <w:r>
        <w:t>14 – Dia da Poesia</w:t>
      </w:r>
    </w:p>
    <w:p w14:paraId="6A38007E" w14:textId="77777777" w:rsidR="00B73E05" w:rsidRDefault="00B73E05" w:rsidP="00B73E05">
      <w:r>
        <w:t>14 - Dia do Vendedor de Livros</w:t>
      </w:r>
    </w:p>
    <w:p w14:paraId="0177E49A" w14:textId="77777777" w:rsidR="00B73E05" w:rsidRDefault="00B73E05" w:rsidP="00B73E05">
      <w:r>
        <w:t>15 – Dia Internacional do Consumidor</w:t>
      </w:r>
    </w:p>
    <w:p w14:paraId="6F89A0F7" w14:textId="77777777" w:rsidR="00B73E05" w:rsidRDefault="00B73E05" w:rsidP="00B73E05">
      <w:r>
        <w:t>17 – Dia Internacional da Marinha</w:t>
      </w:r>
    </w:p>
    <w:p w14:paraId="0DF10657" w14:textId="77777777" w:rsidR="00B73E05" w:rsidRDefault="00B73E05" w:rsidP="00B73E05">
      <w:r>
        <w:t>19 – Dia do Artesão</w:t>
      </w:r>
    </w:p>
    <w:p w14:paraId="728CF81E" w14:textId="77777777" w:rsidR="00B73E05" w:rsidRDefault="00B73E05" w:rsidP="00B73E05">
      <w:r>
        <w:t>19 – Dia do Carpinteiro</w:t>
      </w:r>
    </w:p>
    <w:p w14:paraId="25177FCD" w14:textId="7C9FE4CD" w:rsidR="00B73E05" w:rsidRDefault="00B73E05" w:rsidP="00B73E05">
      <w:r>
        <w:t>19 – Dia da Escola</w:t>
      </w:r>
    </w:p>
    <w:p w14:paraId="118E9A57" w14:textId="77777777" w:rsidR="00B73E05" w:rsidRDefault="00B73E05" w:rsidP="00B73E05">
      <w:r>
        <w:t>20 – Início do Outono</w:t>
      </w:r>
    </w:p>
    <w:p w14:paraId="26C3BE4B" w14:textId="77777777" w:rsidR="00B73E05" w:rsidRDefault="00B73E05" w:rsidP="00B73E05">
      <w:r>
        <w:t>20 – Dia Nacional do Teatro para a Infância e Juventude</w:t>
      </w:r>
    </w:p>
    <w:p w14:paraId="3E68100C" w14:textId="77777777" w:rsidR="00B73E05" w:rsidRDefault="00B73E05" w:rsidP="00B73E05">
      <w:r>
        <w:t>21 – Dia Internacional da Floresta</w:t>
      </w:r>
    </w:p>
    <w:p w14:paraId="393C7D2B" w14:textId="77777777" w:rsidR="00B73E05" w:rsidRDefault="00B73E05" w:rsidP="00B73E05">
      <w:r>
        <w:t>21 – Dia Internacional para Eliminação da Discriminação Racial</w:t>
      </w:r>
    </w:p>
    <w:p w14:paraId="609AA82C" w14:textId="77777777" w:rsidR="00B73E05" w:rsidRDefault="00B73E05" w:rsidP="00B73E05">
      <w:r>
        <w:t>22 – Dia Mundial da Água</w:t>
      </w:r>
    </w:p>
    <w:p w14:paraId="283279C0" w14:textId="77777777" w:rsidR="00B73E05" w:rsidRDefault="00B73E05" w:rsidP="00B73E05">
      <w:r>
        <w:t>23 – Dia Mundial da Meteorologia</w:t>
      </w:r>
    </w:p>
    <w:p w14:paraId="33758574" w14:textId="77777777" w:rsidR="00B73E05" w:rsidRDefault="00B73E05" w:rsidP="00B73E05">
      <w:r>
        <w:t>24 – Dia Mundial de Combate à Tuberculose</w:t>
      </w:r>
    </w:p>
    <w:p w14:paraId="3E8D90A7" w14:textId="77777777" w:rsidR="00B73E05" w:rsidRDefault="00B73E05" w:rsidP="00B73E05">
      <w:r>
        <w:t>26 – Dia do Cacau e do Chocolate</w:t>
      </w:r>
    </w:p>
    <w:p w14:paraId="57F32484" w14:textId="77777777" w:rsidR="00B73E05" w:rsidRDefault="00B73E05" w:rsidP="00B73E05">
      <w:r>
        <w:t>27 – Dia Internacional do Circo</w:t>
      </w:r>
    </w:p>
    <w:p w14:paraId="25CCD198" w14:textId="77777777" w:rsidR="00B73E05" w:rsidRDefault="00B73E05" w:rsidP="00B73E05">
      <w:r>
        <w:t>27 – Dia do Teatro</w:t>
      </w:r>
    </w:p>
    <w:p w14:paraId="3D916E70" w14:textId="77777777" w:rsidR="00B73E05" w:rsidRDefault="00B73E05" w:rsidP="00B73E05">
      <w:r>
        <w:t>28 – Di ado Revisor</w:t>
      </w:r>
    </w:p>
    <w:p w14:paraId="0F469DB3" w14:textId="77777777" w:rsidR="00B73E05" w:rsidRDefault="00B73E05" w:rsidP="00B73E05">
      <w:r>
        <w:t>28 – Dia do Diagramador</w:t>
      </w:r>
    </w:p>
    <w:p w14:paraId="231C9BCB" w14:textId="77777777" w:rsidR="00B73E05" w:rsidRPr="00B73E05" w:rsidRDefault="00B73E05" w:rsidP="00B73E05">
      <w:r>
        <w:t>31 – Dia da Integração Nacional</w:t>
      </w:r>
    </w:p>
    <w:p w14:paraId="1B918454" w14:textId="77777777" w:rsidR="00B73E05" w:rsidRDefault="00B73E05">
      <w:pPr>
        <w:spacing w:before="120"/>
        <w:rPr>
          <w:b/>
        </w:rPr>
        <w:sectPr w:rsidR="00B73E05" w:rsidSect="00B73E05">
          <w:type w:val="continuous"/>
          <w:pgSz w:w="11907" w:h="16840" w:code="9"/>
          <w:pgMar w:top="851" w:right="851" w:bottom="1276" w:left="1418" w:header="425" w:footer="340" w:gutter="0"/>
          <w:cols w:num="3" w:sep="1" w:space="709"/>
        </w:sectPr>
      </w:pPr>
    </w:p>
    <w:p w14:paraId="388E4C3B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0185F52E" w14:textId="77777777" w:rsidTr="009F2E35">
        <w:tc>
          <w:tcPr>
            <w:tcW w:w="353" w:type="dxa"/>
          </w:tcPr>
          <w:p w14:paraId="460F3260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500C5687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04606817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69C7DADD" w14:textId="77777777" w:rsidTr="009F2E35">
        <w:tc>
          <w:tcPr>
            <w:tcW w:w="353" w:type="dxa"/>
          </w:tcPr>
          <w:p w14:paraId="0B1B8961" w14:textId="77777777" w:rsidR="00645C1D" w:rsidRDefault="00542EB3" w:rsidP="00A92F4F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A92F4F">
              <w:rPr>
                <w:sz w:val="16"/>
              </w:rPr>
              <w:t>3</w:t>
            </w:r>
          </w:p>
        </w:tc>
        <w:tc>
          <w:tcPr>
            <w:tcW w:w="426" w:type="dxa"/>
          </w:tcPr>
          <w:p w14:paraId="3A721366" w14:textId="77777777" w:rsidR="00645C1D" w:rsidRDefault="00A92F4F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83" w:type="dxa"/>
          </w:tcPr>
          <w:p w14:paraId="455F0822" w14:textId="77777777" w:rsidR="00645C1D" w:rsidRDefault="00645C1D">
            <w:pPr>
              <w:rPr>
                <w:sz w:val="24"/>
              </w:rPr>
            </w:pPr>
          </w:p>
        </w:tc>
      </w:tr>
      <w:tr w:rsidR="00F80AB1" w14:paraId="178EBA07" w14:textId="77777777" w:rsidTr="00F30662">
        <w:tc>
          <w:tcPr>
            <w:tcW w:w="353" w:type="dxa"/>
          </w:tcPr>
          <w:p w14:paraId="33243A4F" w14:textId="77777777" w:rsidR="00F80AB1" w:rsidRDefault="00D60CB2" w:rsidP="00A92F4F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A92F4F">
              <w:rPr>
                <w:sz w:val="16"/>
              </w:rPr>
              <w:t>4</w:t>
            </w:r>
          </w:p>
        </w:tc>
        <w:tc>
          <w:tcPr>
            <w:tcW w:w="426" w:type="dxa"/>
          </w:tcPr>
          <w:p w14:paraId="0FDDC35E" w14:textId="77777777" w:rsidR="00F80AB1" w:rsidRDefault="00A92F4F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283" w:type="dxa"/>
          </w:tcPr>
          <w:p w14:paraId="499C9862" w14:textId="77777777" w:rsidR="00F80AB1" w:rsidRDefault="00F80AB1" w:rsidP="00F30662">
            <w:pPr>
              <w:rPr>
                <w:sz w:val="24"/>
              </w:rPr>
            </w:pPr>
          </w:p>
        </w:tc>
      </w:tr>
      <w:tr w:rsidR="00645C1D" w14:paraId="2ED626E2" w14:textId="77777777" w:rsidTr="009F2E35">
        <w:tc>
          <w:tcPr>
            <w:tcW w:w="353" w:type="dxa"/>
          </w:tcPr>
          <w:p w14:paraId="59834A86" w14:textId="77777777" w:rsidR="00645C1D" w:rsidRDefault="00645C1D" w:rsidP="00A92F4F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A92F4F">
              <w:rPr>
                <w:sz w:val="16"/>
              </w:rPr>
              <w:t>5</w:t>
            </w:r>
          </w:p>
        </w:tc>
        <w:tc>
          <w:tcPr>
            <w:tcW w:w="426" w:type="dxa"/>
          </w:tcPr>
          <w:p w14:paraId="1CCEE86C" w14:textId="77777777" w:rsidR="00645C1D" w:rsidRDefault="009F2E35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A92F4F">
              <w:rPr>
                <w:sz w:val="24"/>
              </w:rPr>
              <w:t>7</w:t>
            </w:r>
          </w:p>
        </w:tc>
        <w:tc>
          <w:tcPr>
            <w:tcW w:w="9283" w:type="dxa"/>
          </w:tcPr>
          <w:p w14:paraId="48B746BC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Palestra: O que é o PETS – Orientação a todos e ao Presidente Eleito em particular, foto oficial para o Guia Distrital, modelo do uniforme para Presidentes, modelo de Banner.</w:t>
            </w:r>
          </w:p>
          <w:p w14:paraId="3A21696C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Boa viagem e bom proveito ao Presidente Eleito que irá participar do PETS no próximo final de semana – Levar os convites para a Festiva de Transmissão e Posse.</w:t>
            </w:r>
          </w:p>
        </w:tc>
      </w:tr>
      <w:tr w:rsidR="00645C1D" w14:paraId="2148CDCA" w14:textId="77777777" w:rsidTr="009F2E35">
        <w:tc>
          <w:tcPr>
            <w:tcW w:w="353" w:type="dxa"/>
          </w:tcPr>
          <w:p w14:paraId="689E6CFD" w14:textId="77777777" w:rsidR="00645C1D" w:rsidRDefault="00645C1D" w:rsidP="00A92F4F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A92F4F">
              <w:rPr>
                <w:sz w:val="16"/>
              </w:rPr>
              <w:t>6</w:t>
            </w:r>
          </w:p>
        </w:tc>
        <w:tc>
          <w:tcPr>
            <w:tcW w:w="426" w:type="dxa"/>
          </w:tcPr>
          <w:p w14:paraId="20C80B4A" w14:textId="77777777" w:rsidR="00645C1D" w:rsidRDefault="00F432E6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A92F4F">
              <w:rPr>
                <w:sz w:val="24"/>
              </w:rPr>
              <w:t>4</w:t>
            </w:r>
          </w:p>
        </w:tc>
        <w:tc>
          <w:tcPr>
            <w:tcW w:w="9283" w:type="dxa"/>
          </w:tcPr>
          <w:p w14:paraId="3565E682" w14:textId="2350B636" w:rsidR="00645C1D" w:rsidRDefault="0016393E" w:rsidP="00F432E6">
            <w:pPr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sobre as Novas Recomendações do RI – Proferida pelo Presidente Eleito que recém chegou do PETS.</w:t>
            </w:r>
            <w:r w:rsidR="00834FF0">
              <w:rPr>
                <w:sz w:val="24"/>
              </w:rPr>
              <w:t xml:space="preserve">- Lema do Ano </w:t>
            </w:r>
            <w:r w:rsidR="00BD2118">
              <w:rPr>
                <w:sz w:val="24"/>
              </w:rPr>
              <w:t>2026</w:t>
            </w:r>
            <w:r w:rsidR="00834FF0">
              <w:rPr>
                <w:sz w:val="24"/>
              </w:rPr>
              <w:t>-1</w:t>
            </w:r>
            <w:r w:rsidR="00F432E6">
              <w:rPr>
                <w:sz w:val="24"/>
              </w:rPr>
              <w:t>6</w:t>
            </w:r>
            <w:r w:rsidR="00834FF0">
              <w:rPr>
                <w:sz w:val="24"/>
              </w:rPr>
              <w:t xml:space="preserve"> – Ênfases Presidenciais</w:t>
            </w:r>
          </w:p>
        </w:tc>
      </w:tr>
      <w:tr w:rsidR="00645C1D" w14:paraId="4862A549" w14:textId="77777777" w:rsidTr="009F2E35">
        <w:tc>
          <w:tcPr>
            <w:tcW w:w="353" w:type="dxa"/>
          </w:tcPr>
          <w:p w14:paraId="010B7995" w14:textId="77777777" w:rsidR="00645C1D" w:rsidRDefault="00645C1D" w:rsidP="00A92F4F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A92F4F">
              <w:rPr>
                <w:sz w:val="16"/>
              </w:rPr>
              <w:t>7</w:t>
            </w:r>
          </w:p>
        </w:tc>
        <w:tc>
          <w:tcPr>
            <w:tcW w:w="426" w:type="dxa"/>
          </w:tcPr>
          <w:p w14:paraId="3043E946" w14:textId="77777777" w:rsidR="00645C1D" w:rsidRDefault="00F432E6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A92F4F">
              <w:rPr>
                <w:sz w:val="24"/>
              </w:rPr>
              <w:t>1</w:t>
            </w:r>
          </w:p>
        </w:tc>
        <w:tc>
          <w:tcPr>
            <w:tcW w:w="9283" w:type="dxa"/>
          </w:tcPr>
          <w:p w14:paraId="3858F959" w14:textId="77777777" w:rsidR="00645C1D" w:rsidRDefault="00615798">
            <w:pPr>
              <w:rPr>
                <w:sz w:val="24"/>
              </w:rPr>
            </w:pPr>
            <w:r>
              <w:rPr>
                <w:sz w:val="24"/>
              </w:rPr>
              <w:t>Reunião Mista</w:t>
            </w:r>
          </w:p>
        </w:tc>
      </w:tr>
    </w:tbl>
    <w:p w14:paraId="0B6BAA81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 xml:space="preserve"> </w:t>
      </w:r>
    </w:p>
    <w:p w14:paraId="3C78C731" w14:textId="77777777" w:rsidR="00645C1D" w:rsidRDefault="00645C1D">
      <w:pPr>
        <w:spacing w:before="120"/>
        <w:rPr>
          <w:sz w:val="26"/>
        </w:rPr>
      </w:pPr>
    </w:p>
    <w:p w14:paraId="007E82B7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</w:tblGrid>
      <w:tr w:rsidR="00B44996" w14:paraId="50D59724" w14:textId="77777777">
        <w:trPr>
          <w:cantSplit/>
        </w:trPr>
        <w:tc>
          <w:tcPr>
            <w:tcW w:w="1064" w:type="dxa"/>
            <w:vMerge w:val="restart"/>
          </w:tcPr>
          <w:p w14:paraId="106946C7" w14:textId="77777777" w:rsidR="00B44996" w:rsidRPr="00FD6C2B" w:rsidRDefault="00B44996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MARÇO</w:t>
            </w:r>
          </w:p>
          <w:p w14:paraId="31CCFEC9" w14:textId="23CA8064" w:rsidR="00B44996" w:rsidRPr="00FD6C2B" w:rsidRDefault="00B44996" w:rsidP="005F07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205736B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CDB6DA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909727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A7957F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C2F4CB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D9E904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711A31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AA9DB0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145890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3A7467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47D49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5B2B07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329A83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0281D8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E01970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E0D248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93FB95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CB63E7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685FDA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D615EB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B7A706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3374A4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B287ED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B971F9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FA334F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33335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E46053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F441DE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33BDC7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4A86A2D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A210BFC" w14:textId="77777777" w:rsidR="00B44996" w:rsidRDefault="00B44996" w:rsidP="00B44996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23AF15AE" w14:textId="77777777" w:rsidTr="00564C80">
        <w:trPr>
          <w:cantSplit/>
        </w:trPr>
        <w:tc>
          <w:tcPr>
            <w:tcW w:w="1064" w:type="dxa"/>
            <w:vMerge/>
          </w:tcPr>
          <w:p w14:paraId="2D141CB1" w14:textId="77777777" w:rsidR="00B44996" w:rsidRPr="00FD6C2B" w:rsidRDefault="00B4499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779D7941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6F41B356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FF0000"/>
          </w:tcPr>
          <w:p w14:paraId="4689ECD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344FE506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7811E6C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1CE5034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2E7CFDB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521DCCCA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C463F1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0DF044A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5586A3F1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294C3642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6BCA566B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4C623BE9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6FA128F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14AE7FD4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056A9CB2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660A006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28BD470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005BB84F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59BA687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5F469F2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3354A869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51CD86A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54B4A67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161FFBD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179CC277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73DD09AC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01C8FF67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16FAC5E6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2D86B3D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EDF796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11B65079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2E3FFE17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68038441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69F5B1E3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564C80" w14:paraId="19DB5267" w14:textId="77777777">
        <w:tc>
          <w:tcPr>
            <w:tcW w:w="496" w:type="dxa"/>
            <w:shd w:val="clear" w:color="auto" w:fill="FFFF99"/>
          </w:tcPr>
          <w:p w14:paraId="1A39E0DD" w14:textId="77777777" w:rsidR="00564C80" w:rsidRPr="009F0A47" w:rsidRDefault="00564C80" w:rsidP="00A92F4F">
            <w:pPr>
              <w:spacing w:before="60"/>
              <w:jc w:val="center"/>
              <w:rPr>
                <w:b/>
                <w:sz w:val="28"/>
              </w:rPr>
            </w:pPr>
            <w:r w:rsidRPr="009F0A47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3</w:t>
            </w:r>
          </w:p>
        </w:tc>
        <w:tc>
          <w:tcPr>
            <w:tcW w:w="426" w:type="dxa"/>
            <w:shd w:val="clear" w:color="auto" w:fill="FFFF99"/>
          </w:tcPr>
          <w:p w14:paraId="39744CE3" w14:textId="77777777" w:rsidR="00564C80" w:rsidRPr="00E85940" w:rsidRDefault="00564C80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9283" w:type="dxa"/>
            <w:shd w:val="clear" w:color="auto" w:fill="FFFF99"/>
          </w:tcPr>
          <w:p w14:paraId="3DB668B2" w14:textId="77777777" w:rsidR="00564C80" w:rsidRDefault="00564C80">
            <w:pPr>
              <w:rPr>
                <w:sz w:val="24"/>
              </w:rPr>
            </w:pPr>
          </w:p>
        </w:tc>
      </w:tr>
    </w:tbl>
    <w:p w14:paraId="0DF4F5D0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C7DF591" w14:textId="77777777">
        <w:tc>
          <w:tcPr>
            <w:tcW w:w="354" w:type="dxa"/>
            <w:shd w:val="clear" w:color="auto" w:fill="008000"/>
          </w:tcPr>
          <w:p w14:paraId="0986EF7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89DD6A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A410C3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4D5F2A88" w14:textId="77777777">
        <w:tblPrEx>
          <w:shd w:val="clear" w:color="auto" w:fill="auto"/>
        </w:tblPrEx>
        <w:tc>
          <w:tcPr>
            <w:tcW w:w="354" w:type="dxa"/>
          </w:tcPr>
          <w:p w14:paraId="77428B0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EDC4CB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4787CF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F5CC238" w14:textId="77777777">
        <w:tblPrEx>
          <w:shd w:val="clear" w:color="auto" w:fill="auto"/>
        </w:tblPrEx>
        <w:tc>
          <w:tcPr>
            <w:tcW w:w="354" w:type="dxa"/>
          </w:tcPr>
          <w:p w14:paraId="56EF87B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E37197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2D84F0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64E75E3" w14:textId="77777777">
        <w:tblPrEx>
          <w:shd w:val="clear" w:color="auto" w:fill="auto"/>
        </w:tblPrEx>
        <w:tc>
          <w:tcPr>
            <w:tcW w:w="354" w:type="dxa"/>
          </w:tcPr>
          <w:p w14:paraId="4493AFC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0CBC33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0D890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E29FA3E" w14:textId="77777777">
        <w:tblPrEx>
          <w:shd w:val="clear" w:color="auto" w:fill="auto"/>
        </w:tblPrEx>
        <w:tc>
          <w:tcPr>
            <w:tcW w:w="354" w:type="dxa"/>
          </w:tcPr>
          <w:p w14:paraId="2B0D3C9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5DB20E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28973B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6185168" w14:textId="77777777">
        <w:tblPrEx>
          <w:shd w:val="clear" w:color="auto" w:fill="auto"/>
        </w:tblPrEx>
        <w:tc>
          <w:tcPr>
            <w:tcW w:w="354" w:type="dxa"/>
          </w:tcPr>
          <w:p w14:paraId="0B71FB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ECB768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8F2F5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DF7E815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2F41CF7" w14:textId="77777777">
        <w:tc>
          <w:tcPr>
            <w:tcW w:w="354" w:type="dxa"/>
            <w:shd w:val="clear" w:color="auto" w:fill="008000"/>
          </w:tcPr>
          <w:p w14:paraId="3A8F5DA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90871F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409B1B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CDF037E" w14:textId="77777777">
        <w:tblPrEx>
          <w:shd w:val="clear" w:color="auto" w:fill="auto"/>
        </w:tblPrEx>
        <w:tc>
          <w:tcPr>
            <w:tcW w:w="354" w:type="dxa"/>
          </w:tcPr>
          <w:p w14:paraId="2A07F4E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E4A9B6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F38B0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5A6959C" w14:textId="77777777">
        <w:tblPrEx>
          <w:shd w:val="clear" w:color="auto" w:fill="auto"/>
        </w:tblPrEx>
        <w:tc>
          <w:tcPr>
            <w:tcW w:w="354" w:type="dxa"/>
          </w:tcPr>
          <w:p w14:paraId="3295AB0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2CFE6F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DD6CD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F643FE2" w14:textId="77777777">
        <w:tblPrEx>
          <w:shd w:val="clear" w:color="auto" w:fill="auto"/>
        </w:tblPrEx>
        <w:tc>
          <w:tcPr>
            <w:tcW w:w="354" w:type="dxa"/>
          </w:tcPr>
          <w:p w14:paraId="62C6390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9873DC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458D80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6C86387" w14:textId="77777777">
        <w:tblPrEx>
          <w:shd w:val="clear" w:color="auto" w:fill="auto"/>
        </w:tblPrEx>
        <w:tc>
          <w:tcPr>
            <w:tcW w:w="354" w:type="dxa"/>
          </w:tcPr>
          <w:p w14:paraId="23F3BBE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87CA85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15220F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09EEECF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17164E9" w14:textId="77777777">
        <w:tc>
          <w:tcPr>
            <w:tcW w:w="354" w:type="dxa"/>
            <w:shd w:val="clear" w:color="auto" w:fill="008000"/>
          </w:tcPr>
          <w:p w14:paraId="7C3C60F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3603DB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E2D786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30FE92FE" w14:textId="77777777">
        <w:tblPrEx>
          <w:shd w:val="clear" w:color="auto" w:fill="auto"/>
        </w:tblPrEx>
        <w:tc>
          <w:tcPr>
            <w:tcW w:w="354" w:type="dxa"/>
          </w:tcPr>
          <w:p w14:paraId="7638EF6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145E59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185B1B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10BC88A" w14:textId="77777777">
        <w:tblPrEx>
          <w:shd w:val="clear" w:color="auto" w:fill="auto"/>
        </w:tblPrEx>
        <w:tc>
          <w:tcPr>
            <w:tcW w:w="354" w:type="dxa"/>
          </w:tcPr>
          <w:p w14:paraId="3159E86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136626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6919B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E98C6C8" w14:textId="77777777">
        <w:tblPrEx>
          <w:shd w:val="clear" w:color="auto" w:fill="auto"/>
        </w:tblPrEx>
        <w:tc>
          <w:tcPr>
            <w:tcW w:w="354" w:type="dxa"/>
          </w:tcPr>
          <w:p w14:paraId="5C1907C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74D7A7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25F56F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60EBA34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7507C0B7" w14:textId="77777777">
        <w:tc>
          <w:tcPr>
            <w:tcW w:w="496" w:type="dxa"/>
            <w:shd w:val="clear" w:color="auto" w:fill="008000"/>
          </w:tcPr>
          <w:p w14:paraId="5E0A3BA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9A02D1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0EDE17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0F012A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718DCD5C" w14:textId="77777777">
        <w:tblPrEx>
          <w:shd w:val="clear" w:color="auto" w:fill="auto"/>
        </w:tblPrEx>
        <w:tc>
          <w:tcPr>
            <w:tcW w:w="496" w:type="dxa"/>
          </w:tcPr>
          <w:p w14:paraId="457933F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5CADAB3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234F4AB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249B36B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C2AD872" w14:textId="77777777">
        <w:tblPrEx>
          <w:shd w:val="clear" w:color="auto" w:fill="auto"/>
        </w:tblPrEx>
        <w:tc>
          <w:tcPr>
            <w:tcW w:w="496" w:type="dxa"/>
          </w:tcPr>
          <w:p w14:paraId="680C30F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6BE646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11E3E2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04402C3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42464267" w14:textId="77777777">
        <w:tblPrEx>
          <w:shd w:val="clear" w:color="auto" w:fill="auto"/>
        </w:tblPrEx>
        <w:tc>
          <w:tcPr>
            <w:tcW w:w="496" w:type="dxa"/>
          </w:tcPr>
          <w:p w14:paraId="62BE4C9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98CA85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64225AD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15037FB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E47FE2A" w14:textId="77777777">
        <w:tblPrEx>
          <w:shd w:val="clear" w:color="auto" w:fill="auto"/>
        </w:tblPrEx>
        <w:tc>
          <w:tcPr>
            <w:tcW w:w="496" w:type="dxa"/>
          </w:tcPr>
          <w:p w14:paraId="1C6E3D7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C39B69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D1F3C1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251FC4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96A2B80" w14:textId="77777777">
        <w:tblPrEx>
          <w:shd w:val="clear" w:color="auto" w:fill="auto"/>
        </w:tblPrEx>
        <w:tc>
          <w:tcPr>
            <w:tcW w:w="496" w:type="dxa"/>
          </w:tcPr>
          <w:p w14:paraId="5AEE914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0D496DE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508EC9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26A0C6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A30B84B" w14:textId="77777777">
        <w:tblPrEx>
          <w:shd w:val="clear" w:color="auto" w:fill="auto"/>
        </w:tblPrEx>
        <w:tc>
          <w:tcPr>
            <w:tcW w:w="496" w:type="dxa"/>
          </w:tcPr>
          <w:p w14:paraId="091398C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FD9DF5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45AEC6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F2BB0F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D4B43BD" w14:textId="77777777">
        <w:tblPrEx>
          <w:shd w:val="clear" w:color="auto" w:fill="auto"/>
        </w:tblPrEx>
        <w:tc>
          <w:tcPr>
            <w:tcW w:w="496" w:type="dxa"/>
          </w:tcPr>
          <w:p w14:paraId="2A1AD07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1BB458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86855DD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05B2F41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6D8273F9" w14:textId="77777777">
        <w:tblPrEx>
          <w:shd w:val="clear" w:color="auto" w:fill="auto"/>
        </w:tblPrEx>
        <w:tc>
          <w:tcPr>
            <w:tcW w:w="496" w:type="dxa"/>
          </w:tcPr>
          <w:p w14:paraId="0B728FA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4FD423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2E24EA9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7EF08DF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44A116C4" w14:textId="77777777">
        <w:tblPrEx>
          <w:shd w:val="clear" w:color="auto" w:fill="auto"/>
        </w:tblPrEx>
        <w:tc>
          <w:tcPr>
            <w:tcW w:w="496" w:type="dxa"/>
          </w:tcPr>
          <w:p w14:paraId="40A8096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097E58B8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F1E2E36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53DF9D4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D7F3D89" w14:textId="77777777">
        <w:tblPrEx>
          <w:shd w:val="clear" w:color="auto" w:fill="auto"/>
        </w:tblPrEx>
        <w:tc>
          <w:tcPr>
            <w:tcW w:w="496" w:type="dxa"/>
          </w:tcPr>
          <w:p w14:paraId="72F3279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5434D4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1F9AE09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52965D1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568915A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3F847614" w14:textId="77777777">
        <w:tc>
          <w:tcPr>
            <w:tcW w:w="2012" w:type="dxa"/>
            <w:shd w:val="clear" w:color="auto" w:fill="CCFFFF"/>
          </w:tcPr>
          <w:p w14:paraId="579D08C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E66A76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3306CC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3CA437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18B3461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465394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7A53B3B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782303B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25199C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57B2A592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</w:tblGrid>
      <w:tr w:rsidR="00B44996" w14:paraId="34A620C1" w14:textId="77777777" w:rsidTr="0006023D">
        <w:trPr>
          <w:cantSplit/>
        </w:trPr>
        <w:tc>
          <w:tcPr>
            <w:tcW w:w="1064" w:type="dxa"/>
            <w:vMerge w:val="restart"/>
          </w:tcPr>
          <w:p w14:paraId="7B86B6BD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MARÇO</w:t>
            </w:r>
          </w:p>
          <w:p w14:paraId="7A1D75A8" w14:textId="2DBAE097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573797C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AC5AC5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C716EA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6AEEFD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0339F3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6EC1F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F14E0A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EFC25E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5A4840E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0EEBA2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1685B0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B784AB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0D668E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82596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5FAC24D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A0F6D3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CDE51B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7F0C44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A77F1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6C342E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BEACF4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A1E4FC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7E64FE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993C13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466FC5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DEC893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65A33B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D7DE63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61F6A36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4DE6856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F9866A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7CD9983C" w14:textId="77777777" w:rsidTr="00564C80">
        <w:trPr>
          <w:cantSplit/>
        </w:trPr>
        <w:tc>
          <w:tcPr>
            <w:tcW w:w="1064" w:type="dxa"/>
            <w:vMerge/>
          </w:tcPr>
          <w:p w14:paraId="64436606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08ADF33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1457275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6E8D299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38808E4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36DECAC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1C16FD3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38FD835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70A4A8A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  <w:shd w:val="clear" w:color="auto" w:fill="auto"/>
          </w:tcPr>
          <w:p w14:paraId="77E7C94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FF0000"/>
          </w:tcPr>
          <w:p w14:paraId="1222110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3FF2DCE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6310803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0B1303E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7389E43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0C06469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67CED28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046EEC9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E783AF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557C1B0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1526E0C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0F8ABD7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589433E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489840C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13F9983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695136D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6BB2C80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44B0852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42F1872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46DBD14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79F80A9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3BBA805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42B23CD1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695193AE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4AD4040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42AC56A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68859FD5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564C80" w14:paraId="42D9839D" w14:textId="77777777">
        <w:tc>
          <w:tcPr>
            <w:tcW w:w="496" w:type="dxa"/>
            <w:shd w:val="clear" w:color="auto" w:fill="FFFF99"/>
          </w:tcPr>
          <w:p w14:paraId="799B6A3A" w14:textId="77777777" w:rsidR="00564C80" w:rsidRPr="009F0A47" w:rsidRDefault="00564C80" w:rsidP="00564C80">
            <w:pPr>
              <w:spacing w:before="60"/>
              <w:jc w:val="center"/>
              <w:rPr>
                <w:b/>
                <w:sz w:val="28"/>
              </w:rPr>
            </w:pPr>
            <w:r w:rsidRPr="009F0A47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4</w:t>
            </w:r>
          </w:p>
        </w:tc>
        <w:tc>
          <w:tcPr>
            <w:tcW w:w="426" w:type="dxa"/>
            <w:shd w:val="clear" w:color="auto" w:fill="FFFF99"/>
          </w:tcPr>
          <w:p w14:paraId="5A47221D" w14:textId="77777777" w:rsidR="00564C80" w:rsidRPr="00E85940" w:rsidRDefault="00564C80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9283" w:type="dxa"/>
            <w:shd w:val="clear" w:color="auto" w:fill="FFFF99"/>
          </w:tcPr>
          <w:p w14:paraId="75F493DD" w14:textId="77777777" w:rsidR="00564C80" w:rsidRDefault="00564C80">
            <w:pPr>
              <w:rPr>
                <w:sz w:val="24"/>
              </w:rPr>
            </w:pPr>
            <w:r>
              <w:rPr>
                <w:sz w:val="24"/>
              </w:rPr>
              <w:t xml:space="preserve">Palestra: O que é o PETS </w:t>
            </w:r>
          </w:p>
        </w:tc>
      </w:tr>
    </w:tbl>
    <w:p w14:paraId="2D9B0177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1FF7BCD" w14:textId="77777777">
        <w:tc>
          <w:tcPr>
            <w:tcW w:w="354" w:type="dxa"/>
            <w:shd w:val="clear" w:color="auto" w:fill="008000"/>
          </w:tcPr>
          <w:p w14:paraId="2E940D7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0D67DC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FA32CE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3FDDC735" w14:textId="77777777">
        <w:tblPrEx>
          <w:shd w:val="clear" w:color="auto" w:fill="auto"/>
        </w:tblPrEx>
        <w:tc>
          <w:tcPr>
            <w:tcW w:w="354" w:type="dxa"/>
          </w:tcPr>
          <w:p w14:paraId="713D6ED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CD31D2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13422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BD3ED48" w14:textId="77777777">
        <w:tblPrEx>
          <w:shd w:val="clear" w:color="auto" w:fill="auto"/>
        </w:tblPrEx>
        <w:tc>
          <w:tcPr>
            <w:tcW w:w="354" w:type="dxa"/>
          </w:tcPr>
          <w:p w14:paraId="3A300B7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0343AC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BEE13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8017A5F" w14:textId="77777777">
        <w:tblPrEx>
          <w:shd w:val="clear" w:color="auto" w:fill="auto"/>
        </w:tblPrEx>
        <w:tc>
          <w:tcPr>
            <w:tcW w:w="354" w:type="dxa"/>
          </w:tcPr>
          <w:p w14:paraId="5C4289E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FB0EC8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16E1AA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91A8922" w14:textId="77777777">
        <w:tblPrEx>
          <w:shd w:val="clear" w:color="auto" w:fill="auto"/>
        </w:tblPrEx>
        <w:tc>
          <w:tcPr>
            <w:tcW w:w="354" w:type="dxa"/>
          </w:tcPr>
          <w:p w14:paraId="2BC0521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C1A5CC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66140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2BCE4A0" w14:textId="77777777">
        <w:tblPrEx>
          <w:shd w:val="clear" w:color="auto" w:fill="auto"/>
        </w:tblPrEx>
        <w:tc>
          <w:tcPr>
            <w:tcW w:w="354" w:type="dxa"/>
          </w:tcPr>
          <w:p w14:paraId="3A0BD99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3A7091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156B2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39BBB1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F935772" w14:textId="77777777">
        <w:tc>
          <w:tcPr>
            <w:tcW w:w="354" w:type="dxa"/>
            <w:shd w:val="clear" w:color="auto" w:fill="008000"/>
          </w:tcPr>
          <w:p w14:paraId="78647F6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27942E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1095F2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B0FB536" w14:textId="77777777">
        <w:tblPrEx>
          <w:shd w:val="clear" w:color="auto" w:fill="auto"/>
        </w:tblPrEx>
        <w:tc>
          <w:tcPr>
            <w:tcW w:w="354" w:type="dxa"/>
          </w:tcPr>
          <w:p w14:paraId="728E7DD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F7D86C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DA76D0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03A12E9" w14:textId="77777777">
        <w:tblPrEx>
          <w:shd w:val="clear" w:color="auto" w:fill="auto"/>
        </w:tblPrEx>
        <w:tc>
          <w:tcPr>
            <w:tcW w:w="354" w:type="dxa"/>
          </w:tcPr>
          <w:p w14:paraId="34A7ADA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FBE0C7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8F092B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F5E70AB" w14:textId="77777777">
        <w:tblPrEx>
          <w:shd w:val="clear" w:color="auto" w:fill="auto"/>
        </w:tblPrEx>
        <w:tc>
          <w:tcPr>
            <w:tcW w:w="354" w:type="dxa"/>
          </w:tcPr>
          <w:p w14:paraId="6EF43B9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A9F5D4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CB7BF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F912EC5" w14:textId="77777777">
        <w:tblPrEx>
          <w:shd w:val="clear" w:color="auto" w:fill="auto"/>
        </w:tblPrEx>
        <w:tc>
          <w:tcPr>
            <w:tcW w:w="354" w:type="dxa"/>
          </w:tcPr>
          <w:p w14:paraId="051518B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56271C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B3FA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FBC0BD1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612F160" w14:textId="77777777">
        <w:tc>
          <w:tcPr>
            <w:tcW w:w="354" w:type="dxa"/>
            <w:shd w:val="clear" w:color="auto" w:fill="008000"/>
          </w:tcPr>
          <w:p w14:paraId="0C1E190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9B2318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422CCA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01914B5" w14:textId="77777777">
        <w:tblPrEx>
          <w:shd w:val="clear" w:color="auto" w:fill="auto"/>
        </w:tblPrEx>
        <w:tc>
          <w:tcPr>
            <w:tcW w:w="354" w:type="dxa"/>
          </w:tcPr>
          <w:p w14:paraId="1FC2B24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B3D8BA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32290C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20C9944" w14:textId="77777777">
        <w:tblPrEx>
          <w:shd w:val="clear" w:color="auto" w:fill="auto"/>
        </w:tblPrEx>
        <w:tc>
          <w:tcPr>
            <w:tcW w:w="354" w:type="dxa"/>
          </w:tcPr>
          <w:p w14:paraId="0D3C4B9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D2D49D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D773A8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57FF3CD" w14:textId="77777777">
        <w:tblPrEx>
          <w:shd w:val="clear" w:color="auto" w:fill="auto"/>
        </w:tblPrEx>
        <w:tc>
          <w:tcPr>
            <w:tcW w:w="354" w:type="dxa"/>
          </w:tcPr>
          <w:p w14:paraId="4860B23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0A128F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AD6EC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8B8F70F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119975C" w14:textId="77777777">
        <w:tc>
          <w:tcPr>
            <w:tcW w:w="496" w:type="dxa"/>
            <w:shd w:val="clear" w:color="auto" w:fill="008000"/>
          </w:tcPr>
          <w:p w14:paraId="7AEAE77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0BECB7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28FC12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FF124B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A0E97E0" w14:textId="77777777">
        <w:tblPrEx>
          <w:shd w:val="clear" w:color="auto" w:fill="auto"/>
        </w:tblPrEx>
        <w:tc>
          <w:tcPr>
            <w:tcW w:w="496" w:type="dxa"/>
          </w:tcPr>
          <w:p w14:paraId="1DD05E0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DB4999F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476497E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78EE53B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E40AC25" w14:textId="77777777">
        <w:tblPrEx>
          <w:shd w:val="clear" w:color="auto" w:fill="auto"/>
        </w:tblPrEx>
        <w:tc>
          <w:tcPr>
            <w:tcW w:w="496" w:type="dxa"/>
          </w:tcPr>
          <w:p w14:paraId="4CE56B1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849BE0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00BCB43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3F81B670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964DFD7" w14:textId="77777777">
        <w:tblPrEx>
          <w:shd w:val="clear" w:color="auto" w:fill="auto"/>
        </w:tblPrEx>
        <w:tc>
          <w:tcPr>
            <w:tcW w:w="496" w:type="dxa"/>
          </w:tcPr>
          <w:p w14:paraId="4218EFE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51B7DFC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160FFED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7EAFCD5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3D274EA" w14:textId="77777777">
        <w:tblPrEx>
          <w:shd w:val="clear" w:color="auto" w:fill="auto"/>
        </w:tblPrEx>
        <w:tc>
          <w:tcPr>
            <w:tcW w:w="496" w:type="dxa"/>
          </w:tcPr>
          <w:p w14:paraId="6DEC0A2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34E6C3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29A18C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CB556D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D7CFE1E" w14:textId="77777777">
        <w:tblPrEx>
          <w:shd w:val="clear" w:color="auto" w:fill="auto"/>
        </w:tblPrEx>
        <w:tc>
          <w:tcPr>
            <w:tcW w:w="496" w:type="dxa"/>
          </w:tcPr>
          <w:p w14:paraId="7BDC0EE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4354C6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BBFD43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3D3DE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760E608" w14:textId="77777777">
        <w:tblPrEx>
          <w:shd w:val="clear" w:color="auto" w:fill="auto"/>
        </w:tblPrEx>
        <w:tc>
          <w:tcPr>
            <w:tcW w:w="496" w:type="dxa"/>
          </w:tcPr>
          <w:p w14:paraId="1F2DA30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34D362F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C884C0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3D9D8D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E74960F" w14:textId="77777777">
        <w:tblPrEx>
          <w:shd w:val="clear" w:color="auto" w:fill="auto"/>
        </w:tblPrEx>
        <w:tc>
          <w:tcPr>
            <w:tcW w:w="496" w:type="dxa"/>
          </w:tcPr>
          <w:p w14:paraId="3B659BA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4410E18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6A8068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070F3BC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73F7820C" w14:textId="77777777">
        <w:tblPrEx>
          <w:shd w:val="clear" w:color="auto" w:fill="auto"/>
        </w:tblPrEx>
        <w:tc>
          <w:tcPr>
            <w:tcW w:w="496" w:type="dxa"/>
          </w:tcPr>
          <w:p w14:paraId="09AD9EB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4AE56E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F48AAE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71D0D7E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BAFBC90" w14:textId="77777777">
        <w:tblPrEx>
          <w:shd w:val="clear" w:color="auto" w:fill="auto"/>
        </w:tblPrEx>
        <w:tc>
          <w:tcPr>
            <w:tcW w:w="496" w:type="dxa"/>
          </w:tcPr>
          <w:p w14:paraId="7944EAF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63F7C3A6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3319AC1E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7AECDB8D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64BD455" w14:textId="77777777">
        <w:tblPrEx>
          <w:shd w:val="clear" w:color="auto" w:fill="auto"/>
        </w:tblPrEx>
        <w:tc>
          <w:tcPr>
            <w:tcW w:w="496" w:type="dxa"/>
          </w:tcPr>
          <w:p w14:paraId="4FE1C26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2EB6DB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CDBE05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5A3A368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61D8631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7D7352DE" w14:textId="77777777">
        <w:tc>
          <w:tcPr>
            <w:tcW w:w="2012" w:type="dxa"/>
            <w:shd w:val="clear" w:color="auto" w:fill="CCFFFF"/>
          </w:tcPr>
          <w:p w14:paraId="55B1B9F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E37894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39B29A3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29923D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7FFB4FC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37CEF9E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A55A89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330D5D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638842B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C3F154B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</w:tblGrid>
      <w:tr w:rsidR="00B44996" w14:paraId="3CDF1C04" w14:textId="77777777" w:rsidTr="0006023D">
        <w:trPr>
          <w:cantSplit/>
        </w:trPr>
        <w:tc>
          <w:tcPr>
            <w:tcW w:w="1064" w:type="dxa"/>
            <w:vMerge w:val="restart"/>
          </w:tcPr>
          <w:p w14:paraId="2B20C7D2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MARÇO</w:t>
            </w:r>
          </w:p>
          <w:p w14:paraId="239E9A82" w14:textId="3A29B15F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169A313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45DCE9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CC1E2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AAD6BB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0A82D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49EB1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ECB9BC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425034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AFAB12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E6AE53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E8EDE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3FAF50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D9800E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B66E66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55A19A0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39F5A4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358590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F5C0A3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901451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0C52EB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79D2F3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542A296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084200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7CCFA5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DACC12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7A13E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15AB45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FC4B67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08988C5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5F4C787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3B5B4A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39D6EED5" w14:textId="77777777" w:rsidTr="00564C80">
        <w:trPr>
          <w:cantSplit/>
        </w:trPr>
        <w:tc>
          <w:tcPr>
            <w:tcW w:w="1064" w:type="dxa"/>
            <w:vMerge/>
          </w:tcPr>
          <w:p w14:paraId="5642A0A4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55198F9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50A66FC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1C1B93B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68FEAC9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0D2F35C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72E095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6C298C2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0F362F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642804E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6E51F39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58FA5BC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17A04B4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7B75603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60F86A3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350F397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  <w:shd w:val="clear" w:color="auto" w:fill="auto"/>
          </w:tcPr>
          <w:p w14:paraId="241C454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  <w:shd w:val="clear" w:color="auto" w:fill="FF0000"/>
          </w:tcPr>
          <w:p w14:paraId="6B9A6D5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1E6267F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403A7CC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1ED13A7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5BBD3AE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05898EE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093D003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043E7AA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6BF41A6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0EA4E08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6646FE2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4C90E6D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6DF4F40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6942077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2525E53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5952D49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2C20B4C9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46F6FD1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C57742F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1210DDFC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564C80" w14:paraId="05D82C32" w14:textId="77777777">
        <w:tc>
          <w:tcPr>
            <w:tcW w:w="496" w:type="dxa"/>
            <w:shd w:val="clear" w:color="auto" w:fill="FFFF99"/>
          </w:tcPr>
          <w:p w14:paraId="7DC44B3F" w14:textId="77777777" w:rsidR="00564C80" w:rsidRPr="009F0A47" w:rsidRDefault="00564C80" w:rsidP="00564C80">
            <w:pPr>
              <w:spacing w:before="60"/>
              <w:jc w:val="center"/>
              <w:rPr>
                <w:b/>
                <w:sz w:val="28"/>
              </w:rPr>
            </w:pPr>
            <w:r w:rsidRPr="009F0A47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5</w:t>
            </w:r>
          </w:p>
        </w:tc>
        <w:tc>
          <w:tcPr>
            <w:tcW w:w="426" w:type="dxa"/>
            <w:shd w:val="clear" w:color="auto" w:fill="FFFF99"/>
          </w:tcPr>
          <w:p w14:paraId="6E87B3FC" w14:textId="77777777" w:rsidR="00564C80" w:rsidRPr="00E85940" w:rsidRDefault="00564C80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  <w:tc>
          <w:tcPr>
            <w:tcW w:w="9283" w:type="dxa"/>
            <w:shd w:val="clear" w:color="auto" w:fill="FFFF99"/>
          </w:tcPr>
          <w:p w14:paraId="6710AD60" w14:textId="77777777" w:rsidR="00564C80" w:rsidRDefault="00564C80">
            <w:pPr>
              <w:rPr>
                <w:sz w:val="24"/>
              </w:rPr>
            </w:pPr>
            <w:r>
              <w:rPr>
                <w:sz w:val="24"/>
              </w:rPr>
              <w:t>Assembleia sobre as Novas Recomendações do RI</w:t>
            </w:r>
          </w:p>
        </w:tc>
      </w:tr>
    </w:tbl>
    <w:p w14:paraId="5124385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792DB5C" w14:textId="77777777">
        <w:tc>
          <w:tcPr>
            <w:tcW w:w="354" w:type="dxa"/>
            <w:shd w:val="clear" w:color="auto" w:fill="008000"/>
          </w:tcPr>
          <w:p w14:paraId="7592CBC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B9F9D0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5570CC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23635A7" w14:textId="77777777">
        <w:tblPrEx>
          <w:shd w:val="clear" w:color="auto" w:fill="auto"/>
        </w:tblPrEx>
        <w:tc>
          <w:tcPr>
            <w:tcW w:w="354" w:type="dxa"/>
          </w:tcPr>
          <w:p w14:paraId="27F6057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43C135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FBF1FD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08709E3" w14:textId="77777777">
        <w:tblPrEx>
          <w:shd w:val="clear" w:color="auto" w:fill="auto"/>
        </w:tblPrEx>
        <w:tc>
          <w:tcPr>
            <w:tcW w:w="354" w:type="dxa"/>
          </w:tcPr>
          <w:p w14:paraId="04B535B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6DB66F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A0A846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FAB6C4E" w14:textId="77777777">
        <w:tblPrEx>
          <w:shd w:val="clear" w:color="auto" w:fill="auto"/>
        </w:tblPrEx>
        <w:tc>
          <w:tcPr>
            <w:tcW w:w="354" w:type="dxa"/>
          </w:tcPr>
          <w:p w14:paraId="77931D7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1DE031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2997A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72074CD" w14:textId="77777777">
        <w:tblPrEx>
          <w:shd w:val="clear" w:color="auto" w:fill="auto"/>
        </w:tblPrEx>
        <w:tc>
          <w:tcPr>
            <w:tcW w:w="354" w:type="dxa"/>
          </w:tcPr>
          <w:p w14:paraId="4E66E49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C5C898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5144ED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5E290E0" w14:textId="77777777">
        <w:tblPrEx>
          <w:shd w:val="clear" w:color="auto" w:fill="auto"/>
        </w:tblPrEx>
        <w:tc>
          <w:tcPr>
            <w:tcW w:w="354" w:type="dxa"/>
          </w:tcPr>
          <w:p w14:paraId="132DC4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DCE94A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2AB15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FDCD0A4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4ECE322" w14:textId="77777777">
        <w:tc>
          <w:tcPr>
            <w:tcW w:w="354" w:type="dxa"/>
            <w:shd w:val="clear" w:color="auto" w:fill="008000"/>
          </w:tcPr>
          <w:p w14:paraId="053D19A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40E72C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95675A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CBAA431" w14:textId="77777777">
        <w:tblPrEx>
          <w:shd w:val="clear" w:color="auto" w:fill="auto"/>
        </w:tblPrEx>
        <w:tc>
          <w:tcPr>
            <w:tcW w:w="354" w:type="dxa"/>
          </w:tcPr>
          <w:p w14:paraId="1ED26A2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93FACC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D4B1E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2876F86" w14:textId="77777777">
        <w:tblPrEx>
          <w:shd w:val="clear" w:color="auto" w:fill="auto"/>
        </w:tblPrEx>
        <w:tc>
          <w:tcPr>
            <w:tcW w:w="354" w:type="dxa"/>
          </w:tcPr>
          <w:p w14:paraId="1F39D69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8E9991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4A329C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608E0EF" w14:textId="77777777">
        <w:tblPrEx>
          <w:shd w:val="clear" w:color="auto" w:fill="auto"/>
        </w:tblPrEx>
        <w:tc>
          <w:tcPr>
            <w:tcW w:w="354" w:type="dxa"/>
          </w:tcPr>
          <w:p w14:paraId="20CE173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D5C461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7F8921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03B8F2F" w14:textId="77777777">
        <w:tblPrEx>
          <w:shd w:val="clear" w:color="auto" w:fill="auto"/>
        </w:tblPrEx>
        <w:tc>
          <w:tcPr>
            <w:tcW w:w="354" w:type="dxa"/>
          </w:tcPr>
          <w:p w14:paraId="6DA9F86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CAA8CF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EF812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7F0F73C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AFFB32D" w14:textId="77777777">
        <w:tc>
          <w:tcPr>
            <w:tcW w:w="354" w:type="dxa"/>
            <w:shd w:val="clear" w:color="auto" w:fill="008000"/>
          </w:tcPr>
          <w:p w14:paraId="324987B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9E79BC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54FA1D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3A122CC4" w14:textId="77777777">
        <w:tblPrEx>
          <w:shd w:val="clear" w:color="auto" w:fill="auto"/>
        </w:tblPrEx>
        <w:tc>
          <w:tcPr>
            <w:tcW w:w="354" w:type="dxa"/>
          </w:tcPr>
          <w:p w14:paraId="6E89C6E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6A041A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03138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54910A6" w14:textId="77777777">
        <w:tblPrEx>
          <w:shd w:val="clear" w:color="auto" w:fill="auto"/>
        </w:tblPrEx>
        <w:tc>
          <w:tcPr>
            <w:tcW w:w="354" w:type="dxa"/>
          </w:tcPr>
          <w:p w14:paraId="664C308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3EF406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87801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36824A9" w14:textId="77777777">
        <w:tblPrEx>
          <w:shd w:val="clear" w:color="auto" w:fill="auto"/>
        </w:tblPrEx>
        <w:tc>
          <w:tcPr>
            <w:tcW w:w="354" w:type="dxa"/>
          </w:tcPr>
          <w:p w14:paraId="6F108F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95F75C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E371D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D536040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3CDF3CB0" w14:textId="77777777">
        <w:tc>
          <w:tcPr>
            <w:tcW w:w="496" w:type="dxa"/>
            <w:shd w:val="clear" w:color="auto" w:fill="008000"/>
          </w:tcPr>
          <w:p w14:paraId="02A0770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1022FA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BEB5F7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FBAD08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2C1AEA33" w14:textId="77777777">
        <w:tblPrEx>
          <w:shd w:val="clear" w:color="auto" w:fill="auto"/>
        </w:tblPrEx>
        <w:tc>
          <w:tcPr>
            <w:tcW w:w="496" w:type="dxa"/>
          </w:tcPr>
          <w:p w14:paraId="5B27FDD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2841C2AD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DD628B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1BE49AF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FAE2A44" w14:textId="77777777">
        <w:tblPrEx>
          <w:shd w:val="clear" w:color="auto" w:fill="auto"/>
        </w:tblPrEx>
        <w:tc>
          <w:tcPr>
            <w:tcW w:w="496" w:type="dxa"/>
          </w:tcPr>
          <w:p w14:paraId="1F977DE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1C58C1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29C1649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190FD6BF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88476E3" w14:textId="77777777">
        <w:tblPrEx>
          <w:shd w:val="clear" w:color="auto" w:fill="auto"/>
        </w:tblPrEx>
        <w:tc>
          <w:tcPr>
            <w:tcW w:w="496" w:type="dxa"/>
          </w:tcPr>
          <w:p w14:paraId="2798341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5142C5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41F56CA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7F56303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72E1B114" w14:textId="77777777">
        <w:tblPrEx>
          <w:shd w:val="clear" w:color="auto" w:fill="auto"/>
        </w:tblPrEx>
        <w:tc>
          <w:tcPr>
            <w:tcW w:w="496" w:type="dxa"/>
          </w:tcPr>
          <w:p w14:paraId="7CD1B24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3B09F5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9DD8EC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3BADDF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A87B547" w14:textId="77777777">
        <w:tblPrEx>
          <w:shd w:val="clear" w:color="auto" w:fill="auto"/>
        </w:tblPrEx>
        <w:tc>
          <w:tcPr>
            <w:tcW w:w="496" w:type="dxa"/>
          </w:tcPr>
          <w:p w14:paraId="57534B7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1840B1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1AA8E4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7203B1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0EA54B0" w14:textId="77777777">
        <w:tblPrEx>
          <w:shd w:val="clear" w:color="auto" w:fill="auto"/>
        </w:tblPrEx>
        <w:tc>
          <w:tcPr>
            <w:tcW w:w="496" w:type="dxa"/>
          </w:tcPr>
          <w:p w14:paraId="3342290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C2DC3C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2BC338F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12CA5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7EC5A21" w14:textId="77777777">
        <w:tblPrEx>
          <w:shd w:val="clear" w:color="auto" w:fill="auto"/>
        </w:tblPrEx>
        <w:tc>
          <w:tcPr>
            <w:tcW w:w="496" w:type="dxa"/>
          </w:tcPr>
          <w:p w14:paraId="38BFA3E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2B00999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110D04E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0D141EC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160F011" w14:textId="77777777">
        <w:tblPrEx>
          <w:shd w:val="clear" w:color="auto" w:fill="auto"/>
        </w:tblPrEx>
        <w:tc>
          <w:tcPr>
            <w:tcW w:w="496" w:type="dxa"/>
          </w:tcPr>
          <w:p w14:paraId="214A8E8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44B02D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CB919F3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34252DF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1C9A314" w14:textId="77777777">
        <w:tblPrEx>
          <w:shd w:val="clear" w:color="auto" w:fill="auto"/>
        </w:tblPrEx>
        <w:tc>
          <w:tcPr>
            <w:tcW w:w="496" w:type="dxa"/>
          </w:tcPr>
          <w:p w14:paraId="4EE66A6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88CF464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2888DA6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5BAEF3B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C55D818" w14:textId="77777777">
        <w:tblPrEx>
          <w:shd w:val="clear" w:color="auto" w:fill="auto"/>
        </w:tblPrEx>
        <w:tc>
          <w:tcPr>
            <w:tcW w:w="496" w:type="dxa"/>
          </w:tcPr>
          <w:p w14:paraId="0F82150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0C6E64F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2236DD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243A518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45008D4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59693679" w14:textId="77777777">
        <w:tc>
          <w:tcPr>
            <w:tcW w:w="2012" w:type="dxa"/>
            <w:shd w:val="clear" w:color="auto" w:fill="CCFFFF"/>
          </w:tcPr>
          <w:p w14:paraId="7D6F8D7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B9245D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58E845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778477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C5A60E4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24401B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560393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242D3B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38C0D9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45BA303" w14:textId="77777777" w:rsidR="00B44996" w:rsidRDefault="00645C1D" w:rsidP="00B44996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</w:tblGrid>
      <w:tr w:rsidR="00B44996" w14:paraId="6E415B94" w14:textId="77777777" w:rsidTr="0006023D">
        <w:trPr>
          <w:cantSplit/>
        </w:trPr>
        <w:tc>
          <w:tcPr>
            <w:tcW w:w="1064" w:type="dxa"/>
            <w:vMerge w:val="restart"/>
          </w:tcPr>
          <w:p w14:paraId="3A8988E0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MARÇO</w:t>
            </w:r>
          </w:p>
          <w:p w14:paraId="4954CA99" w14:textId="79C3CF31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54ED258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8C56CA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8E54C5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FAF202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C71D4A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F906D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D88CBC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3FDC74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9D243D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28225B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5ECB7F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55A4F3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49D5AE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B42D2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4235DD1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77032C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65880D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547B3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070FF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9FD738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B456C8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161BEF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DE761C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09F89B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37299E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E861E5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A469BA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1CE9B1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E21262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58C2CEE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4899C6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52C5AAED" w14:textId="77777777" w:rsidTr="00564C80">
        <w:trPr>
          <w:cantSplit/>
        </w:trPr>
        <w:tc>
          <w:tcPr>
            <w:tcW w:w="1064" w:type="dxa"/>
            <w:vMerge/>
          </w:tcPr>
          <w:p w14:paraId="5C631FE5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61CB7A0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5614E5E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7AC407A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4D66C23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7A34F64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5CD8837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79375FE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5C667F8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63362B0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301DFAC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092B27A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579BCB7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0EDA544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68DEECE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4B33F32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2302E0D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4078D6F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76DAF44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48D9427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51D8D6B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06B2A08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  <w:shd w:val="clear" w:color="auto" w:fill="auto"/>
          </w:tcPr>
          <w:p w14:paraId="0DC5E1D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  <w:shd w:val="clear" w:color="auto" w:fill="FF0000"/>
          </w:tcPr>
          <w:p w14:paraId="7B74E94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4F2697F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16A0E81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5F3F8B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6B99802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7AD7870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39631BF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2A357EA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6149441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43B2303" w14:textId="77777777" w:rsidR="00B44996" w:rsidRDefault="00B44996" w:rsidP="00B44996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B44996" w14:paraId="643B2F94" w14:textId="77777777" w:rsidTr="0006023D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6BBAE68E" w14:textId="77777777" w:rsidR="00B44996" w:rsidRDefault="00B44996" w:rsidP="0006023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7C2BC5D3" w14:textId="77777777" w:rsidR="00B44996" w:rsidRDefault="00B44996" w:rsidP="0006023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65133C0" w14:textId="77777777" w:rsidR="00B44996" w:rsidRDefault="00B44996" w:rsidP="0006023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564C80" w14:paraId="22EA8542" w14:textId="77777777" w:rsidTr="0006023D">
        <w:tc>
          <w:tcPr>
            <w:tcW w:w="496" w:type="dxa"/>
            <w:shd w:val="clear" w:color="auto" w:fill="FFFF99"/>
          </w:tcPr>
          <w:p w14:paraId="4D9D3102" w14:textId="77777777" w:rsidR="00564C80" w:rsidRPr="009F0A47" w:rsidRDefault="00564C80" w:rsidP="00564C80">
            <w:pPr>
              <w:spacing w:before="60"/>
              <w:jc w:val="center"/>
              <w:rPr>
                <w:b/>
                <w:sz w:val="28"/>
              </w:rPr>
            </w:pPr>
            <w:r w:rsidRPr="009F0A47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6</w:t>
            </w:r>
          </w:p>
        </w:tc>
        <w:tc>
          <w:tcPr>
            <w:tcW w:w="426" w:type="dxa"/>
            <w:shd w:val="clear" w:color="auto" w:fill="FFFF99"/>
          </w:tcPr>
          <w:p w14:paraId="226DF750" w14:textId="77777777" w:rsidR="00564C80" w:rsidRPr="00E85940" w:rsidRDefault="00564C80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9283" w:type="dxa"/>
            <w:shd w:val="clear" w:color="auto" w:fill="FFFF99"/>
          </w:tcPr>
          <w:p w14:paraId="6FB58CE1" w14:textId="77777777" w:rsidR="00564C80" w:rsidRDefault="00564C80" w:rsidP="0006023D">
            <w:pPr>
              <w:rPr>
                <w:sz w:val="24"/>
              </w:rPr>
            </w:pPr>
          </w:p>
        </w:tc>
      </w:tr>
    </w:tbl>
    <w:p w14:paraId="1A06EFA6" w14:textId="77777777" w:rsidR="00B44996" w:rsidRDefault="00B44996" w:rsidP="00B44996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B44996" w14:paraId="4C4F84D3" w14:textId="77777777" w:rsidTr="0006023D">
        <w:tc>
          <w:tcPr>
            <w:tcW w:w="354" w:type="dxa"/>
            <w:shd w:val="clear" w:color="auto" w:fill="008000"/>
          </w:tcPr>
          <w:p w14:paraId="17246F66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BD26974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2247956" w14:textId="77777777" w:rsidR="00B44996" w:rsidRDefault="00B44996" w:rsidP="0006023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B44996" w14:paraId="5E1FFE67" w14:textId="77777777" w:rsidTr="0006023D">
        <w:tblPrEx>
          <w:shd w:val="clear" w:color="auto" w:fill="auto"/>
        </w:tblPrEx>
        <w:tc>
          <w:tcPr>
            <w:tcW w:w="354" w:type="dxa"/>
          </w:tcPr>
          <w:p w14:paraId="21A76F6B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F6A2168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5905BD7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3D6CBD29" w14:textId="77777777" w:rsidTr="0006023D">
        <w:tblPrEx>
          <w:shd w:val="clear" w:color="auto" w:fill="auto"/>
        </w:tblPrEx>
        <w:tc>
          <w:tcPr>
            <w:tcW w:w="354" w:type="dxa"/>
          </w:tcPr>
          <w:p w14:paraId="0C6F9135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F22654A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59482DA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1EE3DBD3" w14:textId="77777777" w:rsidTr="0006023D">
        <w:tblPrEx>
          <w:shd w:val="clear" w:color="auto" w:fill="auto"/>
        </w:tblPrEx>
        <w:tc>
          <w:tcPr>
            <w:tcW w:w="354" w:type="dxa"/>
          </w:tcPr>
          <w:p w14:paraId="0FA1B12E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916D8AC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C8329B6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70AD1036" w14:textId="77777777" w:rsidTr="0006023D">
        <w:tblPrEx>
          <w:shd w:val="clear" w:color="auto" w:fill="auto"/>
        </w:tblPrEx>
        <w:tc>
          <w:tcPr>
            <w:tcW w:w="354" w:type="dxa"/>
          </w:tcPr>
          <w:p w14:paraId="2674E3AD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D4F3C43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3C7BD12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47C276A6" w14:textId="77777777" w:rsidTr="0006023D">
        <w:tblPrEx>
          <w:shd w:val="clear" w:color="auto" w:fill="auto"/>
        </w:tblPrEx>
        <w:tc>
          <w:tcPr>
            <w:tcW w:w="354" w:type="dxa"/>
          </w:tcPr>
          <w:p w14:paraId="3A53DC0E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E2DE96A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26069AB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</w:tbl>
    <w:p w14:paraId="0A4E9A9F" w14:textId="77777777" w:rsidR="00B44996" w:rsidRDefault="00B44996" w:rsidP="00B44996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B44996" w14:paraId="08155956" w14:textId="77777777" w:rsidTr="0006023D">
        <w:tc>
          <w:tcPr>
            <w:tcW w:w="354" w:type="dxa"/>
            <w:shd w:val="clear" w:color="auto" w:fill="008000"/>
          </w:tcPr>
          <w:p w14:paraId="048E87DA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AFE719C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E596F73" w14:textId="77777777" w:rsidR="00B44996" w:rsidRDefault="00B44996" w:rsidP="0006023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B44996" w14:paraId="417AAA6A" w14:textId="77777777" w:rsidTr="0006023D">
        <w:tblPrEx>
          <w:shd w:val="clear" w:color="auto" w:fill="auto"/>
        </w:tblPrEx>
        <w:tc>
          <w:tcPr>
            <w:tcW w:w="354" w:type="dxa"/>
          </w:tcPr>
          <w:p w14:paraId="3610E174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0A5F53C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BDCD53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2AADC109" w14:textId="77777777" w:rsidTr="0006023D">
        <w:tblPrEx>
          <w:shd w:val="clear" w:color="auto" w:fill="auto"/>
        </w:tblPrEx>
        <w:tc>
          <w:tcPr>
            <w:tcW w:w="354" w:type="dxa"/>
          </w:tcPr>
          <w:p w14:paraId="19E8865E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877802B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7CB80D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095998AF" w14:textId="77777777" w:rsidTr="0006023D">
        <w:tblPrEx>
          <w:shd w:val="clear" w:color="auto" w:fill="auto"/>
        </w:tblPrEx>
        <w:tc>
          <w:tcPr>
            <w:tcW w:w="354" w:type="dxa"/>
          </w:tcPr>
          <w:p w14:paraId="66D348EA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2A12042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A5F695C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631D8B15" w14:textId="77777777" w:rsidTr="0006023D">
        <w:tblPrEx>
          <w:shd w:val="clear" w:color="auto" w:fill="auto"/>
        </w:tblPrEx>
        <w:tc>
          <w:tcPr>
            <w:tcW w:w="354" w:type="dxa"/>
          </w:tcPr>
          <w:p w14:paraId="4D433622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68097E9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508C27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</w:tbl>
    <w:p w14:paraId="7F6D9970" w14:textId="77777777" w:rsidR="00B44996" w:rsidRDefault="00B44996" w:rsidP="00B44996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B44996" w14:paraId="30568770" w14:textId="77777777" w:rsidTr="0006023D">
        <w:tc>
          <w:tcPr>
            <w:tcW w:w="354" w:type="dxa"/>
            <w:shd w:val="clear" w:color="auto" w:fill="008000"/>
          </w:tcPr>
          <w:p w14:paraId="2AA464B6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FB859E1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E5CFCAE" w14:textId="77777777" w:rsidR="00B44996" w:rsidRDefault="00B44996" w:rsidP="0006023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B44996" w14:paraId="3A62FB29" w14:textId="77777777" w:rsidTr="0006023D">
        <w:tblPrEx>
          <w:shd w:val="clear" w:color="auto" w:fill="auto"/>
        </w:tblPrEx>
        <w:tc>
          <w:tcPr>
            <w:tcW w:w="354" w:type="dxa"/>
          </w:tcPr>
          <w:p w14:paraId="0296A091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79A9C16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62E7CA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2BA39412" w14:textId="77777777" w:rsidTr="0006023D">
        <w:tblPrEx>
          <w:shd w:val="clear" w:color="auto" w:fill="auto"/>
        </w:tblPrEx>
        <w:tc>
          <w:tcPr>
            <w:tcW w:w="354" w:type="dxa"/>
          </w:tcPr>
          <w:p w14:paraId="024A3861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461849A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28FDF5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7DB72330" w14:textId="77777777" w:rsidTr="0006023D">
        <w:tblPrEx>
          <w:shd w:val="clear" w:color="auto" w:fill="auto"/>
        </w:tblPrEx>
        <w:tc>
          <w:tcPr>
            <w:tcW w:w="354" w:type="dxa"/>
          </w:tcPr>
          <w:p w14:paraId="3D7437E1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E907533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ED03C9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</w:tbl>
    <w:p w14:paraId="75CDDB4D" w14:textId="77777777" w:rsidR="00B44996" w:rsidRDefault="00B44996" w:rsidP="00B44996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B44996" w14:paraId="0868B0D3" w14:textId="77777777" w:rsidTr="0006023D">
        <w:tc>
          <w:tcPr>
            <w:tcW w:w="496" w:type="dxa"/>
            <w:shd w:val="clear" w:color="auto" w:fill="008000"/>
          </w:tcPr>
          <w:p w14:paraId="75630458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2AA890B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3586C8D" w14:textId="77777777" w:rsidR="00B44996" w:rsidRDefault="00B44996" w:rsidP="0006023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424912F2" w14:textId="77777777" w:rsidR="00B44996" w:rsidRDefault="00B44996" w:rsidP="0006023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B44996" w14:paraId="3FF49E5C" w14:textId="77777777" w:rsidTr="0006023D">
        <w:tblPrEx>
          <w:shd w:val="clear" w:color="auto" w:fill="auto"/>
        </w:tblPrEx>
        <w:tc>
          <w:tcPr>
            <w:tcW w:w="496" w:type="dxa"/>
          </w:tcPr>
          <w:p w14:paraId="33543923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120CD2E" w14:textId="77777777" w:rsidR="00B44996" w:rsidRDefault="00B44996" w:rsidP="0006023D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26C32E8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7:30</w:t>
            </w:r>
          </w:p>
        </w:tc>
        <w:tc>
          <w:tcPr>
            <w:tcW w:w="5031" w:type="dxa"/>
          </w:tcPr>
          <w:p w14:paraId="2BE9B5EA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B44996" w14:paraId="3FA95DBD" w14:textId="77777777" w:rsidTr="0006023D">
        <w:tblPrEx>
          <w:shd w:val="clear" w:color="auto" w:fill="auto"/>
        </w:tblPrEx>
        <w:tc>
          <w:tcPr>
            <w:tcW w:w="496" w:type="dxa"/>
          </w:tcPr>
          <w:p w14:paraId="266C0CC9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A333AF0" w14:textId="77777777" w:rsidR="00B44996" w:rsidRDefault="00B44996" w:rsidP="0006023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A68BA57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7:30</w:t>
            </w:r>
          </w:p>
        </w:tc>
        <w:tc>
          <w:tcPr>
            <w:tcW w:w="5031" w:type="dxa"/>
          </w:tcPr>
          <w:p w14:paraId="5EC17B70" w14:textId="77777777" w:rsidR="00B44996" w:rsidRDefault="00B44996" w:rsidP="0006023D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B44996" w14:paraId="6EDA3845" w14:textId="77777777" w:rsidTr="0006023D">
        <w:tblPrEx>
          <w:shd w:val="clear" w:color="auto" w:fill="auto"/>
        </w:tblPrEx>
        <w:tc>
          <w:tcPr>
            <w:tcW w:w="496" w:type="dxa"/>
          </w:tcPr>
          <w:p w14:paraId="5F7E04A2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084A70D" w14:textId="77777777" w:rsidR="00B44996" w:rsidRDefault="00B44996" w:rsidP="0006023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C095C49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7:40</w:t>
            </w:r>
          </w:p>
        </w:tc>
        <w:tc>
          <w:tcPr>
            <w:tcW w:w="5031" w:type="dxa"/>
          </w:tcPr>
          <w:p w14:paraId="0E265010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B44996" w14:paraId="246F6C35" w14:textId="77777777" w:rsidTr="0006023D">
        <w:tblPrEx>
          <w:shd w:val="clear" w:color="auto" w:fill="auto"/>
        </w:tblPrEx>
        <w:tc>
          <w:tcPr>
            <w:tcW w:w="496" w:type="dxa"/>
          </w:tcPr>
          <w:p w14:paraId="44ADB3B1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56D35442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4544258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F81DFB2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2419ACE3" w14:textId="77777777" w:rsidTr="0006023D">
        <w:tblPrEx>
          <w:shd w:val="clear" w:color="auto" w:fill="auto"/>
        </w:tblPrEx>
        <w:tc>
          <w:tcPr>
            <w:tcW w:w="496" w:type="dxa"/>
          </w:tcPr>
          <w:p w14:paraId="6196FE1A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789F04E8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78C33D7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8AD86D0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2527F280" w14:textId="77777777" w:rsidTr="0006023D">
        <w:tblPrEx>
          <w:shd w:val="clear" w:color="auto" w:fill="auto"/>
        </w:tblPrEx>
        <w:tc>
          <w:tcPr>
            <w:tcW w:w="496" w:type="dxa"/>
          </w:tcPr>
          <w:p w14:paraId="080A3358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A607743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1CBF2F9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83505AF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6AD11CC9" w14:textId="77777777" w:rsidTr="0006023D">
        <w:tblPrEx>
          <w:shd w:val="clear" w:color="auto" w:fill="auto"/>
        </w:tblPrEx>
        <w:tc>
          <w:tcPr>
            <w:tcW w:w="496" w:type="dxa"/>
          </w:tcPr>
          <w:p w14:paraId="088EEFF2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E97C96A" w14:textId="77777777" w:rsidR="00B44996" w:rsidRDefault="00B44996" w:rsidP="0006023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016D1AE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7:55</w:t>
            </w:r>
          </w:p>
        </w:tc>
        <w:tc>
          <w:tcPr>
            <w:tcW w:w="5031" w:type="dxa"/>
          </w:tcPr>
          <w:p w14:paraId="1676E8E3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B44996" w14:paraId="36F95332" w14:textId="77777777" w:rsidTr="0006023D">
        <w:tblPrEx>
          <w:shd w:val="clear" w:color="auto" w:fill="auto"/>
        </w:tblPrEx>
        <w:tc>
          <w:tcPr>
            <w:tcW w:w="496" w:type="dxa"/>
          </w:tcPr>
          <w:p w14:paraId="734A406E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0296AE15" w14:textId="77777777" w:rsidR="00B44996" w:rsidRDefault="00B44996" w:rsidP="0006023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9A10151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8:05</w:t>
            </w:r>
          </w:p>
        </w:tc>
        <w:tc>
          <w:tcPr>
            <w:tcW w:w="5031" w:type="dxa"/>
          </w:tcPr>
          <w:p w14:paraId="60BC6847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B44996" w14:paraId="77ADB20B" w14:textId="77777777" w:rsidTr="0006023D">
        <w:tblPrEx>
          <w:shd w:val="clear" w:color="auto" w:fill="auto"/>
        </w:tblPrEx>
        <w:tc>
          <w:tcPr>
            <w:tcW w:w="496" w:type="dxa"/>
          </w:tcPr>
          <w:p w14:paraId="15F9721E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1D9BB148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8ECDC76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8:05</w:t>
            </w:r>
          </w:p>
        </w:tc>
        <w:tc>
          <w:tcPr>
            <w:tcW w:w="5031" w:type="dxa"/>
          </w:tcPr>
          <w:p w14:paraId="31D29BBF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6A102ECC" w14:textId="77777777" w:rsidTr="0006023D">
        <w:tblPrEx>
          <w:shd w:val="clear" w:color="auto" w:fill="auto"/>
        </w:tblPrEx>
        <w:tc>
          <w:tcPr>
            <w:tcW w:w="496" w:type="dxa"/>
          </w:tcPr>
          <w:p w14:paraId="5D945105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DF524EE" w14:textId="77777777" w:rsidR="00B44996" w:rsidRDefault="00B44996" w:rsidP="0006023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0967874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8:25</w:t>
            </w:r>
          </w:p>
        </w:tc>
        <w:tc>
          <w:tcPr>
            <w:tcW w:w="5031" w:type="dxa"/>
          </w:tcPr>
          <w:p w14:paraId="0797EA9D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09E036EF" w14:textId="77777777" w:rsidR="00B44996" w:rsidRDefault="00B44996" w:rsidP="00B44996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17"/>
        <w:gridCol w:w="2005"/>
        <w:gridCol w:w="2010"/>
        <w:gridCol w:w="2021"/>
        <w:gridCol w:w="2009"/>
      </w:tblGrid>
      <w:tr w:rsidR="00B44996" w14:paraId="38E4878E" w14:textId="77777777" w:rsidTr="0006023D">
        <w:tc>
          <w:tcPr>
            <w:tcW w:w="1961" w:type="dxa"/>
            <w:shd w:val="clear" w:color="auto" w:fill="CCFFFF"/>
          </w:tcPr>
          <w:p w14:paraId="79A814BC" w14:textId="77777777" w:rsidR="00B44996" w:rsidRDefault="00B44996" w:rsidP="0006023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0306D0E" w14:textId="77777777" w:rsidR="00B44996" w:rsidRDefault="00B44996" w:rsidP="0006023D">
            <w:pPr>
              <w:rPr>
                <w:b/>
                <w:bCs/>
                <w:sz w:val="12"/>
              </w:rPr>
            </w:pPr>
          </w:p>
          <w:p w14:paraId="1CD47633" w14:textId="77777777" w:rsidR="00B44996" w:rsidRDefault="00B44996" w:rsidP="0006023D">
            <w:pPr>
              <w:rPr>
                <w:b/>
                <w:bCs/>
                <w:sz w:val="12"/>
              </w:rPr>
            </w:pPr>
          </w:p>
          <w:p w14:paraId="1DC73A47" w14:textId="77777777" w:rsidR="00B44996" w:rsidRDefault="00B44996" w:rsidP="0006023D">
            <w:pPr>
              <w:rPr>
                <w:b/>
                <w:bCs/>
                <w:sz w:val="12"/>
              </w:rPr>
            </w:pPr>
          </w:p>
          <w:p w14:paraId="7F136EA9" w14:textId="77777777" w:rsidR="00B44996" w:rsidRDefault="00B44996" w:rsidP="0006023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2789446E" w14:textId="77777777" w:rsidR="00B44996" w:rsidRDefault="00B44996" w:rsidP="0006023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5812ED53" w14:textId="77777777" w:rsidR="00B44996" w:rsidRDefault="00B44996" w:rsidP="0006023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69278049" w14:textId="77777777" w:rsidR="00B44996" w:rsidRDefault="00B44996" w:rsidP="0006023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2B716961" w14:textId="77777777" w:rsidR="00B44996" w:rsidRDefault="00B44996" w:rsidP="0006023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23119D8" w14:textId="77777777" w:rsidR="00645C1D" w:rsidRDefault="00645C1D">
      <w:pPr>
        <w:spacing w:before="120"/>
        <w:rPr>
          <w:sz w:val="26"/>
        </w:rPr>
      </w:pP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</w:tblGrid>
      <w:tr w:rsidR="00B44996" w14:paraId="0CBFCE9B" w14:textId="77777777" w:rsidTr="0006023D">
        <w:trPr>
          <w:cantSplit/>
        </w:trPr>
        <w:tc>
          <w:tcPr>
            <w:tcW w:w="1064" w:type="dxa"/>
            <w:vMerge w:val="restart"/>
          </w:tcPr>
          <w:p w14:paraId="20B94358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MARÇO</w:t>
            </w:r>
          </w:p>
          <w:p w14:paraId="7E595291" w14:textId="12F76CC4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43C18F7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3A8CB2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D87511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B3FC8B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904B02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3E6E2E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B9B486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F356FC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00D453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825EE0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2297D9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CC353F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C79AD6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2FD635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DD8D93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3131B2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F059C2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5438CA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B77EDB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2E823E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EB74B1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58C94F5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DF63C5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A7586C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9BFA04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75DCC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FA29AE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1C572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1648032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3ACD6F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8C0851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6940FFDC" w14:textId="77777777" w:rsidTr="00564C80">
        <w:trPr>
          <w:cantSplit/>
        </w:trPr>
        <w:tc>
          <w:tcPr>
            <w:tcW w:w="1064" w:type="dxa"/>
            <w:vMerge/>
          </w:tcPr>
          <w:p w14:paraId="3565C9C8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1CFABD5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5A3EC1F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34A326C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7212525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3ECBA9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BBF836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2D200D7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1B2219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69BF8BF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746AB64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3CE00A0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79EC890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0251A20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10C1509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633D823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49B9E5F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7BB7974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4D33969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4F2545B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63F0916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1F06723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  <w:shd w:val="clear" w:color="auto" w:fill="auto"/>
          </w:tcPr>
          <w:p w14:paraId="5559378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5AB3CD5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3ED9959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3C4D906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06A9E6F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3F0E248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1C9C8C5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3CBFAC2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  <w:shd w:val="clear" w:color="auto" w:fill="auto"/>
          </w:tcPr>
          <w:p w14:paraId="203C653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  <w:shd w:val="clear" w:color="auto" w:fill="FF0000"/>
          </w:tcPr>
          <w:p w14:paraId="4804551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DA49713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7C3365E5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2E44B34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C9EA2E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0CDC5847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564C80" w14:paraId="7FFADA77" w14:textId="77777777">
        <w:tc>
          <w:tcPr>
            <w:tcW w:w="496" w:type="dxa"/>
            <w:shd w:val="clear" w:color="auto" w:fill="FFFF99"/>
          </w:tcPr>
          <w:p w14:paraId="5AD8F4AE" w14:textId="77777777" w:rsidR="00564C80" w:rsidRPr="009F0A47" w:rsidRDefault="00564C80" w:rsidP="00564C80">
            <w:pPr>
              <w:spacing w:before="60"/>
              <w:jc w:val="center"/>
              <w:rPr>
                <w:b/>
                <w:sz w:val="28"/>
              </w:rPr>
            </w:pPr>
            <w:r w:rsidRPr="009F0A47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7</w:t>
            </w:r>
          </w:p>
        </w:tc>
        <w:tc>
          <w:tcPr>
            <w:tcW w:w="426" w:type="dxa"/>
            <w:shd w:val="clear" w:color="auto" w:fill="FFFF99"/>
          </w:tcPr>
          <w:p w14:paraId="502FA607" w14:textId="77777777" w:rsidR="00564C80" w:rsidRPr="00E85940" w:rsidRDefault="00564C80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31</w:t>
            </w:r>
          </w:p>
        </w:tc>
        <w:tc>
          <w:tcPr>
            <w:tcW w:w="9283" w:type="dxa"/>
            <w:shd w:val="clear" w:color="auto" w:fill="FFFF99"/>
          </w:tcPr>
          <w:p w14:paraId="4F014D2F" w14:textId="77777777" w:rsidR="00564C80" w:rsidRDefault="00564C80">
            <w:pPr>
              <w:rPr>
                <w:sz w:val="24"/>
              </w:rPr>
            </w:pPr>
            <w:r>
              <w:rPr>
                <w:sz w:val="24"/>
              </w:rPr>
              <w:t>Reunião Mista</w:t>
            </w:r>
          </w:p>
        </w:tc>
      </w:tr>
    </w:tbl>
    <w:p w14:paraId="559BF1A1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03F38F1" w14:textId="77777777">
        <w:tc>
          <w:tcPr>
            <w:tcW w:w="354" w:type="dxa"/>
            <w:shd w:val="clear" w:color="auto" w:fill="008000"/>
          </w:tcPr>
          <w:p w14:paraId="5A9184A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B99F7D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CC5EDC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406EE211" w14:textId="77777777">
        <w:tblPrEx>
          <w:shd w:val="clear" w:color="auto" w:fill="auto"/>
        </w:tblPrEx>
        <w:tc>
          <w:tcPr>
            <w:tcW w:w="354" w:type="dxa"/>
          </w:tcPr>
          <w:p w14:paraId="24784CF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62E852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B679E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5EAED0" w14:textId="77777777">
        <w:tblPrEx>
          <w:shd w:val="clear" w:color="auto" w:fill="auto"/>
        </w:tblPrEx>
        <w:tc>
          <w:tcPr>
            <w:tcW w:w="354" w:type="dxa"/>
          </w:tcPr>
          <w:p w14:paraId="78E36F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83A879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70043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E6ED477" w14:textId="77777777">
        <w:tblPrEx>
          <w:shd w:val="clear" w:color="auto" w:fill="auto"/>
        </w:tblPrEx>
        <w:tc>
          <w:tcPr>
            <w:tcW w:w="354" w:type="dxa"/>
          </w:tcPr>
          <w:p w14:paraId="67652C9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F6B89B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B8E556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6F31728" w14:textId="77777777">
        <w:tblPrEx>
          <w:shd w:val="clear" w:color="auto" w:fill="auto"/>
        </w:tblPrEx>
        <w:tc>
          <w:tcPr>
            <w:tcW w:w="354" w:type="dxa"/>
          </w:tcPr>
          <w:p w14:paraId="6CD9ABB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59DD7E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36FE6B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AF10CB" w14:textId="77777777">
        <w:tblPrEx>
          <w:shd w:val="clear" w:color="auto" w:fill="auto"/>
        </w:tblPrEx>
        <w:tc>
          <w:tcPr>
            <w:tcW w:w="354" w:type="dxa"/>
          </w:tcPr>
          <w:p w14:paraId="26CC2C1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01C4C1B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448E61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623F477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4856F10" w14:textId="77777777">
        <w:tc>
          <w:tcPr>
            <w:tcW w:w="354" w:type="dxa"/>
            <w:shd w:val="clear" w:color="auto" w:fill="008000"/>
          </w:tcPr>
          <w:p w14:paraId="5C66665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F7069F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69E5DE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B007553" w14:textId="77777777">
        <w:tblPrEx>
          <w:shd w:val="clear" w:color="auto" w:fill="auto"/>
        </w:tblPrEx>
        <w:tc>
          <w:tcPr>
            <w:tcW w:w="354" w:type="dxa"/>
          </w:tcPr>
          <w:p w14:paraId="7E02944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4001F7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3C5169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1409A6B" w14:textId="77777777">
        <w:tblPrEx>
          <w:shd w:val="clear" w:color="auto" w:fill="auto"/>
        </w:tblPrEx>
        <w:tc>
          <w:tcPr>
            <w:tcW w:w="354" w:type="dxa"/>
          </w:tcPr>
          <w:p w14:paraId="6BA1BC2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6BC1D8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C68DF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73B3A7" w14:textId="77777777">
        <w:tblPrEx>
          <w:shd w:val="clear" w:color="auto" w:fill="auto"/>
        </w:tblPrEx>
        <w:tc>
          <w:tcPr>
            <w:tcW w:w="354" w:type="dxa"/>
          </w:tcPr>
          <w:p w14:paraId="2670A70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AC3AAA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77A7F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51D4910" w14:textId="77777777">
        <w:tblPrEx>
          <w:shd w:val="clear" w:color="auto" w:fill="auto"/>
        </w:tblPrEx>
        <w:tc>
          <w:tcPr>
            <w:tcW w:w="354" w:type="dxa"/>
          </w:tcPr>
          <w:p w14:paraId="3DBFF05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77468A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7DF1B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F88E360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414F954" w14:textId="77777777">
        <w:tc>
          <w:tcPr>
            <w:tcW w:w="354" w:type="dxa"/>
            <w:shd w:val="clear" w:color="auto" w:fill="008000"/>
          </w:tcPr>
          <w:p w14:paraId="3187975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9C4D62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F58FDF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4D2628F" w14:textId="77777777">
        <w:tblPrEx>
          <w:shd w:val="clear" w:color="auto" w:fill="auto"/>
        </w:tblPrEx>
        <w:tc>
          <w:tcPr>
            <w:tcW w:w="354" w:type="dxa"/>
          </w:tcPr>
          <w:p w14:paraId="53ADCF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DF4ABE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72CA9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26ACE8F" w14:textId="77777777">
        <w:tblPrEx>
          <w:shd w:val="clear" w:color="auto" w:fill="auto"/>
        </w:tblPrEx>
        <w:tc>
          <w:tcPr>
            <w:tcW w:w="354" w:type="dxa"/>
          </w:tcPr>
          <w:p w14:paraId="261BFD2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ACB04D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985F09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C8CE61C" w14:textId="77777777">
        <w:tblPrEx>
          <w:shd w:val="clear" w:color="auto" w:fill="auto"/>
        </w:tblPrEx>
        <w:tc>
          <w:tcPr>
            <w:tcW w:w="354" w:type="dxa"/>
          </w:tcPr>
          <w:p w14:paraId="7682FC5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A1899B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CCE973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464B00B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06139448" w14:textId="77777777">
        <w:tc>
          <w:tcPr>
            <w:tcW w:w="496" w:type="dxa"/>
            <w:shd w:val="clear" w:color="auto" w:fill="008000"/>
          </w:tcPr>
          <w:p w14:paraId="45C250B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AA04C1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293B14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70496A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5D5AA486" w14:textId="77777777">
        <w:tblPrEx>
          <w:shd w:val="clear" w:color="auto" w:fill="auto"/>
        </w:tblPrEx>
        <w:tc>
          <w:tcPr>
            <w:tcW w:w="496" w:type="dxa"/>
          </w:tcPr>
          <w:p w14:paraId="382C470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5ADAC37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2B47732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204DA25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4435CD9" w14:textId="77777777">
        <w:tblPrEx>
          <w:shd w:val="clear" w:color="auto" w:fill="auto"/>
        </w:tblPrEx>
        <w:tc>
          <w:tcPr>
            <w:tcW w:w="496" w:type="dxa"/>
          </w:tcPr>
          <w:p w14:paraId="7966813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C791C2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7D3B303B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62B63CB2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C142386" w14:textId="77777777">
        <w:tblPrEx>
          <w:shd w:val="clear" w:color="auto" w:fill="auto"/>
        </w:tblPrEx>
        <w:tc>
          <w:tcPr>
            <w:tcW w:w="496" w:type="dxa"/>
          </w:tcPr>
          <w:p w14:paraId="274D9EB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7CDA61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768DC1A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6CD0A9E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8D68F98" w14:textId="77777777">
        <w:tblPrEx>
          <w:shd w:val="clear" w:color="auto" w:fill="auto"/>
        </w:tblPrEx>
        <w:tc>
          <w:tcPr>
            <w:tcW w:w="496" w:type="dxa"/>
          </w:tcPr>
          <w:p w14:paraId="4BA37C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59DEF86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9EB5FA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5C16F4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2D33831" w14:textId="77777777">
        <w:tblPrEx>
          <w:shd w:val="clear" w:color="auto" w:fill="auto"/>
        </w:tblPrEx>
        <w:tc>
          <w:tcPr>
            <w:tcW w:w="496" w:type="dxa"/>
          </w:tcPr>
          <w:p w14:paraId="3A4F98C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AA4ECFA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423EEC3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18B94A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8DED9F3" w14:textId="77777777">
        <w:tblPrEx>
          <w:shd w:val="clear" w:color="auto" w:fill="auto"/>
        </w:tblPrEx>
        <w:tc>
          <w:tcPr>
            <w:tcW w:w="496" w:type="dxa"/>
          </w:tcPr>
          <w:p w14:paraId="0C1F820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FCAF77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88381CB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817172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2B67143" w14:textId="77777777">
        <w:tblPrEx>
          <w:shd w:val="clear" w:color="auto" w:fill="auto"/>
        </w:tblPrEx>
        <w:tc>
          <w:tcPr>
            <w:tcW w:w="496" w:type="dxa"/>
          </w:tcPr>
          <w:p w14:paraId="185C296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22AC298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1C12DB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2B03253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01ABB7D" w14:textId="77777777">
        <w:tblPrEx>
          <w:shd w:val="clear" w:color="auto" w:fill="auto"/>
        </w:tblPrEx>
        <w:tc>
          <w:tcPr>
            <w:tcW w:w="496" w:type="dxa"/>
          </w:tcPr>
          <w:p w14:paraId="1C23F47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A66BDB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288132E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7954AA6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0C0646C" w14:textId="77777777">
        <w:tblPrEx>
          <w:shd w:val="clear" w:color="auto" w:fill="auto"/>
        </w:tblPrEx>
        <w:tc>
          <w:tcPr>
            <w:tcW w:w="496" w:type="dxa"/>
          </w:tcPr>
          <w:p w14:paraId="5C97848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BC4DC68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A484AB1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126611A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F6D79FA" w14:textId="77777777">
        <w:tblPrEx>
          <w:shd w:val="clear" w:color="auto" w:fill="auto"/>
        </w:tblPrEx>
        <w:tc>
          <w:tcPr>
            <w:tcW w:w="496" w:type="dxa"/>
          </w:tcPr>
          <w:p w14:paraId="1FD96FE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3A5F34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0723A1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792B5BC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5ED2FC7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9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5F078F" w14:paraId="0B27480D" w14:textId="77777777" w:rsidTr="00B44996">
        <w:tc>
          <w:tcPr>
            <w:tcW w:w="1961" w:type="dxa"/>
            <w:shd w:val="clear" w:color="auto" w:fill="CCFFFF"/>
          </w:tcPr>
          <w:p w14:paraId="274EDBD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7543BA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580E47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CC858B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CFFDE2F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7EFBA76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175153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26016F0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200C18F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D03DFA7" w14:textId="106009EB" w:rsidR="00B44996" w:rsidRDefault="00B44996">
      <w:r>
        <w:br w:type="page"/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79"/>
        <w:gridCol w:w="479"/>
        <w:gridCol w:w="480"/>
        <w:gridCol w:w="5080"/>
        <w:gridCol w:w="1628"/>
      </w:tblGrid>
      <w:tr w:rsidR="005F078F" w14:paraId="7982B2DA" w14:textId="77777777" w:rsidTr="009F2E35">
        <w:trPr>
          <w:cantSplit/>
          <w:trHeight w:val="85"/>
        </w:trPr>
        <w:tc>
          <w:tcPr>
            <w:tcW w:w="479" w:type="dxa"/>
          </w:tcPr>
          <w:p w14:paraId="18A80E12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b/>
              </w:rPr>
              <w:br w:type="page"/>
            </w:r>
            <w:r>
              <w:rPr>
                <w:b/>
              </w:rPr>
              <w:br w:type="page"/>
            </w:r>
            <w:r>
              <w:rPr>
                <w:sz w:val="16"/>
              </w:rPr>
              <w:t>D</w:t>
            </w:r>
          </w:p>
        </w:tc>
        <w:tc>
          <w:tcPr>
            <w:tcW w:w="479" w:type="dxa"/>
          </w:tcPr>
          <w:p w14:paraId="02307A85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79" w:type="dxa"/>
          </w:tcPr>
          <w:p w14:paraId="18D8F9B7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T</w:t>
            </w:r>
          </w:p>
        </w:tc>
        <w:tc>
          <w:tcPr>
            <w:tcW w:w="479" w:type="dxa"/>
          </w:tcPr>
          <w:p w14:paraId="56F09A34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67589AA0" w14:textId="77777777" w:rsidR="00645C1D" w:rsidRPr="00C57A26" w:rsidRDefault="00645C1D">
            <w:pPr>
              <w:jc w:val="center"/>
              <w:rPr>
                <w:b/>
                <w:sz w:val="16"/>
              </w:rPr>
            </w:pPr>
            <w:r w:rsidRPr="00C57A2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4D30CEE1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647D7703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vMerge w:val="restart"/>
          </w:tcPr>
          <w:p w14:paraId="3C4B8FCC" w14:textId="77777777" w:rsidR="00645C1D" w:rsidRDefault="00000000">
            <w:pPr>
              <w:jc w:val="center"/>
            </w:pPr>
            <w:r>
              <w:rPr>
                <w:noProof/>
              </w:rPr>
              <w:pict w14:anchorId="4586977B">
                <v:shape id="_x0000_s2399" type="#_x0000_t202" style="position:absolute;left:0;text-align:left;margin-left:.1pt;margin-top:2.6pt;width:249.5pt;height:47pt;z-index:10;mso-position-horizontal-relative:text;mso-position-vertical-relative:text" filled="f" stroked="f">
                  <v:textbox style="mso-next-textbox:#_x0000_s2399" inset="0,0,0,0">
                    <w:txbxContent>
                      <w:p w14:paraId="19E54333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0B4FB7A0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0C441C2B" w14:textId="35096F2A" w:rsidR="00895BBA" w:rsidRPr="008503E7" w:rsidRDefault="00DF3739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2BF94316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39D8598E" w14:textId="77777777" w:rsidR="00645C1D" w:rsidRDefault="00645C1D"/>
          <w:p w14:paraId="3BF06B43" w14:textId="77777777" w:rsidR="00645C1D" w:rsidRDefault="00645C1D"/>
          <w:p w14:paraId="114FB88B" w14:textId="77777777" w:rsidR="00645C1D" w:rsidRDefault="00645C1D"/>
          <w:p w14:paraId="3A675FBF" w14:textId="77777777" w:rsidR="00645C1D" w:rsidRDefault="00320681">
            <w:r>
              <w:t xml:space="preserve">Agenda </w:t>
            </w:r>
            <w:r w:rsidR="00645C1D">
              <w:t>das reuniões para o mês de:</w:t>
            </w:r>
          </w:p>
          <w:p w14:paraId="2AD10585" w14:textId="5E6B34BB" w:rsidR="00645C1D" w:rsidRDefault="00645C1D" w:rsidP="00F432E6">
            <w:pPr>
              <w:pStyle w:val="Ttulo3"/>
              <w:rPr>
                <w:sz w:val="26"/>
              </w:rPr>
            </w:pPr>
            <w:r>
              <w:t xml:space="preserve">ABRIL DE </w:t>
            </w:r>
            <w:r w:rsidR="00BD2118">
              <w:t>2026</w:t>
            </w:r>
          </w:p>
        </w:tc>
        <w:tc>
          <w:tcPr>
            <w:tcW w:w="1628" w:type="dxa"/>
            <w:vMerge w:val="restart"/>
          </w:tcPr>
          <w:p w14:paraId="2FCD7EB5" w14:textId="4F6937DD" w:rsidR="00645C1D" w:rsidRDefault="00000000">
            <w:pPr>
              <w:spacing w:before="120"/>
              <w:jc w:val="center"/>
              <w:rPr>
                <w:sz w:val="26"/>
              </w:rPr>
            </w:pPr>
            <w:r>
              <w:rPr>
                <w:noProof/>
              </w:rPr>
              <w:pict w14:anchorId="7F546E8D">
                <v:shape id="_x0000_s2431" type="#_x0000_t75" style="position:absolute;left:0;text-align:left;margin-left:-.05pt;margin-top:5.85pt;width:70.2pt;height:70.2pt;z-index:30;mso-position-horizontal-relative:text;mso-position-vertical-relative:text">
                  <v:imagedata r:id="rId9" o:title="logo2025p"/>
                </v:shape>
              </w:pict>
            </w:r>
          </w:p>
        </w:tc>
      </w:tr>
      <w:tr w:rsidR="00F432E6" w14:paraId="27746D51" w14:textId="77777777" w:rsidTr="009F2E35">
        <w:trPr>
          <w:cantSplit/>
          <w:trHeight w:val="82"/>
        </w:trPr>
        <w:tc>
          <w:tcPr>
            <w:tcW w:w="479" w:type="dxa"/>
          </w:tcPr>
          <w:p w14:paraId="261451E1" w14:textId="77777777" w:rsidR="00F432E6" w:rsidRPr="00F432E6" w:rsidRDefault="00F432E6">
            <w:pPr>
              <w:jc w:val="center"/>
              <w:rPr>
                <w:color w:val="FF0000"/>
                <w:sz w:val="24"/>
              </w:rPr>
            </w:pPr>
          </w:p>
        </w:tc>
        <w:tc>
          <w:tcPr>
            <w:tcW w:w="479" w:type="dxa"/>
          </w:tcPr>
          <w:p w14:paraId="7495E1C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35047719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759DD37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</w:t>
            </w:r>
          </w:p>
        </w:tc>
        <w:tc>
          <w:tcPr>
            <w:tcW w:w="479" w:type="dxa"/>
          </w:tcPr>
          <w:p w14:paraId="1D88465F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</w:t>
            </w:r>
          </w:p>
        </w:tc>
        <w:tc>
          <w:tcPr>
            <w:tcW w:w="479" w:type="dxa"/>
          </w:tcPr>
          <w:p w14:paraId="1000779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</w:t>
            </w:r>
          </w:p>
        </w:tc>
        <w:tc>
          <w:tcPr>
            <w:tcW w:w="480" w:type="dxa"/>
          </w:tcPr>
          <w:p w14:paraId="7CF99859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4</w:t>
            </w:r>
          </w:p>
        </w:tc>
        <w:tc>
          <w:tcPr>
            <w:tcW w:w="5080" w:type="dxa"/>
            <w:vMerge/>
          </w:tcPr>
          <w:p w14:paraId="0E569821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2B16DEF7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05BBC78" w14:textId="77777777" w:rsidTr="009F2E35">
        <w:trPr>
          <w:cantSplit/>
          <w:trHeight w:val="82"/>
        </w:trPr>
        <w:tc>
          <w:tcPr>
            <w:tcW w:w="479" w:type="dxa"/>
          </w:tcPr>
          <w:p w14:paraId="3892901F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5</w:t>
            </w:r>
          </w:p>
        </w:tc>
        <w:tc>
          <w:tcPr>
            <w:tcW w:w="479" w:type="dxa"/>
          </w:tcPr>
          <w:p w14:paraId="69AFCAFA" w14:textId="77777777" w:rsidR="00F432E6" w:rsidRPr="0046323B" w:rsidRDefault="00F432E6" w:rsidP="00895BBA">
            <w:pPr>
              <w:jc w:val="center"/>
              <w:rPr>
                <w:color w:val="000000"/>
                <w:sz w:val="24"/>
              </w:rPr>
            </w:pPr>
            <w:r w:rsidRPr="0046323B">
              <w:rPr>
                <w:color w:val="000000"/>
                <w:sz w:val="24"/>
              </w:rPr>
              <w:t>6</w:t>
            </w:r>
          </w:p>
        </w:tc>
        <w:tc>
          <w:tcPr>
            <w:tcW w:w="479" w:type="dxa"/>
          </w:tcPr>
          <w:p w14:paraId="180AD13C" w14:textId="77777777" w:rsidR="00F432E6" w:rsidRPr="0046323B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46323B">
              <w:rPr>
                <w:b/>
                <w:color w:val="000000"/>
                <w:sz w:val="24"/>
              </w:rPr>
              <w:t>7</w:t>
            </w:r>
          </w:p>
        </w:tc>
        <w:tc>
          <w:tcPr>
            <w:tcW w:w="479" w:type="dxa"/>
          </w:tcPr>
          <w:p w14:paraId="72099A4C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</w:tcPr>
          <w:p w14:paraId="75715BF4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18E193B5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10</w:t>
            </w:r>
          </w:p>
        </w:tc>
        <w:tc>
          <w:tcPr>
            <w:tcW w:w="480" w:type="dxa"/>
          </w:tcPr>
          <w:p w14:paraId="20EC482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11</w:t>
            </w:r>
          </w:p>
        </w:tc>
        <w:tc>
          <w:tcPr>
            <w:tcW w:w="5080" w:type="dxa"/>
            <w:vMerge/>
          </w:tcPr>
          <w:p w14:paraId="2399630E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4E79C3DC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0D09CC97" w14:textId="77777777" w:rsidTr="009F2E35">
        <w:trPr>
          <w:cantSplit/>
          <w:trHeight w:val="82"/>
        </w:trPr>
        <w:tc>
          <w:tcPr>
            <w:tcW w:w="479" w:type="dxa"/>
          </w:tcPr>
          <w:p w14:paraId="4A5A1080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12</w:t>
            </w:r>
          </w:p>
        </w:tc>
        <w:tc>
          <w:tcPr>
            <w:tcW w:w="479" w:type="dxa"/>
          </w:tcPr>
          <w:p w14:paraId="7C37CE38" w14:textId="77777777" w:rsidR="00F432E6" w:rsidRPr="0046323B" w:rsidRDefault="00F432E6" w:rsidP="00895BBA">
            <w:pPr>
              <w:jc w:val="center"/>
              <w:rPr>
                <w:color w:val="000000"/>
                <w:sz w:val="24"/>
              </w:rPr>
            </w:pPr>
            <w:r w:rsidRPr="0046323B">
              <w:rPr>
                <w:color w:val="000000"/>
                <w:sz w:val="24"/>
              </w:rPr>
              <w:t>13</w:t>
            </w:r>
          </w:p>
        </w:tc>
        <w:tc>
          <w:tcPr>
            <w:tcW w:w="479" w:type="dxa"/>
          </w:tcPr>
          <w:p w14:paraId="03EF44BE" w14:textId="77777777" w:rsidR="00F432E6" w:rsidRPr="0046323B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46323B">
              <w:rPr>
                <w:b/>
                <w:color w:val="000000"/>
                <w:sz w:val="24"/>
              </w:rPr>
              <w:t>14</w:t>
            </w:r>
          </w:p>
        </w:tc>
        <w:tc>
          <w:tcPr>
            <w:tcW w:w="479" w:type="dxa"/>
          </w:tcPr>
          <w:p w14:paraId="0D2CCD05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</w:tcPr>
          <w:p w14:paraId="0AC201C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16</w:t>
            </w:r>
          </w:p>
        </w:tc>
        <w:tc>
          <w:tcPr>
            <w:tcW w:w="479" w:type="dxa"/>
          </w:tcPr>
          <w:p w14:paraId="4FCBC5C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17</w:t>
            </w:r>
          </w:p>
        </w:tc>
        <w:tc>
          <w:tcPr>
            <w:tcW w:w="480" w:type="dxa"/>
          </w:tcPr>
          <w:p w14:paraId="57702961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18</w:t>
            </w:r>
          </w:p>
        </w:tc>
        <w:tc>
          <w:tcPr>
            <w:tcW w:w="5080" w:type="dxa"/>
            <w:vMerge/>
          </w:tcPr>
          <w:p w14:paraId="04F05B43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13E9D7D5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20385233" w14:textId="77777777" w:rsidTr="009F2E35">
        <w:trPr>
          <w:cantSplit/>
          <w:trHeight w:val="82"/>
        </w:trPr>
        <w:tc>
          <w:tcPr>
            <w:tcW w:w="479" w:type="dxa"/>
          </w:tcPr>
          <w:p w14:paraId="4BFA77E6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19</w:t>
            </w:r>
          </w:p>
        </w:tc>
        <w:tc>
          <w:tcPr>
            <w:tcW w:w="479" w:type="dxa"/>
          </w:tcPr>
          <w:p w14:paraId="62D6917D" w14:textId="77777777" w:rsidR="00F432E6" w:rsidRPr="0046323B" w:rsidRDefault="00F432E6" w:rsidP="00895BBA">
            <w:pPr>
              <w:jc w:val="center"/>
              <w:rPr>
                <w:color w:val="000000"/>
                <w:sz w:val="24"/>
              </w:rPr>
            </w:pPr>
            <w:r w:rsidRPr="0046323B">
              <w:rPr>
                <w:color w:val="000000"/>
                <w:sz w:val="24"/>
              </w:rPr>
              <w:t>20</w:t>
            </w:r>
          </w:p>
        </w:tc>
        <w:tc>
          <w:tcPr>
            <w:tcW w:w="479" w:type="dxa"/>
          </w:tcPr>
          <w:p w14:paraId="5C984791" w14:textId="77777777" w:rsidR="00F432E6" w:rsidRPr="0046323B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46323B">
              <w:rPr>
                <w:b/>
                <w:color w:val="000000"/>
                <w:sz w:val="24"/>
              </w:rPr>
              <w:t>21</w:t>
            </w:r>
          </w:p>
        </w:tc>
        <w:tc>
          <w:tcPr>
            <w:tcW w:w="479" w:type="dxa"/>
          </w:tcPr>
          <w:p w14:paraId="58FE79B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</w:tcPr>
          <w:p w14:paraId="35912F5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23</w:t>
            </w:r>
          </w:p>
        </w:tc>
        <w:tc>
          <w:tcPr>
            <w:tcW w:w="479" w:type="dxa"/>
          </w:tcPr>
          <w:p w14:paraId="1DD2C540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24</w:t>
            </w:r>
          </w:p>
        </w:tc>
        <w:tc>
          <w:tcPr>
            <w:tcW w:w="480" w:type="dxa"/>
          </w:tcPr>
          <w:p w14:paraId="39E5E026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25</w:t>
            </w:r>
          </w:p>
        </w:tc>
        <w:tc>
          <w:tcPr>
            <w:tcW w:w="5080" w:type="dxa"/>
            <w:vMerge/>
          </w:tcPr>
          <w:p w14:paraId="42D4D89D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7A86CB75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10D2D3C8" w14:textId="77777777" w:rsidTr="009F2E35">
        <w:trPr>
          <w:cantSplit/>
          <w:trHeight w:val="82"/>
        </w:trPr>
        <w:tc>
          <w:tcPr>
            <w:tcW w:w="479" w:type="dxa"/>
          </w:tcPr>
          <w:p w14:paraId="2BB62A66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26</w:t>
            </w:r>
          </w:p>
        </w:tc>
        <w:tc>
          <w:tcPr>
            <w:tcW w:w="479" w:type="dxa"/>
          </w:tcPr>
          <w:p w14:paraId="0685438E" w14:textId="77777777" w:rsidR="00F432E6" w:rsidRPr="0046323B" w:rsidRDefault="00F432E6" w:rsidP="00895BBA">
            <w:pPr>
              <w:jc w:val="center"/>
              <w:rPr>
                <w:color w:val="000000"/>
                <w:sz w:val="24"/>
              </w:rPr>
            </w:pPr>
            <w:r w:rsidRPr="0046323B">
              <w:rPr>
                <w:color w:val="000000"/>
                <w:sz w:val="24"/>
              </w:rPr>
              <w:t>27</w:t>
            </w:r>
          </w:p>
        </w:tc>
        <w:tc>
          <w:tcPr>
            <w:tcW w:w="479" w:type="dxa"/>
          </w:tcPr>
          <w:p w14:paraId="417D506A" w14:textId="77777777" w:rsidR="00F432E6" w:rsidRPr="0046323B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46323B">
              <w:rPr>
                <w:b/>
                <w:color w:val="000000"/>
                <w:sz w:val="24"/>
              </w:rPr>
              <w:t>28</w:t>
            </w:r>
          </w:p>
        </w:tc>
        <w:tc>
          <w:tcPr>
            <w:tcW w:w="479" w:type="dxa"/>
          </w:tcPr>
          <w:p w14:paraId="7F82C453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</w:tcPr>
          <w:p w14:paraId="56B2B1D7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30</w:t>
            </w:r>
          </w:p>
        </w:tc>
        <w:tc>
          <w:tcPr>
            <w:tcW w:w="479" w:type="dxa"/>
          </w:tcPr>
          <w:p w14:paraId="205D7187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3BD91B83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080" w:type="dxa"/>
            <w:vMerge/>
          </w:tcPr>
          <w:p w14:paraId="130157C5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3590D89D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</w:tbl>
    <w:p w14:paraId="031363D8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0D5D388A" w14:textId="77777777" w:rsidR="002009FF" w:rsidRDefault="002009FF" w:rsidP="002009FF">
      <w:pPr>
        <w:pStyle w:val="Ttulo2"/>
      </w:pPr>
      <w:r>
        <w:t>Mês do Meio Ambiente</w:t>
      </w:r>
    </w:p>
    <w:p w14:paraId="44152A30" w14:textId="77777777" w:rsidR="00220B3E" w:rsidRDefault="00220B3E">
      <w:pPr>
        <w:spacing w:before="120"/>
        <w:rPr>
          <w:sz w:val="26"/>
        </w:rPr>
      </w:pPr>
    </w:p>
    <w:p w14:paraId="7B005F7B" w14:textId="77777777" w:rsidR="006E2998" w:rsidRDefault="006E2998">
      <w:pPr>
        <w:spacing w:before="120"/>
        <w:rPr>
          <w:b/>
        </w:rPr>
        <w:sectPr w:rsidR="006E2998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585BEF0A" w14:textId="77777777" w:rsidR="00201EA1" w:rsidRDefault="00201EA1">
      <w:pPr>
        <w:spacing w:before="120"/>
        <w:rPr>
          <w:b/>
        </w:rPr>
      </w:pPr>
      <w:r>
        <w:rPr>
          <w:b/>
        </w:rPr>
        <w:t>EFEMÉRIDES:</w:t>
      </w:r>
    </w:p>
    <w:p w14:paraId="59EE2820" w14:textId="77777777" w:rsidR="00201EA1" w:rsidRPr="00201EA1" w:rsidRDefault="00201EA1">
      <w:pPr>
        <w:spacing w:before="120"/>
      </w:pPr>
      <w:r w:rsidRPr="00201EA1">
        <w:t>1</w:t>
      </w:r>
      <w:r>
        <w:t xml:space="preserve"> – Dia da Mentira</w:t>
      </w:r>
    </w:p>
    <w:p w14:paraId="20863722" w14:textId="77777777" w:rsidR="00201EA1" w:rsidRDefault="00201EA1" w:rsidP="00201EA1">
      <w:r w:rsidRPr="00201EA1">
        <w:t>2</w:t>
      </w:r>
      <w:r>
        <w:t xml:space="preserve"> – Dia Internacional do Livro Infantil</w:t>
      </w:r>
    </w:p>
    <w:p w14:paraId="57FDCF38" w14:textId="77777777" w:rsidR="00F432E6" w:rsidRPr="00F432E6" w:rsidRDefault="00F432E6" w:rsidP="00201EA1">
      <w:pPr>
        <w:rPr>
          <w:color w:val="FF0000"/>
        </w:rPr>
      </w:pPr>
      <w:r w:rsidRPr="00F432E6">
        <w:rPr>
          <w:color w:val="FF0000"/>
        </w:rPr>
        <w:t>5 – Paixão de Cristo</w:t>
      </w:r>
    </w:p>
    <w:p w14:paraId="3F037634" w14:textId="77777777" w:rsidR="00201EA1" w:rsidRDefault="00201EA1" w:rsidP="00201EA1">
      <w:r>
        <w:t>4 – Dia do Parkinsoniano</w:t>
      </w:r>
    </w:p>
    <w:p w14:paraId="02DA8116" w14:textId="77777777" w:rsidR="00201EA1" w:rsidRDefault="00201EA1" w:rsidP="00201EA1">
      <w:r>
        <w:t>7 – Dia Mundial da Saúde</w:t>
      </w:r>
    </w:p>
    <w:p w14:paraId="1396D474" w14:textId="77777777" w:rsidR="00201EA1" w:rsidRDefault="00201EA1" w:rsidP="00201EA1">
      <w:r>
        <w:t>7 – Dia do Jornalista</w:t>
      </w:r>
    </w:p>
    <w:p w14:paraId="1C61271C" w14:textId="77777777" w:rsidR="00201EA1" w:rsidRDefault="00201EA1" w:rsidP="00201EA1">
      <w:r>
        <w:t>7 – Dia do Corredor</w:t>
      </w:r>
    </w:p>
    <w:p w14:paraId="562613CB" w14:textId="77777777" w:rsidR="00201EA1" w:rsidRDefault="00201EA1" w:rsidP="00201EA1">
      <w:r>
        <w:t>7 – Dia do Médico Legista</w:t>
      </w:r>
    </w:p>
    <w:p w14:paraId="0DD23C8C" w14:textId="77777777" w:rsidR="00201EA1" w:rsidRDefault="00201EA1" w:rsidP="00201EA1">
      <w:r>
        <w:t>8 – Dia Mundial do Combate ao Câncer</w:t>
      </w:r>
    </w:p>
    <w:p w14:paraId="55698C9E" w14:textId="77777777" w:rsidR="00201EA1" w:rsidRDefault="00201EA1" w:rsidP="00201EA1">
      <w:r>
        <w:t>8 – Dia do Correio</w:t>
      </w:r>
    </w:p>
    <w:p w14:paraId="4D44675C" w14:textId="77777777" w:rsidR="00201EA1" w:rsidRDefault="00201EA1" w:rsidP="00201EA1">
      <w:r>
        <w:t>8 – Dia da Natação</w:t>
      </w:r>
    </w:p>
    <w:p w14:paraId="543E05B8" w14:textId="77777777" w:rsidR="00201EA1" w:rsidRDefault="00201EA1" w:rsidP="00201EA1">
      <w:r>
        <w:t>9 – Dia do Aço</w:t>
      </w:r>
    </w:p>
    <w:p w14:paraId="6A6E40C1" w14:textId="77777777" w:rsidR="00201EA1" w:rsidRDefault="00201EA1" w:rsidP="00201EA1">
      <w:r>
        <w:t>10 – Dia da Engenharia</w:t>
      </w:r>
    </w:p>
    <w:p w14:paraId="22B70EF2" w14:textId="77777777" w:rsidR="00201EA1" w:rsidRDefault="00201EA1" w:rsidP="00201EA1">
      <w:r>
        <w:t>12 – Dia do Obstetra</w:t>
      </w:r>
    </w:p>
    <w:p w14:paraId="63C523CB" w14:textId="77777777" w:rsidR="00201EA1" w:rsidRDefault="00201EA1" w:rsidP="00201EA1">
      <w:r>
        <w:t>13 – Dia Internacional do Beijo</w:t>
      </w:r>
    </w:p>
    <w:p w14:paraId="1CFB0056" w14:textId="77777777" w:rsidR="00201EA1" w:rsidRDefault="00201EA1" w:rsidP="00201EA1">
      <w:r>
        <w:t>13 – Dia dos Jovens</w:t>
      </w:r>
    </w:p>
    <w:p w14:paraId="644891B2" w14:textId="77777777" w:rsidR="00201EA1" w:rsidRDefault="00201EA1" w:rsidP="00201EA1">
      <w:r>
        <w:t>13 - Dia do Office-Boy</w:t>
      </w:r>
    </w:p>
    <w:p w14:paraId="4F0A4B2E" w14:textId="77777777" w:rsidR="00201EA1" w:rsidRDefault="00201EA1" w:rsidP="00201EA1">
      <w:r>
        <w:t>13 – Dia do Hino Nacional</w:t>
      </w:r>
    </w:p>
    <w:p w14:paraId="58F304AB" w14:textId="77777777" w:rsidR="00201EA1" w:rsidRDefault="00201EA1" w:rsidP="00201EA1">
      <w:r>
        <w:t>14 – Dia Internacional do Café</w:t>
      </w:r>
    </w:p>
    <w:p w14:paraId="7E06EF9B" w14:textId="77777777" w:rsidR="00201EA1" w:rsidRDefault="00201EA1" w:rsidP="00201EA1">
      <w:r>
        <w:t>15  -Dia Mundial do Desenhista</w:t>
      </w:r>
    </w:p>
    <w:p w14:paraId="6B230531" w14:textId="77777777" w:rsidR="00201EA1" w:rsidRDefault="00201EA1" w:rsidP="00201EA1">
      <w:r>
        <w:t>15 – Dia da Conservação do Solo</w:t>
      </w:r>
    </w:p>
    <w:p w14:paraId="398B1A9E" w14:textId="77777777" w:rsidR="00220B3E" w:rsidRDefault="00220B3E" w:rsidP="00201EA1">
      <w:r>
        <w:t>16 – Dia do Lions</w:t>
      </w:r>
    </w:p>
    <w:p w14:paraId="2888F5F1" w14:textId="77777777" w:rsidR="00220B3E" w:rsidRDefault="00220B3E" w:rsidP="00201EA1">
      <w:r>
        <w:t>17 – Dia Internacional das Lutas Camponesas</w:t>
      </w:r>
    </w:p>
    <w:p w14:paraId="294FF086" w14:textId="77777777" w:rsidR="00220B3E" w:rsidRDefault="00220B3E" w:rsidP="00201EA1">
      <w:r>
        <w:t>17 – Dia da Botânica</w:t>
      </w:r>
    </w:p>
    <w:p w14:paraId="7ACB1393" w14:textId="77777777" w:rsidR="00220B3E" w:rsidRDefault="00220B3E" w:rsidP="00201EA1">
      <w:r>
        <w:t>17 – Dia Nacional de Luta pela Reforma Agrária</w:t>
      </w:r>
    </w:p>
    <w:p w14:paraId="5BBAF8DE" w14:textId="77777777" w:rsidR="00220B3E" w:rsidRDefault="00220B3E" w:rsidP="00201EA1">
      <w:r>
        <w:t>18 – Dia Nacional do Livro Infantil</w:t>
      </w:r>
    </w:p>
    <w:p w14:paraId="2EEA5044" w14:textId="77777777" w:rsidR="00220B3E" w:rsidRDefault="00220B3E" w:rsidP="00201EA1">
      <w:r>
        <w:t>18 – Dia do Amigo</w:t>
      </w:r>
    </w:p>
    <w:p w14:paraId="6E15FE97" w14:textId="77777777" w:rsidR="00220B3E" w:rsidRDefault="00220B3E" w:rsidP="00201EA1">
      <w:r>
        <w:t>19 – Dia do Indio</w:t>
      </w:r>
    </w:p>
    <w:p w14:paraId="5CD4E868" w14:textId="77777777" w:rsidR="00220B3E" w:rsidRDefault="00220B3E" w:rsidP="00201EA1">
      <w:r>
        <w:t>19 – Dia do Exército Brasileiro</w:t>
      </w:r>
    </w:p>
    <w:p w14:paraId="6EE4B9DE" w14:textId="77777777" w:rsidR="00220B3E" w:rsidRDefault="00220B3E" w:rsidP="00201EA1">
      <w:r>
        <w:t>20 – Dia do Diplomata</w:t>
      </w:r>
    </w:p>
    <w:p w14:paraId="57BB5C8D" w14:textId="77777777" w:rsidR="00220B3E" w:rsidRPr="00627877" w:rsidRDefault="00220B3E" w:rsidP="00201EA1">
      <w:pPr>
        <w:rPr>
          <w:color w:val="FF0000"/>
        </w:rPr>
      </w:pPr>
      <w:r w:rsidRPr="00627877">
        <w:rPr>
          <w:color w:val="FF0000"/>
        </w:rPr>
        <w:t>21 - Dia de Tiradentes</w:t>
      </w:r>
    </w:p>
    <w:p w14:paraId="49DA846F" w14:textId="77777777" w:rsidR="00220B3E" w:rsidRDefault="00220B3E" w:rsidP="00201EA1">
      <w:r>
        <w:t>21 – Dia da Policia Civil e Militar</w:t>
      </w:r>
    </w:p>
    <w:p w14:paraId="5F176FC9" w14:textId="77777777" w:rsidR="00220B3E" w:rsidRDefault="00220B3E" w:rsidP="00201EA1">
      <w:r>
        <w:t>21 – Dia da Latinidade</w:t>
      </w:r>
    </w:p>
    <w:p w14:paraId="21286D94" w14:textId="77777777" w:rsidR="00220B3E" w:rsidRDefault="00220B3E" w:rsidP="00201EA1">
      <w:r>
        <w:t>21 – Dia do Metalúrgico</w:t>
      </w:r>
    </w:p>
    <w:p w14:paraId="27008E66" w14:textId="77777777" w:rsidR="00220B3E" w:rsidRDefault="00220B3E" w:rsidP="00201EA1">
      <w:r>
        <w:t>22 – Dia do Descobrimento do Brasil</w:t>
      </w:r>
    </w:p>
    <w:p w14:paraId="5B63AB68" w14:textId="77777777" w:rsidR="00220B3E" w:rsidRDefault="00220B3E" w:rsidP="00201EA1">
      <w:r>
        <w:t>22 – Dia da Aviação de Caça</w:t>
      </w:r>
    </w:p>
    <w:p w14:paraId="19B39225" w14:textId="77777777" w:rsidR="00220B3E" w:rsidRDefault="00220B3E" w:rsidP="00201EA1">
      <w:r>
        <w:t>22 – Dia da Força Aérea Brasileira</w:t>
      </w:r>
    </w:p>
    <w:p w14:paraId="18FA555C" w14:textId="77777777" w:rsidR="00220B3E" w:rsidRDefault="00220B3E" w:rsidP="00201EA1">
      <w:r>
        <w:t>22 – Dia do Planeta Terra (Programa Preserve o Planeta Terra – Paulo Viriato Correa da Costa)</w:t>
      </w:r>
    </w:p>
    <w:p w14:paraId="56A95B93" w14:textId="77777777" w:rsidR="00220B3E" w:rsidRDefault="00220B3E" w:rsidP="00201EA1">
      <w:r>
        <w:t>23 – Dia Mundial do Escoteiro</w:t>
      </w:r>
    </w:p>
    <w:p w14:paraId="3A2AF63C" w14:textId="77777777" w:rsidR="00220B3E" w:rsidRDefault="00220B3E" w:rsidP="00201EA1">
      <w:r>
        <w:t>23 – Dia Mundial do Livro</w:t>
      </w:r>
    </w:p>
    <w:p w14:paraId="1D3541DA" w14:textId="77777777" w:rsidR="00220B3E" w:rsidRDefault="00220B3E" w:rsidP="00201EA1">
      <w:r>
        <w:t>23 – Dia Mundial dos Direitos do Autor</w:t>
      </w:r>
    </w:p>
    <w:p w14:paraId="1F2C0ACF" w14:textId="77777777" w:rsidR="00220B3E" w:rsidRDefault="00220B3E" w:rsidP="00201EA1">
      <w:r>
        <w:t>23 – Cia do Choro (estilo musical)</w:t>
      </w:r>
    </w:p>
    <w:p w14:paraId="77A76D08" w14:textId="77777777" w:rsidR="00220B3E" w:rsidRDefault="00220B3E" w:rsidP="00201EA1">
      <w:r>
        <w:t>24 – Dia Internacional do Jovem Trabalhador</w:t>
      </w:r>
    </w:p>
    <w:p w14:paraId="6D0EB0D5" w14:textId="77777777" w:rsidR="00220B3E" w:rsidRDefault="00220B3E" w:rsidP="00201EA1">
      <w:r>
        <w:t>25 – Dia do Contabilista</w:t>
      </w:r>
    </w:p>
    <w:p w14:paraId="67A2CEFE" w14:textId="77777777" w:rsidR="00220B3E" w:rsidRDefault="00220B3E" w:rsidP="00201EA1">
      <w:r>
        <w:t>26 – Dia do Goleiro</w:t>
      </w:r>
    </w:p>
    <w:p w14:paraId="6BEBCA9A" w14:textId="77777777" w:rsidR="00220B3E" w:rsidRDefault="00220B3E" w:rsidP="00201EA1">
      <w:r>
        <w:t>26 – Dia Nacional de Prevenção e Combate à Hipertensão</w:t>
      </w:r>
    </w:p>
    <w:p w14:paraId="4FC8581A" w14:textId="77777777" w:rsidR="00220B3E" w:rsidRDefault="00220B3E" w:rsidP="00201EA1">
      <w:r>
        <w:t>27 – Dia da Empregada Doméstica</w:t>
      </w:r>
    </w:p>
    <w:p w14:paraId="53E8B57C" w14:textId="77777777" w:rsidR="00220B3E" w:rsidRDefault="00220B3E" w:rsidP="00201EA1">
      <w:r>
        <w:t>28 – Dia Nacional da Caatinga</w:t>
      </w:r>
    </w:p>
    <w:p w14:paraId="2187404C" w14:textId="77777777" w:rsidR="00220B3E" w:rsidRDefault="00220B3E" w:rsidP="00201EA1">
      <w:r>
        <w:t>28 – Dia da Educação</w:t>
      </w:r>
    </w:p>
    <w:p w14:paraId="5CBA6CD0" w14:textId="77777777" w:rsidR="00220B3E" w:rsidRDefault="00220B3E" w:rsidP="00201EA1">
      <w:r>
        <w:t>28 – Dia da Sogra</w:t>
      </w:r>
    </w:p>
    <w:p w14:paraId="76ED5328" w14:textId="77777777" w:rsidR="00220B3E" w:rsidRDefault="00220B3E" w:rsidP="00201EA1">
      <w:r>
        <w:t>30 –Dia do Ferroviário</w:t>
      </w:r>
    </w:p>
    <w:p w14:paraId="099C1F71" w14:textId="77777777" w:rsidR="00220B3E" w:rsidRDefault="00220B3E" w:rsidP="00201EA1">
      <w:r>
        <w:t>30 – Dia Nacional da Mulher</w:t>
      </w:r>
    </w:p>
    <w:p w14:paraId="456EF9E8" w14:textId="77777777" w:rsidR="00220B3E" w:rsidRDefault="00220B3E" w:rsidP="00201EA1">
      <w:pPr>
        <w:sectPr w:rsidR="00220B3E" w:rsidSect="00220B3E">
          <w:type w:val="continuous"/>
          <w:pgSz w:w="11907" w:h="16840" w:code="9"/>
          <w:pgMar w:top="851" w:right="851" w:bottom="1276" w:left="1418" w:header="425" w:footer="340" w:gutter="0"/>
          <w:cols w:num="3" w:sep="1" w:space="709"/>
        </w:sectPr>
      </w:pPr>
    </w:p>
    <w:p w14:paraId="4D761A8A" w14:textId="77777777" w:rsidR="00220B3E" w:rsidRDefault="00220B3E" w:rsidP="00201EA1"/>
    <w:p w14:paraId="46E4F121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27544C71" w14:textId="77777777" w:rsidTr="00615798">
        <w:tc>
          <w:tcPr>
            <w:tcW w:w="353" w:type="dxa"/>
          </w:tcPr>
          <w:p w14:paraId="58036663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157BD748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4AFEAD89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0AB525E2" w14:textId="77777777" w:rsidTr="00615798">
        <w:tc>
          <w:tcPr>
            <w:tcW w:w="353" w:type="dxa"/>
          </w:tcPr>
          <w:p w14:paraId="68056590" w14:textId="77777777" w:rsidR="00645C1D" w:rsidRDefault="00645C1D" w:rsidP="0046323B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46323B">
              <w:rPr>
                <w:sz w:val="16"/>
              </w:rPr>
              <w:t>8</w:t>
            </w:r>
          </w:p>
        </w:tc>
        <w:tc>
          <w:tcPr>
            <w:tcW w:w="426" w:type="dxa"/>
          </w:tcPr>
          <w:p w14:paraId="32162F56" w14:textId="77777777" w:rsidR="00645C1D" w:rsidRDefault="0046323B" w:rsidP="0046323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283" w:type="dxa"/>
          </w:tcPr>
          <w:p w14:paraId="1822D0E8" w14:textId="77777777" w:rsidR="00645C1D" w:rsidRDefault="00645C1D" w:rsidP="008E4E9E">
            <w:pPr>
              <w:rPr>
                <w:sz w:val="24"/>
              </w:rPr>
            </w:pPr>
          </w:p>
        </w:tc>
      </w:tr>
      <w:tr w:rsidR="00645C1D" w14:paraId="2610E46B" w14:textId="77777777" w:rsidTr="00615798">
        <w:tc>
          <w:tcPr>
            <w:tcW w:w="353" w:type="dxa"/>
          </w:tcPr>
          <w:p w14:paraId="627AFB28" w14:textId="77777777" w:rsidR="00645C1D" w:rsidRDefault="0046323B" w:rsidP="0046323B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  <w:tc>
          <w:tcPr>
            <w:tcW w:w="426" w:type="dxa"/>
          </w:tcPr>
          <w:p w14:paraId="2302263E" w14:textId="77777777" w:rsidR="00645C1D" w:rsidRDefault="00615798" w:rsidP="0046323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46323B">
              <w:rPr>
                <w:sz w:val="24"/>
              </w:rPr>
              <w:t>4</w:t>
            </w:r>
          </w:p>
        </w:tc>
        <w:tc>
          <w:tcPr>
            <w:tcW w:w="9283" w:type="dxa"/>
          </w:tcPr>
          <w:p w14:paraId="2481E3E7" w14:textId="77777777" w:rsidR="00645C1D" w:rsidRDefault="008E4E9E">
            <w:pPr>
              <w:rPr>
                <w:sz w:val="24"/>
              </w:rPr>
            </w:pPr>
            <w:r>
              <w:rPr>
                <w:sz w:val="24"/>
              </w:rPr>
              <w:t>Palestra: Revistas Oficiais e Brasil Rotário</w:t>
            </w:r>
          </w:p>
        </w:tc>
      </w:tr>
      <w:tr w:rsidR="00645C1D" w14:paraId="7B61CF68" w14:textId="77777777" w:rsidTr="00615798">
        <w:tc>
          <w:tcPr>
            <w:tcW w:w="353" w:type="dxa"/>
          </w:tcPr>
          <w:p w14:paraId="7117ABFE" w14:textId="77777777" w:rsidR="00645C1D" w:rsidRDefault="00567F26" w:rsidP="0046323B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46323B">
              <w:rPr>
                <w:sz w:val="16"/>
              </w:rPr>
              <w:t>0</w:t>
            </w:r>
          </w:p>
        </w:tc>
        <w:tc>
          <w:tcPr>
            <w:tcW w:w="426" w:type="dxa"/>
          </w:tcPr>
          <w:p w14:paraId="342E2849" w14:textId="77777777" w:rsidR="00645C1D" w:rsidRDefault="00615798" w:rsidP="0046323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46323B">
              <w:rPr>
                <w:sz w:val="24"/>
              </w:rPr>
              <w:t>1</w:t>
            </w:r>
          </w:p>
        </w:tc>
        <w:tc>
          <w:tcPr>
            <w:tcW w:w="9283" w:type="dxa"/>
          </w:tcPr>
          <w:p w14:paraId="69CC397B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Palestra: O que é a Conferência Distrital, função do Delegado, significado da Entrada das Bandeiras.</w:t>
            </w:r>
          </w:p>
          <w:p w14:paraId="5AC61007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Quais são as Propostas e Moções apresentadas e indicação dos votos do clube para o Delegado levar.</w:t>
            </w:r>
          </w:p>
        </w:tc>
      </w:tr>
      <w:tr w:rsidR="00645C1D" w14:paraId="7E977FD1" w14:textId="77777777" w:rsidTr="00615798">
        <w:tc>
          <w:tcPr>
            <w:tcW w:w="353" w:type="dxa"/>
          </w:tcPr>
          <w:p w14:paraId="725EB413" w14:textId="77777777" w:rsidR="00645C1D" w:rsidRDefault="00645C1D" w:rsidP="0046323B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46323B">
              <w:rPr>
                <w:sz w:val="16"/>
              </w:rPr>
              <w:t>1</w:t>
            </w:r>
          </w:p>
        </w:tc>
        <w:tc>
          <w:tcPr>
            <w:tcW w:w="426" w:type="dxa"/>
          </w:tcPr>
          <w:p w14:paraId="362F414D" w14:textId="77777777" w:rsidR="00645C1D" w:rsidRDefault="00615798" w:rsidP="0046323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46323B">
              <w:rPr>
                <w:sz w:val="24"/>
              </w:rPr>
              <w:t>8</w:t>
            </w:r>
          </w:p>
        </w:tc>
        <w:tc>
          <w:tcPr>
            <w:tcW w:w="9283" w:type="dxa"/>
          </w:tcPr>
          <w:p w14:paraId="4DE8FF50" w14:textId="77777777" w:rsidR="00645C1D" w:rsidRDefault="00645C1D" w:rsidP="00196B1A">
            <w:pPr>
              <w:rPr>
                <w:sz w:val="24"/>
              </w:rPr>
            </w:pPr>
            <w:r>
              <w:rPr>
                <w:sz w:val="24"/>
              </w:rPr>
              <w:t>Palestra</w:t>
            </w:r>
            <w:r w:rsidR="00196B1A">
              <w:rPr>
                <w:sz w:val="24"/>
              </w:rPr>
              <w:t>:</w:t>
            </w:r>
          </w:p>
        </w:tc>
      </w:tr>
    </w:tbl>
    <w:p w14:paraId="150F7A60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 xml:space="preserve"> </w:t>
      </w:r>
    </w:p>
    <w:p w14:paraId="0DD67BB0" w14:textId="77777777" w:rsidR="00615798" w:rsidRDefault="00645C1D" w:rsidP="00615798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B44996" w14:paraId="579B07E9" w14:textId="77777777" w:rsidTr="00515DCD">
        <w:trPr>
          <w:cantSplit/>
        </w:trPr>
        <w:tc>
          <w:tcPr>
            <w:tcW w:w="1064" w:type="dxa"/>
            <w:vMerge w:val="restart"/>
          </w:tcPr>
          <w:p w14:paraId="7853B4FF" w14:textId="77777777" w:rsidR="00B44996" w:rsidRPr="00FD6C2B" w:rsidRDefault="00B44996" w:rsidP="00515DC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ABRIL</w:t>
            </w:r>
          </w:p>
          <w:p w14:paraId="3E53A554" w14:textId="1F6520D1" w:rsidR="00B44996" w:rsidRPr="00FD6C2B" w:rsidRDefault="00B44996" w:rsidP="00B4499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29FA69C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6B7A34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DFE801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784511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A27A05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D3E2FC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5BB8B6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6E0E64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CEE500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D805B5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03D8AD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14048A1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D3347D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358AE2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C1D988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6708F9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742528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664CC6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40155B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2423B5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EAC3E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66B671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5DB65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329062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7DE5BE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879E87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7D90F9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385B0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6087AA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E56161C" w14:textId="77777777" w:rsidR="00B44996" w:rsidRDefault="00B44996" w:rsidP="00B44996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57CE5B07" w14:textId="77777777" w:rsidTr="004B3D64">
        <w:trPr>
          <w:cantSplit/>
        </w:trPr>
        <w:tc>
          <w:tcPr>
            <w:tcW w:w="1064" w:type="dxa"/>
            <w:vMerge/>
          </w:tcPr>
          <w:p w14:paraId="718B6A61" w14:textId="77777777" w:rsidR="00B44996" w:rsidRPr="00FD6C2B" w:rsidRDefault="00B44996" w:rsidP="00515DC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0C7D0B4B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3427000F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573A01AF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675F864A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56AFBE6A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2F28DA2D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FF0000"/>
          </w:tcPr>
          <w:p w14:paraId="4D46B8E1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2D2F62FC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0DF52FD2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12384FB4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155659A6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2CBA040E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773A6340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15FE8A1C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61051163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1A78EC2B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2C08E1FF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6BD2CC33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10F0B532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7D63EB98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7D521B67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51F241EB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55D7A5D1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4D012DC6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4145DF85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09CBBF2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07E30976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2BEE9F7A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7C68DA37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5D887A72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2286FFCD" w14:textId="77777777" w:rsidR="00615798" w:rsidRDefault="00615798" w:rsidP="00615798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15798" w14:paraId="43D20212" w14:textId="77777777" w:rsidTr="00515DCD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3010104C" w14:textId="77777777" w:rsidR="00615798" w:rsidRDefault="00615798" w:rsidP="00515DC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734E0F9E" w14:textId="77777777" w:rsidR="00615798" w:rsidRDefault="00615798" w:rsidP="00515DC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14BA22B4" w14:textId="77777777" w:rsidR="00615798" w:rsidRDefault="00615798" w:rsidP="00515DC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3D64" w14:paraId="72196452" w14:textId="77777777" w:rsidTr="00515DCD">
        <w:tc>
          <w:tcPr>
            <w:tcW w:w="496" w:type="dxa"/>
            <w:shd w:val="clear" w:color="auto" w:fill="FFFF99"/>
          </w:tcPr>
          <w:p w14:paraId="6AA64C98" w14:textId="77777777" w:rsidR="004B3D64" w:rsidRPr="00B313A8" w:rsidRDefault="004B3D64" w:rsidP="004B3D64">
            <w:pPr>
              <w:spacing w:before="60"/>
              <w:jc w:val="center"/>
              <w:rPr>
                <w:b/>
                <w:sz w:val="28"/>
              </w:rPr>
            </w:pPr>
            <w:r w:rsidRPr="00B313A8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8</w:t>
            </w:r>
          </w:p>
        </w:tc>
        <w:tc>
          <w:tcPr>
            <w:tcW w:w="426" w:type="dxa"/>
            <w:shd w:val="clear" w:color="auto" w:fill="FFFF99"/>
          </w:tcPr>
          <w:p w14:paraId="08D55E2E" w14:textId="77777777" w:rsidR="004B3D64" w:rsidRPr="00E85940" w:rsidRDefault="004B3D64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9283" w:type="dxa"/>
            <w:shd w:val="clear" w:color="auto" w:fill="FFFF99"/>
          </w:tcPr>
          <w:p w14:paraId="7C8AC0F5" w14:textId="77777777" w:rsidR="004B3D64" w:rsidRDefault="004B3D64" w:rsidP="00515DCD">
            <w:pPr>
              <w:rPr>
                <w:sz w:val="24"/>
              </w:rPr>
            </w:pPr>
            <w:r>
              <w:rPr>
                <w:sz w:val="24"/>
              </w:rPr>
              <w:t>Palestra: Revistas Oficiais e Brasil Rotário</w:t>
            </w:r>
          </w:p>
        </w:tc>
      </w:tr>
    </w:tbl>
    <w:p w14:paraId="532A9E97" w14:textId="77777777" w:rsidR="00615798" w:rsidRDefault="00615798" w:rsidP="00615798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15798" w14:paraId="72C38838" w14:textId="77777777" w:rsidTr="00515DCD">
        <w:tc>
          <w:tcPr>
            <w:tcW w:w="354" w:type="dxa"/>
            <w:shd w:val="clear" w:color="auto" w:fill="008000"/>
          </w:tcPr>
          <w:p w14:paraId="2512E9FD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1A74E4C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A73AD12" w14:textId="77777777" w:rsidR="00615798" w:rsidRDefault="00615798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15798" w14:paraId="5CB1B65D" w14:textId="77777777" w:rsidTr="00515DCD">
        <w:tblPrEx>
          <w:shd w:val="clear" w:color="auto" w:fill="auto"/>
        </w:tblPrEx>
        <w:tc>
          <w:tcPr>
            <w:tcW w:w="354" w:type="dxa"/>
          </w:tcPr>
          <w:p w14:paraId="524DAFC6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95D1A45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3C58CA7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32028693" w14:textId="77777777" w:rsidTr="00515DCD">
        <w:tblPrEx>
          <w:shd w:val="clear" w:color="auto" w:fill="auto"/>
        </w:tblPrEx>
        <w:tc>
          <w:tcPr>
            <w:tcW w:w="354" w:type="dxa"/>
          </w:tcPr>
          <w:p w14:paraId="28ADE381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1FD9DE9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9FC983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2A5066C3" w14:textId="77777777" w:rsidTr="00515DCD">
        <w:tblPrEx>
          <w:shd w:val="clear" w:color="auto" w:fill="auto"/>
        </w:tblPrEx>
        <w:tc>
          <w:tcPr>
            <w:tcW w:w="354" w:type="dxa"/>
          </w:tcPr>
          <w:p w14:paraId="25F18308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D3C8447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5AB5E60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43F9F507" w14:textId="77777777" w:rsidTr="00515DCD">
        <w:tblPrEx>
          <w:shd w:val="clear" w:color="auto" w:fill="auto"/>
        </w:tblPrEx>
        <w:tc>
          <w:tcPr>
            <w:tcW w:w="354" w:type="dxa"/>
          </w:tcPr>
          <w:p w14:paraId="6983112B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4367FA7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9CC0C20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7C1ABA98" w14:textId="77777777" w:rsidTr="00515DCD">
        <w:tblPrEx>
          <w:shd w:val="clear" w:color="auto" w:fill="auto"/>
        </w:tblPrEx>
        <w:tc>
          <w:tcPr>
            <w:tcW w:w="354" w:type="dxa"/>
          </w:tcPr>
          <w:p w14:paraId="6739D95E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154E475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0CD3944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</w:tbl>
    <w:p w14:paraId="287551B5" w14:textId="77777777" w:rsidR="00615798" w:rsidRDefault="00615798" w:rsidP="00615798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15798" w14:paraId="37E61CDD" w14:textId="77777777" w:rsidTr="00515DCD">
        <w:tc>
          <w:tcPr>
            <w:tcW w:w="354" w:type="dxa"/>
            <w:shd w:val="clear" w:color="auto" w:fill="008000"/>
          </w:tcPr>
          <w:p w14:paraId="37CC433A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23BE3EF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EA415D3" w14:textId="77777777" w:rsidR="00615798" w:rsidRDefault="00615798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15798" w14:paraId="4076AC3F" w14:textId="77777777" w:rsidTr="00515DCD">
        <w:tblPrEx>
          <w:shd w:val="clear" w:color="auto" w:fill="auto"/>
        </w:tblPrEx>
        <w:tc>
          <w:tcPr>
            <w:tcW w:w="354" w:type="dxa"/>
          </w:tcPr>
          <w:p w14:paraId="11EE22A1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7B333E1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DA4430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290658F1" w14:textId="77777777" w:rsidTr="00515DCD">
        <w:tblPrEx>
          <w:shd w:val="clear" w:color="auto" w:fill="auto"/>
        </w:tblPrEx>
        <w:tc>
          <w:tcPr>
            <w:tcW w:w="354" w:type="dxa"/>
          </w:tcPr>
          <w:p w14:paraId="23BAB951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D641664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3BBDC7D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16A2D74D" w14:textId="77777777" w:rsidTr="00515DCD">
        <w:tblPrEx>
          <w:shd w:val="clear" w:color="auto" w:fill="auto"/>
        </w:tblPrEx>
        <w:tc>
          <w:tcPr>
            <w:tcW w:w="354" w:type="dxa"/>
          </w:tcPr>
          <w:p w14:paraId="738ECB7F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821BEF2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A734D6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7C9B6FCF" w14:textId="77777777" w:rsidTr="00515DCD">
        <w:tblPrEx>
          <w:shd w:val="clear" w:color="auto" w:fill="auto"/>
        </w:tblPrEx>
        <w:tc>
          <w:tcPr>
            <w:tcW w:w="354" w:type="dxa"/>
          </w:tcPr>
          <w:p w14:paraId="002A6B7C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66A2499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0AF665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</w:tbl>
    <w:p w14:paraId="721D4059" w14:textId="77777777" w:rsidR="00615798" w:rsidRDefault="00615798" w:rsidP="00615798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15798" w14:paraId="266BE8A3" w14:textId="77777777" w:rsidTr="00515DCD">
        <w:tc>
          <w:tcPr>
            <w:tcW w:w="354" w:type="dxa"/>
            <w:shd w:val="clear" w:color="auto" w:fill="008000"/>
          </w:tcPr>
          <w:p w14:paraId="673A82C0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AB6F9A8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894902C" w14:textId="77777777" w:rsidR="00615798" w:rsidRDefault="00615798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15798" w14:paraId="2E9D3A40" w14:textId="77777777" w:rsidTr="00515DCD">
        <w:tblPrEx>
          <w:shd w:val="clear" w:color="auto" w:fill="auto"/>
        </w:tblPrEx>
        <w:tc>
          <w:tcPr>
            <w:tcW w:w="354" w:type="dxa"/>
          </w:tcPr>
          <w:p w14:paraId="14C88A56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C6FC5E7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70825C2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4BEF5C23" w14:textId="77777777" w:rsidTr="00515DCD">
        <w:tblPrEx>
          <w:shd w:val="clear" w:color="auto" w:fill="auto"/>
        </w:tblPrEx>
        <w:tc>
          <w:tcPr>
            <w:tcW w:w="354" w:type="dxa"/>
          </w:tcPr>
          <w:p w14:paraId="60D07A9F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8FD09A4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E67B749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3C13B2FC" w14:textId="77777777" w:rsidTr="00515DCD">
        <w:tblPrEx>
          <w:shd w:val="clear" w:color="auto" w:fill="auto"/>
        </w:tblPrEx>
        <w:tc>
          <w:tcPr>
            <w:tcW w:w="354" w:type="dxa"/>
          </w:tcPr>
          <w:p w14:paraId="38AE84C8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A28ACDF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7CB40A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</w:tbl>
    <w:p w14:paraId="5AC62EBC" w14:textId="77777777" w:rsidR="00615798" w:rsidRDefault="00615798" w:rsidP="00615798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15798" w14:paraId="2039A350" w14:textId="77777777" w:rsidTr="00515DCD">
        <w:tc>
          <w:tcPr>
            <w:tcW w:w="496" w:type="dxa"/>
            <w:shd w:val="clear" w:color="auto" w:fill="008000"/>
          </w:tcPr>
          <w:p w14:paraId="7FFBBD2E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7959A93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157E5D3" w14:textId="77777777" w:rsidR="00615798" w:rsidRDefault="00615798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418A332" w14:textId="77777777" w:rsidR="00615798" w:rsidRDefault="00615798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615798" w14:paraId="0F98E894" w14:textId="77777777" w:rsidTr="00515DCD">
        <w:tblPrEx>
          <w:shd w:val="clear" w:color="auto" w:fill="auto"/>
        </w:tblPrEx>
        <w:tc>
          <w:tcPr>
            <w:tcW w:w="496" w:type="dxa"/>
          </w:tcPr>
          <w:p w14:paraId="5E3AE7FC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4E2AA08" w14:textId="77777777" w:rsidR="00615798" w:rsidRDefault="00615798" w:rsidP="00515DCD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6A1B591" w14:textId="77777777" w:rsidR="00615798" w:rsidRDefault="00A72713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615798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14BF7284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615798" w14:paraId="443687CD" w14:textId="77777777" w:rsidTr="00515DCD">
        <w:tblPrEx>
          <w:shd w:val="clear" w:color="auto" w:fill="auto"/>
        </w:tblPrEx>
        <w:tc>
          <w:tcPr>
            <w:tcW w:w="496" w:type="dxa"/>
          </w:tcPr>
          <w:p w14:paraId="781F3933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0E245A6" w14:textId="77777777" w:rsidR="00615798" w:rsidRDefault="00615798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396CF56" w14:textId="77777777" w:rsidR="00615798" w:rsidRDefault="00A72713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615798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2B9D14DF" w14:textId="77777777" w:rsidR="00615798" w:rsidRDefault="00615798" w:rsidP="00515DCD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615798" w14:paraId="67365FE5" w14:textId="77777777" w:rsidTr="00515DCD">
        <w:tblPrEx>
          <w:shd w:val="clear" w:color="auto" w:fill="auto"/>
        </w:tblPrEx>
        <w:tc>
          <w:tcPr>
            <w:tcW w:w="496" w:type="dxa"/>
          </w:tcPr>
          <w:p w14:paraId="7B04A6AD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7C7B2791" w14:textId="77777777" w:rsidR="00615798" w:rsidRDefault="00615798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1BA9D519" w14:textId="77777777" w:rsidR="00615798" w:rsidRDefault="00A72713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615798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5D60D774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615798" w14:paraId="53ADE93E" w14:textId="77777777" w:rsidTr="00515DCD">
        <w:tblPrEx>
          <w:shd w:val="clear" w:color="auto" w:fill="auto"/>
        </w:tblPrEx>
        <w:tc>
          <w:tcPr>
            <w:tcW w:w="496" w:type="dxa"/>
          </w:tcPr>
          <w:p w14:paraId="2C09BD78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CB65FF1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B8B4EA2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A546B87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11639885" w14:textId="77777777" w:rsidTr="00515DCD">
        <w:tblPrEx>
          <w:shd w:val="clear" w:color="auto" w:fill="auto"/>
        </w:tblPrEx>
        <w:tc>
          <w:tcPr>
            <w:tcW w:w="496" w:type="dxa"/>
          </w:tcPr>
          <w:p w14:paraId="51D9C923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B0626D9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60D1239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E80E1CF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6B3079A8" w14:textId="77777777" w:rsidTr="00515DCD">
        <w:tblPrEx>
          <w:shd w:val="clear" w:color="auto" w:fill="auto"/>
        </w:tblPrEx>
        <w:tc>
          <w:tcPr>
            <w:tcW w:w="496" w:type="dxa"/>
          </w:tcPr>
          <w:p w14:paraId="34DEE362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5C601DD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8425E43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5272E85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2BB7120E" w14:textId="77777777" w:rsidTr="00515DCD">
        <w:tblPrEx>
          <w:shd w:val="clear" w:color="auto" w:fill="auto"/>
        </w:tblPrEx>
        <w:tc>
          <w:tcPr>
            <w:tcW w:w="496" w:type="dxa"/>
          </w:tcPr>
          <w:p w14:paraId="3DB81DF7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B6250FD" w14:textId="77777777" w:rsidR="00615798" w:rsidRDefault="00615798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5C9E5F4" w14:textId="77777777" w:rsidR="00615798" w:rsidRDefault="00A72713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615798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0D87BF00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615798" w14:paraId="5BB7F078" w14:textId="77777777" w:rsidTr="00515DCD">
        <w:tblPrEx>
          <w:shd w:val="clear" w:color="auto" w:fill="auto"/>
        </w:tblPrEx>
        <w:tc>
          <w:tcPr>
            <w:tcW w:w="496" w:type="dxa"/>
          </w:tcPr>
          <w:p w14:paraId="293C7FA0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0F8DD1E" w14:textId="77777777" w:rsidR="00615798" w:rsidRDefault="00615798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6478005" w14:textId="77777777" w:rsidR="00615798" w:rsidRDefault="00A72713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615798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70071B87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615798" w14:paraId="214CA4E2" w14:textId="77777777" w:rsidTr="00515DCD">
        <w:tblPrEx>
          <w:shd w:val="clear" w:color="auto" w:fill="auto"/>
        </w:tblPrEx>
        <w:tc>
          <w:tcPr>
            <w:tcW w:w="496" w:type="dxa"/>
          </w:tcPr>
          <w:p w14:paraId="3A91111F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6A4AB0D2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E6E4AF8" w14:textId="77777777" w:rsidR="00615798" w:rsidRDefault="00A72713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615798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783EEE66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48C13547" w14:textId="77777777" w:rsidTr="00515DCD">
        <w:tblPrEx>
          <w:shd w:val="clear" w:color="auto" w:fill="auto"/>
        </w:tblPrEx>
        <w:tc>
          <w:tcPr>
            <w:tcW w:w="496" w:type="dxa"/>
          </w:tcPr>
          <w:p w14:paraId="145E4640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FB9B80C" w14:textId="77777777" w:rsidR="00615798" w:rsidRDefault="00615798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2D6AA69" w14:textId="77777777" w:rsidR="00615798" w:rsidRDefault="00A72713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615798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50542FF9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725CC1F" w14:textId="77777777" w:rsidR="00615798" w:rsidRDefault="00615798" w:rsidP="00615798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15798" w14:paraId="25C3195F" w14:textId="77777777" w:rsidTr="00515DCD">
        <w:tc>
          <w:tcPr>
            <w:tcW w:w="2012" w:type="dxa"/>
            <w:shd w:val="clear" w:color="auto" w:fill="CCFFFF"/>
          </w:tcPr>
          <w:p w14:paraId="4014873F" w14:textId="77777777" w:rsidR="00615798" w:rsidRDefault="00615798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E954863" w14:textId="77777777" w:rsidR="00615798" w:rsidRDefault="00615798" w:rsidP="00515DCD">
            <w:pPr>
              <w:rPr>
                <w:b/>
                <w:bCs/>
                <w:sz w:val="12"/>
              </w:rPr>
            </w:pPr>
          </w:p>
          <w:p w14:paraId="7006E942" w14:textId="77777777" w:rsidR="00615798" w:rsidRDefault="00615798" w:rsidP="00515DCD">
            <w:pPr>
              <w:rPr>
                <w:b/>
                <w:bCs/>
                <w:sz w:val="12"/>
              </w:rPr>
            </w:pPr>
          </w:p>
          <w:p w14:paraId="542F8D60" w14:textId="77777777" w:rsidR="00615798" w:rsidRDefault="00615798" w:rsidP="00515DCD">
            <w:pPr>
              <w:rPr>
                <w:b/>
                <w:bCs/>
                <w:sz w:val="12"/>
              </w:rPr>
            </w:pPr>
          </w:p>
          <w:p w14:paraId="3F4F7437" w14:textId="77777777" w:rsidR="00615798" w:rsidRDefault="00615798" w:rsidP="00515DC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662A41BD" w14:textId="77777777" w:rsidR="00615798" w:rsidRDefault="00615798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7E28CEBE" w14:textId="77777777" w:rsidR="00615798" w:rsidRDefault="00615798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7E903C1E" w14:textId="77777777" w:rsidR="00615798" w:rsidRDefault="00615798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E5F36B7" w14:textId="77777777" w:rsidR="00615798" w:rsidRDefault="00615798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8B113F9" w14:textId="77777777" w:rsidR="00645C1D" w:rsidRDefault="00645C1D">
      <w:pPr>
        <w:spacing w:before="120"/>
        <w:rPr>
          <w:sz w:val="26"/>
        </w:rPr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B44996" w14:paraId="2F5E5388" w14:textId="77777777" w:rsidTr="0006023D">
        <w:trPr>
          <w:cantSplit/>
        </w:trPr>
        <w:tc>
          <w:tcPr>
            <w:tcW w:w="1064" w:type="dxa"/>
            <w:vMerge w:val="restart"/>
          </w:tcPr>
          <w:p w14:paraId="4C5815B7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ABRIL</w:t>
            </w:r>
          </w:p>
          <w:p w14:paraId="6A45FAA6" w14:textId="350BAD7E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19ADA51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5A36E0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9C1A48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4D133D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8BEC1C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91CE71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4DABB4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65006D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7230A5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651B50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9BAC0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3A248A5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26DC5C7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D301F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FFE387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6C8226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6DC19E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4DAF9B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FAA441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203B83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3BF123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42A819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DBABE9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02DC7C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755BD8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F54287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AA19AA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B6B35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00ACCB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95BBC9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7AA5FB19" w14:textId="77777777" w:rsidTr="004B3D64">
        <w:trPr>
          <w:cantSplit/>
        </w:trPr>
        <w:tc>
          <w:tcPr>
            <w:tcW w:w="1064" w:type="dxa"/>
            <w:vMerge/>
          </w:tcPr>
          <w:p w14:paraId="50B7531C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23FC36A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1DCAA56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023915E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6308EC9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6869623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2DEA483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0FE0B36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3A4F5F5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12088BA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6CE26EB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45BE55A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31E87BD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  <w:shd w:val="clear" w:color="auto" w:fill="auto"/>
          </w:tcPr>
          <w:p w14:paraId="3EE3222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  <w:shd w:val="clear" w:color="auto" w:fill="FF0000"/>
          </w:tcPr>
          <w:p w14:paraId="2AA2C7A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41D1369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122732A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04CF835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7EF7E4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29CCF89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3769573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5F432F0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2F6FB77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6BDD681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27EEB50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0BA3F82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2C73E0D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748638F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5C43CB1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2FD34BA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58095F9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4C9EF1F5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2A5D7061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08B511DC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257ACDD6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733744F5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3D64" w14:paraId="0F35346E" w14:textId="77777777">
        <w:tc>
          <w:tcPr>
            <w:tcW w:w="496" w:type="dxa"/>
            <w:shd w:val="clear" w:color="auto" w:fill="FFFF99"/>
          </w:tcPr>
          <w:p w14:paraId="5DACF900" w14:textId="77777777" w:rsidR="004B3D64" w:rsidRPr="00B313A8" w:rsidRDefault="004B3D64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39</w:t>
            </w:r>
          </w:p>
        </w:tc>
        <w:tc>
          <w:tcPr>
            <w:tcW w:w="426" w:type="dxa"/>
            <w:shd w:val="clear" w:color="auto" w:fill="FFFF99"/>
          </w:tcPr>
          <w:p w14:paraId="4FD964F1" w14:textId="77777777" w:rsidR="004B3D64" w:rsidRPr="00E85940" w:rsidRDefault="004B3D64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9283" w:type="dxa"/>
            <w:shd w:val="clear" w:color="auto" w:fill="FFFF99"/>
          </w:tcPr>
          <w:p w14:paraId="620259A0" w14:textId="77777777" w:rsidR="004B3D64" w:rsidRDefault="004B3D64">
            <w:pPr>
              <w:rPr>
                <w:sz w:val="24"/>
              </w:rPr>
            </w:pPr>
            <w:r>
              <w:rPr>
                <w:sz w:val="24"/>
              </w:rPr>
              <w:t>Palestra: Revistas Oficiais e Brasil Rotário</w:t>
            </w:r>
          </w:p>
        </w:tc>
      </w:tr>
    </w:tbl>
    <w:p w14:paraId="0729299F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FA8425B" w14:textId="77777777">
        <w:tc>
          <w:tcPr>
            <w:tcW w:w="354" w:type="dxa"/>
            <w:shd w:val="clear" w:color="auto" w:fill="008000"/>
          </w:tcPr>
          <w:p w14:paraId="512E5B1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A68EF7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6B6D8C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14A03206" w14:textId="77777777">
        <w:tblPrEx>
          <w:shd w:val="clear" w:color="auto" w:fill="auto"/>
        </w:tblPrEx>
        <w:tc>
          <w:tcPr>
            <w:tcW w:w="354" w:type="dxa"/>
          </w:tcPr>
          <w:p w14:paraId="0506900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7CF1BE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F6E46D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AC3183" w14:textId="77777777">
        <w:tblPrEx>
          <w:shd w:val="clear" w:color="auto" w:fill="auto"/>
        </w:tblPrEx>
        <w:tc>
          <w:tcPr>
            <w:tcW w:w="354" w:type="dxa"/>
          </w:tcPr>
          <w:p w14:paraId="60ABBF1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7CE7D9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7B4F87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2ABDDE1" w14:textId="77777777">
        <w:tblPrEx>
          <w:shd w:val="clear" w:color="auto" w:fill="auto"/>
        </w:tblPrEx>
        <w:tc>
          <w:tcPr>
            <w:tcW w:w="354" w:type="dxa"/>
          </w:tcPr>
          <w:p w14:paraId="1CF4515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3E1863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DE7DA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59D7247" w14:textId="77777777">
        <w:tblPrEx>
          <w:shd w:val="clear" w:color="auto" w:fill="auto"/>
        </w:tblPrEx>
        <w:tc>
          <w:tcPr>
            <w:tcW w:w="354" w:type="dxa"/>
          </w:tcPr>
          <w:p w14:paraId="366BCF6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100E4B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A52CD5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A697248" w14:textId="77777777">
        <w:tblPrEx>
          <w:shd w:val="clear" w:color="auto" w:fill="auto"/>
        </w:tblPrEx>
        <w:tc>
          <w:tcPr>
            <w:tcW w:w="354" w:type="dxa"/>
          </w:tcPr>
          <w:p w14:paraId="1435F3A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4CFEED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80A339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A5212DD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72A03DE" w14:textId="77777777">
        <w:tc>
          <w:tcPr>
            <w:tcW w:w="354" w:type="dxa"/>
            <w:shd w:val="clear" w:color="auto" w:fill="008000"/>
          </w:tcPr>
          <w:p w14:paraId="69AA98E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0B8AFF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84416C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5B212BA" w14:textId="77777777">
        <w:tblPrEx>
          <w:shd w:val="clear" w:color="auto" w:fill="auto"/>
        </w:tblPrEx>
        <w:tc>
          <w:tcPr>
            <w:tcW w:w="354" w:type="dxa"/>
          </w:tcPr>
          <w:p w14:paraId="31E32B0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2F5602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A77EC5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A369CB" w14:textId="77777777">
        <w:tblPrEx>
          <w:shd w:val="clear" w:color="auto" w:fill="auto"/>
        </w:tblPrEx>
        <w:tc>
          <w:tcPr>
            <w:tcW w:w="354" w:type="dxa"/>
          </w:tcPr>
          <w:p w14:paraId="4B855CF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64C18B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05D0C0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D0D72CD" w14:textId="77777777">
        <w:tblPrEx>
          <w:shd w:val="clear" w:color="auto" w:fill="auto"/>
        </w:tblPrEx>
        <w:tc>
          <w:tcPr>
            <w:tcW w:w="354" w:type="dxa"/>
          </w:tcPr>
          <w:p w14:paraId="341E77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FD1985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CCE2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4F8ADEA" w14:textId="77777777">
        <w:tblPrEx>
          <w:shd w:val="clear" w:color="auto" w:fill="auto"/>
        </w:tblPrEx>
        <w:tc>
          <w:tcPr>
            <w:tcW w:w="354" w:type="dxa"/>
          </w:tcPr>
          <w:p w14:paraId="77F9DA9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743D4E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04C94E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334E7F7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3AA01DD" w14:textId="77777777">
        <w:tc>
          <w:tcPr>
            <w:tcW w:w="354" w:type="dxa"/>
            <w:shd w:val="clear" w:color="auto" w:fill="008000"/>
          </w:tcPr>
          <w:p w14:paraId="0FB3AF2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B53E68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CC0989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1146130" w14:textId="77777777">
        <w:tblPrEx>
          <w:shd w:val="clear" w:color="auto" w:fill="auto"/>
        </w:tblPrEx>
        <w:tc>
          <w:tcPr>
            <w:tcW w:w="354" w:type="dxa"/>
          </w:tcPr>
          <w:p w14:paraId="0C16598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07616A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D506A8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533B747" w14:textId="77777777">
        <w:tblPrEx>
          <w:shd w:val="clear" w:color="auto" w:fill="auto"/>
        </w:tblPrEx>
        <w:tc>
          <w:tcPr>
            <w:tcW w:w="354" w:type="dxa"/>
          </w:tcPr>
          <w:p w14:paraId="35E1509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FDDAF4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69961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F315EE0" w14:textId="77777777">
        <w:tblPrEx>
          <w:shd w:val="clear" w:color="auto" w:fill="auto"/>
        </w:tblPrEx>
        <w:tc>
          <w:tcPr>
            <w:tcW w:w="354" w:type="dxa"/>
          </w:tcPr>
          <w:p w14:paraId="7C0AE40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8DAB41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93B9E3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4118860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382F1F6" w14:textId="77777777">
        <w:tc>
          <w:tcPr>
            <w:tcW w:w="496" w:type="dxa"/>
            <w:shd w:val="clear" w:color="auto" w:fill="008000"/>
          </w:tcPr>
          <w:p w14:paraId="1FA98BE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6695CF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32011B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1055B81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5CAC08AB" w14:textId="77777777">
        <w:tblPrEx>
          <w:shd w:val="clear" w:color="auto" w:fill="auto"/>
        </w:tblPrEx>
        <w:tc>
          <w:tcPr>
            <w:tcW w:w="496" w:type="dxa"/>
          </w:tcPr>
          <w:p w14:paraId="1189546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C775AFD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9EA93DE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6737A46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31FA13E" w14:textId="77777777">
        <w:tblPrEx>
          <w:shd w:val="clear" w:color="auto" w:fill="auto"/>
        </w:tblPrEx>
        <w:tc>
          <w:tcPr>
            <w:tcW w:w="496" w:type="dxa"/>
          </w:tcPr>
          <w:p w14:paraId="4ED579D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EB0E2C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12F90826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76BA4616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EB0B431" w14:textId="77777777">
        <w:tblPrEx>
          <w:shd w:val="clear" w:color="auto" w:fill="auto"/>
        </w:tblPrEx>
        <w:tc>
          <w:tcPr>
            <w:tcW w:w="496" w:type="dxa"/>
          </w:tcPr>
          <w:p w14:paraId="4F79AD0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9F0AA4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0C16ED6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47C5EA0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800F140" w14:textId="77777777">
        <w:tblPrEx>
          <w:shd w:val="clear" w:color="auto" w:fill="auto"/>
        </w:tblPrEx>
        <w:tc>
          <w:tcPr>
            <w:tcW w:w="496" w:type="dxa"/>
          </w:tcPr>
          <w:p w14:paraId="2BFD698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3C5726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8C37D0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EA0C06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62051BC" w14:textId="77777777">
        <w:tblPrEx>
          <w:shd w:val="clear" w:color="auto" w:fill="auto"/>
        </w:tblPrEx>
        <w:tc>
          <w:tcPr>
            <w:tcW w:w="496" w:type="dxa"/>
          </w:tcPr>
          <w:p w14:paraId="1733FDF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0A1CA4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9DA342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30F89A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69DB138" w14:textId="77777777">
        <w:tblPrEx>
          <w:shd w:val="clear" w:color="auto" w:fill="auto"/>
        </w:tblPrEx>
        <w:tc>
          <w:tcPr>
            <w:tcW w:w="496" w:type="dxa"/>
          </w:tcPr>
          <w:p w14:paraId="00EC8E7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E23083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0FDC47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26638C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7A33A19" w14:textId="77777777">
        <w:tblPrEx>
          <w:shd w:val="clear" w:color="auto" w:fill="auto"/>
        </w:tblPrEx>
        <w:tc>
          <w:tcPr>
            <w:tcW w:w="496" w:type="dxa"/>
          </w:tcPr>
          <w:p w14:paraId="5AA4734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1E7650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51A94A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77C5BAF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032E638" w14:textId="77777777">
        <w:tblPrEx>
          <w:shd w:val="clear" w:color="auto" w:fill="auto"/>
        </w:tblPrEx>
        <w:tc>
          <w:tcPr>
            <w:tcW w:w="496" w:type="dxa"/>
          </w:tcPr>
          <w:p w14:paraId="4BF8C84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228BEC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102C012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03362B9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69C1851" w14:textId="77777777">
        <w:tblPrEx>
          <w:shd w:val="clear" w:color="auto" w:fill="auto"/>
        </w:tblPrEx>
        <w:tc>
          <w:tcPr>
            <w:tcW w:w="496" w:type="dxa"/>
          </w:tcPr>
          <w:p w14:paraId="4BB6CC2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EC40FC0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29D091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5D71ECF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A3089A8" w14:textId="77777777">
        <w:tblPrEx>
          <w:shd w:val="clear" w:color="auto" w:fill="auto"/>
        </w:tblPrEx>
        <w:tc>
          <w:tcPr>
            <w:tcW w:w="496" w:type="dxa"/>
          </w:tcPr>
          <w:p w14:paraId="5D5DDDC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512DD6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FC4DA1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6DF063C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31DCD11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5244C5C7" w14:textId="77777777">
        <w:tc>
          <w:tcPr>
            <w:tcW w:w="2012" w:type="dxa"/>
            <w:shd w:val="clear" w:color="auto" w:fill="CCFFFF"/>
          </w:tcPr>
          <w:p w14:paraId="5950F9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284E05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EA031F2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2A8C27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F38455E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7CC9D23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5930C4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554B00E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396E29C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3643604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B44996" w14:paraId="101D279C" w14:textId="77777777" w:rsidTr="0006023D">
        <w:trPr>
          <w:cantSplit/>
        </w:trPr>
        <w:tc>
          <w:tcPr>
            <w:tcW w:w="1064" w:type="dxa"/>
            <w:vMerge w:val="restart"/>
          </w:tcPr>
          <w:p w14:paraId="2678FF50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ABRIL</w:t>
            </w:r>
          </w:p>
          <w:p w14:paraId="0AE75AF6" w14:textId="00F29800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68993A0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952F96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F36B15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03F51E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835838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802A00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7C17D1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4E99C3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11A222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29BF80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487B6B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579092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2F602CD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7A5765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1B8FA6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6C5B9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801FBC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F24F85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858869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573005E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860425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FDDFD5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24DB8F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ABECAC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477153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77559F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2C0905B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12C0A2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18F470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0A39F2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46626144" w14:textId="77777777" w:rsidTr="0000403D">
        <w:trPr>
          <w:cantSplit/>
        </w:trPr>
        <w:tc>
          <w:tcPr>
            <w:tcW w:w="1064" w:type="dxa"/>
            <w:vMerge/>
          </w:tcPr>
          <w:p w14:paraId="498544FE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18B49C6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63E0732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34AF972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4F46C58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6913B5E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4359F0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0821C58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2A38F8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7C7075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197061E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0768AC9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55B1F63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27409D1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74D82D4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244E3BD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685B47F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10E43E1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1F2F127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6BE4EAD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  <w:shd w:val="clear" w:color="auto" w:fill="auto"/>
          </w:tcPr>
          <w:p w14:paraId="4813665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  <w:shd w:val="clear" w:color="auto" w:fill="FF0000"/>
          </w:tcPr>
          <w:p w14:paraId="2B4934A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3274B9F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430FECE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550083D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0FCF40E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1CF9975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2E2EB72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5134F38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776FBA9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14561B4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473A570D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549FC98F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242A7666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C0CF76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687B1349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4D7FDB11" w14:textId="77777777">
        <w:tc>
          <w:tcPr>
            <w:tcW w:w="496" w:type="dxa"/>
            <w:shd w:val="clear" w:color="auto" w:fill="FFFF99"/>
          </w:tcPr>
          <w:p w14:paraId="11045E53" w14:textId="77777777" w:rsidR="0000403D" w:rsidRPr="00B313A8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40</w:t>
            </w:r>
          </w:p>
        </w:tc>
        <w:tc>
          <w:tcPr>
            <w:tcW w:w="426" w:type="dxa"/>
            <w:shd w:val="clear" w:color="auto" w:fill="FFFF99"/>
          </w:tcPr>
          <w:p w14:paraId="6FA354CA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9283" w:type="dxa"/>
            <w:shd w:val="clear" w:color="auto" w:fill="FFFF99"/>
          </w:tcPr>
          <w:p w14:paraId="67F8C3E3" w14:textId="77777777" w:rsidR="0000403D" w:rsidRDefault="0000403D">
            <w:pPr>
              <w:rPr>
                <w:sz w:val="24"/>
              </w:rPr>
            </w:pPr>
          </w:p>
        </w:tc>
      </w:tr>
    </w:tbl>
    <w:p w14:paraId="3D0401D4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813CF0F" w14:textId="77777777">
        <w:tc>
          <w:tcPr>
            <w:tcW w:w="354" w:type="dxa"/>
            <w:shd w:val="clear" w:color="auto" w:fill="008000"/>
          </w:tcPr>
          <w:p w14:paraId="5DC6F60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4D89C5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4F1B75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0993C5AB" w14:textId="77777777">
        <w:tblPrEx>
          <w:shd w:val="clear" w:color="auto" w:fill="auto"/>
        </w:tblPrEx>
        <w:tc>
          <w:tcPr>
            <w:tcW w:w="354" w:type="dxa"/>
          </w:tcPr>
          <w:p w14:paraId="2AFB6AD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A3F4FD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E7B83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8289E43" w14:textId="77777777">
        <w:tblPrEx>
          <w:shd w:val="clear" w:color="auto" w:fill="auto"/>
        </w:tblPrEx>
        <w:tc>
          <w:tcPr>
            <w:tcW w:w="354" w:type="dxa"/>
          </w:tcPr>
          <w:p w14:paraId="0512EBD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1EF66B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441D6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778AA7F" w14:textId="77777777">
        <w:tblPrEx>
          <w:shd w:val="clear" w:color="auto" w:fill="auto"/>
        </w:tblPrEx>
        <w:tc>
          <w:tcPr>
            <w:tcW w:w="354" w:type="dxa"/>
          </w:tcPr>
          <w:p w14:paraId="194C196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7774C9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6C17A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C39B83E" w14:textId="77777777">
        <w:tblPrEx>
          <w:shd w:val="clear" w:color="auto" w:fill="auto"/>
        </w:tblPrEx>
        <w:tc>
          <w:tcPr>
            <w:tcW w:w="354" w:type="dxa"/>
          </w:tcPr>
          <w:p w14:paraId="4B31B30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CAE457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AD022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EB8C75" w14:textId="77777777">
        <w:tblPrEx>
          <w:shd w:val="clear" w:color="auto" w:fill="auto"/>
        </w:tblPrEx>
        <w:tc>
          <w:tcPr>
            <w:tcW w:w="354" w:type="dxa"/>
          </w:tcPr>
          <w:p w14:paraId="1D5DDCF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4F2E3A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5140AB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3784205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25DD59F" w14:textId="77777777">
        <w:tc>
          <w:tcPr>
            <w:tcW w:w="354" w:type="dxa"/>
            <w:shd w:val="clear" w:color="auto" w:fill="008000"/>
          </w:tcPr>
          <w:p w14:paraId="3789614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C66BC9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C5E8D4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0FA9F59B" w14:textId="77777777">
        <w:tblPrEx>
          <w:shd w:val="clear" w:color="auto" w:fill="auto"/>
        </w:tblPrEx>
        <w:tc>
          <w:tcPr>
            <w:tcW w:w="354" w:type="dxa"/>
          </w:tcPr>
          <w:p w14:paraId="74D91AE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7E9666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00A8C0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917333F" w14:textId="77777777">
        <w:tblPrEx>
          <w:shd w:val="clear" w:color="auto" w:fill="auto"/>
        </w:tblPrEx>
        <w:tc>
          <w:tcPr>
            <w:tcW w:w="354" w:type="dxa"/>
          </w:tcPr>
          <w:p w14:paraId="063FFCB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FCF0EA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715D5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6C26E98" w14:textId="77777777">
        <w:tblPrEx>
          <w:shd w:val="clear" w:color="auto" w:fill="auto"/>
        </w:tblPrEx>
        <w:tc>
          <w:tcPr>
            <w:tcW w:w="354" w:type="dxa"/>
          </w:tcPr>
          <w:p w14:paraId="5A159A6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9D23DB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95469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D42466A" w14:textId="77777777">
        <w:tblPrEx>
          <w:shd w:val="clear" w:color="auto" w:fill="auto"/>
        </w:tblPrEx>
        <w:tc>
          <w:tcPr>
            <w:tcW w:w="354" w:type="dxa"/>
          </w:tcPr>
          <w:p w14:paraId="5C197F3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932D53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E2BB16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294239B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36BD906" w14:textId="77777777">
        <w:tc>
          <w:tcPr>
            <w:tcW w:w="354" w:type="dxa"/>
            <w:shd w:val="clear" w:color="auto" w:fill="008000"/>
          </w:tcPr>
          <w:p w14:paraId="7826B5A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013479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EAE652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77C9CCF" w14:textId="77777777">
        <w:tblPrEx>
          <w:shd w:val="clear" w:color="auto" w:fill="auto"/>
        </w:tblPrEx>
        <w:tc>
          <w:tcPr>
            <w:tcW w:w="354" w:type="dxa"/>
          </w:tcPr>
          <w:p w14:paraId="5B71777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B02257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C6345E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09DCE1D" w14:textId="77777777">
        <w:tblPrEx>
          <w:shd w:val="clear" w:color="auto" w:fill="auto"/>
        </w:tblPrEx>
        <w:tc>
          <w:tcPr>
            <w:tcW w:w="354" w:type="dxa"/>
          </w:tcPr>
          <w:p w14:paraId="6298836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FF59D8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A7E8E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A1CC512" w14:textId="77777777">
        <w:tblPrEx>
          <w:shd w:val="clear" w:color="auto" w:fill="auto"/>
        </w:tblPrEx>
        <w:tc>
          <w:tcPr>
            <w:tcW w:w="354" w:type="dxa"/>
          </w:tcPr>
          <w:p w14:paraId="30F9083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CBD5CC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9E2C7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CC11655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3118D29A" w14:textId="77777777">
        <w:tc>
          <w:tcPr>
            <w:tcW w:w="496" w:type="dxa"/>
            <w:shd w:val="clear" w:color="auto" w:fill="008000"/>
          </w:tcPr>
          <w:p w14:paraId="1682B01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EA9595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31D4237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2603D3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A78BC0C" w14:textId="77777777">
        <w:tblPrEx>
          <w:shd w:val="clear" w:color="auto" w:fill="auto"/>
        </w:tblPrEx>
        <w:tc>
          <w:tcPr>
            <w:tcW w:w="496" w:type="dxa"/>
          </w:tcPr>
          <w:p w14:paraId="2054283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7970697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7E4B56E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7C11305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59CA9E4D" w14:textId="77777777">
        <w:tblPrEx>
          <w:shd w:val="clear" w:color="auto" w:fill="auto"/>
        </w:tblPrEx>
        <w:tc>
          <w:tcPr>
            <w:tcW w:w="496" w:type="dxa"/>
          </w:tcPr>
          <w:p w14:paraId="44D2D99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7F38A9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0519B1C9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5C60C17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0BFE3A6" w14:textId="77777777">
        <w:tblPrEx>
          <w:shd w:val="clear" w:color="auto" w:fill="auto"/>
        </w:tblPrEx>
        <w:tc>
          <w:tcPr>
            <w:tcW w:w="496" w:type="dxa"/>
          </w:tcPr>
          <w:p w14:paraId="4D27E8E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F1EEC9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06639D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5CC4B0C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BB521CE" w14:textId="77777777">
        <w:tblPrEx>
          <w:shd w:val="clear" w:color="auto" w:fill="auto"/>
        </w:tblPrEx>
        <w:tc>
          <w:tcPr>
            <w:tcW w:w="496" w:type="dxa"/>
          </w:tcPr>
          <w:p w14:paraId="5C8D00B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28623DA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BE44A0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FF8828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94CA9DD" w14:textId="77777777">
        <w:tblPrEx>
          <w:shd w:val="clear" w:color="auto" w:fill="auto"/>
        </w:tblPrEx>
        <w:tc>
          <w:tcPr>
            <w:tcW w:w="496" w:type="dxa"/>
          </w:tcPr>
          <w:p w14:paraId="4EDEB9B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187B88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EBF40C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A25DAED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247E3E6" w14:textId="77777777">
        <w:tblPrEx>
          <w:shd w:val="clear" w:color="auto" w:fill="auto"/>
        </w:tblPrEx>
        <w:tc>
          <w:tcPr>
            <w:tcW w:w="496" w:type="dxa"/>
          </w:tcPr>
          <w:p w14:paraId="1D1D4F1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870DE7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D13F171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122774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23E1D32" w14:textId="77777777">
        <w:tblPrEx>
          <w:shd w:val="clear" w:color="auto" w:fill="auto"/>
        </w:tblPrEx>
        <w:tc>
          <w:tcPr>
            <w:tcW w:w="496" w:type="dxa"/>
          </w:tcPr>
          <w:p w14:paraId="6AFEABF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47192D6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BEEB0B1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7EFD309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3E1F21A" w14:textId="77777777">
        <w:tblPrEx>
          <w:shd w:val="clear" w:color="auto" w:fill="auto"/>
        </w:tblPrEx>
        <w:tc>
          <w:tcPr>
            <w:tcW w:w="496" w:type="dxa"/>
          </w:tcPr>
          <w:p w14:paraId="33F2E93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08EAE6D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6A573A2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0451DEE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4E8BA689" w14:textId="77777777">
        <w:tblPrEx>
          <w:shd w:val="clear" w:color="auto" w:fill="auto"/>
        </w:tblPrEx>
        <w:tc>
          <w:tcPr>
            <w:tcW w:w="496" w:type="dxa"/>
          </w:tcPr>
          <w:p w14:paraId="1E11BEA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9CB6256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A883F0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57E6DBD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B3D3BB9" w14:textId="77777777">
        <w:tblPrEx>
          <w:shd w:val="clear" w:color="auto" w:fill="auto"/>
        </w:tblPrEx>
        <w:tc>
          <w:tcPr>
            <w:tcW w:w="496" w:type="dxa"/>
          </w:tcPr>
          <w:p w14:paraId="5E80A5C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0865364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DE06AA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15697F1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728DBAF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2CD365ED" w14:textId="77777777">
        <w:tc>
          <w:tcPr>
            <w:tcW w:w="2012" w:type="dxa"/>
            <w:shd w:val="clear" w:color="auto" w:fill="CCFFFF"/>
          </w:tcPr>
          <w:p w14:paraId="05809A4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1AA3C4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AD73E0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E73119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F75DA16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673C8C3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8DB9DC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3C41A56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3D742C4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4FA0F89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2"/>
        <w:gridCol w:w="289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</w:tblGrid>
      <w:tr w:rsidR="00B44996" w14:paraId="178D70F4" w14:textId="77777777" w:rsidTr="00B44996">
        <w:trPr>
          <w:cantSplit/>
        </w:trPr>
        <w:tc>
          <w:tcPr>
            <w:tcW w:w="1062" w:type="dxa"/>
            <w:vMerge w:val="restart"/>
          </w:tcPr>
          <w:p w14:paraId="4832DDD3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ABRIL</w:t>
            </w:r>
          </w:p>
          <w:p w14:paraId="6274C66F" w14:textId="1002AFE3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34ED87E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783CB9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626207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FB77EE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D8CDE7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503FD7B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C4483B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B7EE33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DDEC07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58A842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DFB92D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473E474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3B417FE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D5A11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091716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6B76C6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5C6A74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10C0C0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635920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02EEBB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15533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4259A4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19C6BF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8E6920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07C482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4AE9739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905074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0F5264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7CB4D6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D649AA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0BC3607D" w14:textId="77777777" w:rsidTr="0000403D">
        <w:trPr>
          <w:cantSplit/>
        </w:trPr>
        <w:tc>
          <w:tcPr>
            <w:tcW w:w="1062" w:type="dxa"/>
            <w:vMerge/>
          </w:tcPr>
          <w:p w14:paraId="2832FF5B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  <w:shd w:val="clear" w:color="auto" w:fill="auto"/>
          </w:tcPr>
          <w:p w14:paraId="477B212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59B46A0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79546E9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723DE8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761D30D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58E6B63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25E9323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7E38912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B25FE0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5B8E4F0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7D7B3B4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7B9EDEC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18D6329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6C60B0A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546543D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4BE96FC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557297E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83AA55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6CE55FA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369294B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305FA8E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60DFE59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0877776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6A2C379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3D5E0DF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1" w:type="dxa"/>
          </w:tcPr>
          <w:p w14:paraId="5C49F88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  <w:shd w:val="clear" w:color="auto" w:fill="auto"/>
          </w:tcPr>
          <w:p w14:paraId="1CD0E17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1" w:type="dxa"/>
            <w:shd w:val="clear" w:color="auto" w:fill="FF0000"/>
          </w:tcPr>
          <w:p w14:paraId="1466341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2FE980D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2BFFB4A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615956C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56D360C4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3B61FE8F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396F82A0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05F30354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69CA29F5" w14:textId="77777777">
        <w:tc>
          <w:tcPr>
            <w:tcW w:w="496" w:type="dxa"/>
            <w:shd w:val="clear" w:color="auto" w:fill="FFFF99"/>
          </w:tcPr>
          <w:p w14:paraId="06342256" w14:textId="77777777" w:rsidR="0000403D" w:rsidRPr="00B313A8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41</w:t>
            </w:r>
          </w:p>
        </w:tc>
        <w:tc>
          <w:tcPr>
            <w:tcW w:w="426" w:type="dxa"/>
            <w:shd w:val="clear" w:color="auto" w:fill="FFFF99"/>
          </w:tcPr>
          <w:p w14:paraId="1915FCA2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28</w:t>
            </w:r>
          </w:p>
        </w:tc>
        <w:tc>
          <w:tcPr>
            <w:tcW w:w="9283" w:type="dxa"/>
            <w:shd w:val="clear" w:color="auto" w:fill="FFFF99"/>
          </w:tcPr>
          <w:p w14:paraId="7B899FF3" w14:textId="77777777" w:rsidR="0000403D" w:rsidRDefault="0000403D">
            <w:pPr>
              <w:rPr>
                <w:sz w:val="24"/>
              </w:rPr>
            </w:pPr>
            <w:r>
              <w:rPr>
                <w:sz w:val="24"/>
              </w:rPr>
              <w:t>Palestra: O que é a Conferência Distrital.</w:t>
            </w:r>
          </w:p>
        </w:tc>
      </w:tr>
    </w:tbl>
    <w:p w14:paraId="0BB87F70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0C21B47" w14:textId="77777777">
        <w:tc>
          <w:tcPr>
            <w:tcW w:w="354" w:type="dxa"/>
            <w:shd w:val="clear" w:color="auto" w:fill="008000"/>
          </w:tcPr>
          <w:p w14:paraId="3FFDA09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0067D7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40862C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1C8885E0" w14:textId="77777777">
        <w:tblPrEx>
          <w:shd w:val="clear" w:color="auto" w:fill="auto"/>
        </w:tblPrEx>
        <w:tc>
          <w:tcPr>
            <w:tcW w:w="354" w:type="dxa"/>
          </w:tcPr>
          <w:p w14:paraId="519D2FA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639FE8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E620E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4C9C6A6" w14:textId="77777777">
        <w:tblPrEx>
          <w:shd w:val="clear" w:color="auto" w:fill="auto"/>
        </w:tblPrEx>
        <w:tc>
          <w:tcPr>
            <w:tcW w:w="354" w:type="dxa"/>
          </w:tcPr>
          <w:p w14:paraId="3C849AF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639151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6EA479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238AD10" w14:textId="77777777">
        <w:tblPrEx>
          <w:shd w:val="clear" w:color="auto" w:fill="auto"/>
        </w:tblPrEx>
        <w:tc>
          <w:tcPr>
            <w:tcW w:w="354" w:type="dxa"/>
          </w:tcPr>
          <w:p w14:paraId="3BD690C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17C8D7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24BD50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8471BBC" w14:textId="77777777">
        <w:tblPrEx>
          <w:shd w:val="clear" w:color="auto" w:fill="auto"/>
        </w:tblPrEx>
        <w:tc>
          <w:tcPr>
            <w:tcW w:w="354" w:type="dxa"/>
          </w:tcPr>
          <w:p w14:paraId="5353FCC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815407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566AA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5CCB0FC" w14:textId="77777777">
        <w:tblPrEx>
          <w:shd w:val="clear" w:color="auto" w:fill="auto"/>
        </w:tblPrEx>
        <w:tc>
          <w:tcPr>
            <w:tcW w:w="354" w:type="dxa"/>
          </w:tcPr>
          <w:p w14:paraId="2AFFA73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CBE60A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E8F2D6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8AEB014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B1C7583" w14:textId="77777777">
        <w:tc>
          <w:tcPr>
            <w:tcW w:w="354" w:type="dxa"/>
            <w:shd w:val="clear" w:color="auto" w:fill="008000"/>
          </w:tcPr>
          <w:p w14:paraId="70A5C4E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27FE9B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036385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677B3BD" w14:textId="77777777">
        <w:tblPrEx>
          <w:shd w:val="clear" w:color="auto" w:fill="auto"/>
        </w:tblPrEx>
        <w:tc>
          <w:tcPr>
            <w:tcW w:w="354" w:type="dxa"/>
          </w:tcPr>
          <w:p w14:paraId="6DD511D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21AF4A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2841F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D706495" w14:textId="77777777">
        <w:tblPrEx>
          <w:shd w:val="clear" w:color="auto" w:fill="auto"/>
        </w:tblPrEx>
        <w:tc>
          <w:tcPr>
            <w:tcW w:w="354" w:type="dxa"/>
          </w:tcPr>
          <w:p w14:paraId="7937422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7F2EDD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9A8F1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28D1A6" w14:textId="77777777">
        <w:tblPrEx>
          <w:shd w:val="clear" w:color="auto" w:fill="auto"/>
        </w:tblPrEx>
        <w:tc>
          <w:tcPr>
            <w:tcW w:w="354" w:type="dxa"/>
          </w:tcPr>
          <w:p w14:paraId="6BCF924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52C7C9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6B3DCC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A6A9FFC" w14:textId="77777777">
        <w:tblPrEx>
          <w:shd w:val="clear" w:color="auto" w:fill="auto"/>
        </w:tblPrEx>
        <w:tc>
          <w:tcPr>
            <w:tcW w:w="354" w:type="dxa"/>
          </w:tcPr>
          <w:p w14:paraId="41FF989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58E613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33DB2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7887152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550F5EA" w14:textId="77777777">
        <w:tc>
          <w:tcPr>
            <w:tcW w:w="354" w:type="dxa"/>
            <w:shd w:val="clear" w:color="auto" w:fill="008000"/>
          </w:tcPr>
          <w:p w14:paraId="58702A6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217CCE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61C435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D90C8FE" w14:textId="77777777">
        <w:tblPrEx>
          <w:shd w:val="clear" w:color="auto" w:fill="auto"/>
        </w:tblPrEx>
        <w:tc>
          <w:tcPr>
            <w:tcW w:w="354" w:type="dxa"/>
          </w:tcPr>
          <w:p w14:paraId="4DF6F58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63584D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E354B2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25FA049" w14:textId="77777777">
        <w:tblPrEx>
          <w:shd w:val="clear" w:color="auto" w:fill="auto"/>
        </w:tblPrEx>
        <w:tc>
          <w:tcPr>
            <w:tcW w:w="354" w:type="dxa"/>
          </w:tcPr>
          <w:p w14:paraId="367BB07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22D5FD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C2345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776AEA4" w14:textId="77777777">
        <w:tblPrEx>
          <w:shd w:val="clear" w:color="auto" w:fill="auto"/>
        </w:tblPrEx>
        <w:tc>
          <w:tcPr>
            <w:tcW w:w="354" w:type="dxa"/>
          </w:tcPr>
          <w:p w14:paraId="5994FBD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38D5EF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80DBA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F16ACC8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CFC89D5" w14:textId="77777777">
        <w:tc>
          <w:tcPr>
            <w:tcW w:w="496" w:type="dxa"/>
            <w:shd w:val="clear" w:color="auto" w:fill="008000"/>
          </w:tcPr>
          <w:p w14:paraId="33EF616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01778F3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2BE2E0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4F8EF2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7C3552D" w14:textId="77777777">
        <w:tblPrEx>
          <w:shd w:val="clear" w:color="auto" w:fill="auto"/>
        </w:tblPrEx>
        <w:tc>
          <w:tcPr>
            <w:tcW w:w="496" w:type="dxa"/>
          </w:tcPr>
          <w:p w14:paraId="0F408D3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A7652D8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854F67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1E8036C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1F73050A" w14:textId="77777777">
        <w:tblPrEx>
          <w:shd w:val="clear" w:color="auto" w:fill="auto"/>
        </w:tblPrEx>
        <w:tc>
          <w:tcPr>
            <w:tcW w:w="496" w:type="dxa"/>
          </w:tcPr>
          <w:p w14:paraId="5BA77F1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43C40DE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355D0E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1E3CD98F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8BD1AD2" w14:textId="77777777">
        <w:tblPrEx>
          <w:shd w:val="clear" w:color="auto" w:fill="auto"/>
        </w:tblPrEx>
        <w:tc>
          <w:tcPr>
            <w:tcW w:w="496" w:type="dxa"/>
          </w:tcPr>
          <w:p w14:paraId="1A950C0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2FC2A2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EE94B4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56F965A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0B55268F" w14:textId="77777777">
        <w:tblPrEx>
          <w:shd w:val="clear" w:color="auto" w:fill="auto"/>
        </w:tblPrEx>
        <w:tc>
          <w:tcPr>
            <w:tcW w:w="496" w:type="dxa"/>
          </w:tcPr>
          <w:p w14:paraId="49BAC6C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D67932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98461F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6AECF5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8FBA56D" w14:textId="77777777">
        <w:tblPrEx>
          <w:shd w:val="clear" w:color="auto" w:fill="auto"/>
        </w:tblPrEx>
        <w:tc>
          <w:tcPr>
            <w:tcW w:w="496" w:type="dxa"/>
          </w:tcPr>
          <w:p w14:paraId="5CB4E94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36644E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56D176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528601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4A775FE" w14:textId="77777777">
        <w:tblPrEx>
          <w:shd w:val="clear" w:color="auto" w:fill="auto"/>
        </w:tblPrEx>
        <w:tc>
          <w:tcPr>
            <w:tcW w:w="496" w:type="dxa"/>
          </w:tcPr>
          <w:p w14:paraId="49063A9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F026D3A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B2510A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7FCB48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D3AB030" w14:textId="77777777">
        <w:tblPrEx>
          <w:shd w:val="clear" w:color="auto" w:fill="auto"/>
        </w:tblPrEx>
        <w:tc>
          <w:tcPr>
            <w:tcW w:w="496" w:type="dxa"/>
          </w:tcPr>
          <w:p w14:paraId="276652E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1B8792F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B1E74F6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1A79C9A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6165DC47" w14:textId="77777777">
        <w:tblPrEx>
          <w:shd w:val="clear" w:color="auto" w:fill="auto"/>
        </w:tblPrEx>
        <w:tc>
          <w:tcPr>
            <w:tcW w:w="496" w:type="dxa"/>
          </w:tcPr>
          <w:p w14:paraId="5F86001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2BD9C3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2F1DBBA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22B3A8F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6FC4CC5" w14:textId="77777777">
        <w:tblPrEx>
          <w:shd w:val="clear" w:color="auto" w:fill="auto"/>
        </w:tblPrEx>
        <w:tc>
          <w:tcPr>
            <w:tcW w:w="496" w:type="dxa"/>
          </w:tcPr>
          <w:p w14:paraId="1BC073C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41254C11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EE3EE4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193A272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828ECF5" w14:textId="77777777">
        <w:tblPrEx>
          <w:shd w:val="clear" w:color="auto" w:fill="auto"/>
        </w:tblPrEx>
        <w:tc>
          <w:tcPr>
            <w:tcW w:w="496" w:type="dxa"/>
          </w:tcPr>
          <w:p w14:paraId="781A005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88C4DE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996065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6B7D120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517543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608"/>
        <w:gridCol w:w="1344"/>
        <w:gridCol w:w="284"/>
      </w:tblGrid>
      <w:tr w:rsidR="00F30662" w14:paraId="2B0AEA09" w14:textId="77777777" w:rsidTr="00F30662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3B057F7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5CF7E3C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CE92FB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8D7653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A5255CE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53B2987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0590559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0D30507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118B60B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F432E6" w14:paraId="0828172A" w14:textId="77777777" w:rsidTr="00F30662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5CC117A9" w14:textId="229AC834" w:rsidR="00F432E6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67E3D0FD">
                <v:shape id="_x0000_s2432" type="#_x0000_t75" style="position:absolute;left:0;text-align:left;margin-left:425.1pt;margin-top:10.5pt;width:70.2pt;height:70.2pt;z-index:31;mso-position-horizontal-relative:text;mso-position-vertical-relative:text">
                  <v:imagedata r:id="rId9" o:title="logo2025p"/>
                </v:shape>
              </w:pict>
            </w:r>
            <w:r w:rsidR="00F432E6">
              <w:rPr>
                <w:b/>
              </w:rPr>
              <w:br w:type="page"/>
            </w:r>
            <w:r w:rsidR="00F432E6">
              <w:rPr>
                <w:b/>
              </w:rPr>
              <w:br w:type="page"/>
            </w:r>
            <w:r w:rsidR="00F432E6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76B597AA" w14:textId="77777777" w:rsidR="00F432E6" w:rsidRDefault="00F432E6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2F885CD4" w14:textId="77777777" w:rsidR="00F432E6" w:rsidRDefault="00F432E6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1D5E0576" w14:textId="77777777" w:rsidR="00F432E6" w:rsidRDefault="00F432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3B044E8B" w14:textId="77777777" w:rsidR="00F432E6" w:rsidRPr="00C57A26" w:rsidRDefault="00F432E6">
            <w:pPr>
              <w:jc w:val="center"/>
              <w:rPr>
                <w:b/>
                <w:sz w:val="16"/>
              </w:rPr>
            </w:pPr>
            <w:r w:rsidRPr="00C57A2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2F45F9B2" w14:textId="77777777" w:rsidR="00F432E6" w:rsidRDefault="00F432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2A88FB48" w14:textId="77777777" w:rsidR="00F432E6" w:rsidRDefault="00F432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gridSpan w:val="4"/>
            <w:vMerge w:val="restart"/>
          </w:tcPr>
          <w:p w14:paraId="641CB5EC" w14:textId="77777777" w:rsidR="00F432E6" w:rsidRDefault="00000000">
            <w:pPr>
              <w:jc w:val="center"/>
            </w:pPr>
            <w:r>
              <w:rPr>
                <w:noProof/>
              </w:rPr>
              <w:pict w14:anchorId="38C2C3EE">
                <v:shape id="_x0000_s2415" type="#_x0000_t202" style="position:absolute;left:0;text-align:left;margin-left:.1pt;margin-top:2.6pt;width:249.5pt;height:47pt;z-index:18;mso-position-horizontal-relative:text;mso-position-vertical-relative:text" filled="f" stroked="f">
                  <v:textbox style="mso-next-textbox:#_x0000_s2415" inset="0,0,0,0">
                    <w:txbxContent>
                      <w:p w14:paraId="06A3411C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400585A5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2EE4E6CE" w14:textId="32DE7FC6" w:rsidR="00895BBA" w:rsidRPr="008503E7" w:rsidRDefault="00DF3739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1E773AD7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3C7C047D" w14:textId="77777777" w:rsidR="00F432E6" w:rsidRDefault="00F432E6"/>
          <w:p w14:paraId="7CC4FC82" w14:textId="77777777" w:rsidR="00F432E6" w:rsidRDefault="00F432E6"/>
          <w:p w14:paraId="2C1803E9" w14:textId="77777777" w:rsidR="00F432E6" w:rsidRDefault="00F432E6"/>
          <w:p w14:paraId="305ABEB6" w14:textId="77777777" w:rsidR="00F432E6" w:rsidRDefault="00F432E6">
            <w:r>
              <w:t>Agenda das reuniões para o mês de:</w:t>
            </w:r>
          </w:p>
          <w:p w14:paraId="24532762" w14:textId="0A623D0D" w:rsidR="00F432E6" w:rsidRDefault="00F432E6" w:rsidP="00F432E6">
            <w:pPr>
              <w:pStyle w:val="Ttulo3"/>
              <w:rPr>
                <w:sz w:val="26"/>
              </w:rPr>
            </w:pPr>
            <w:r>
              <w:t xml:space="preserve">MAIO DE </w:t>
            </w:r>
            <w:r w:rsidR="00BD2118">
              <w:t>2026</w:t>
            </w:r>
          </w:p>
        </w:tc>
        <w:tc>
          <w:tcPr>
            <w:tcW w:w="1628" w:type="dxa"/>
            <w:gridSpan w:val="2"/>
            <w:vMerge w:val="restart"/>
          </w:tcPr>
          <w:p w14:paraId="251A9738" w14:textId="07EF4A1E" w:rsidR="00F432E6" w:rsidRDefault="00F432E6">
            <w:pPr>
              <w:spacing w:before="120"/>
              <w:jc w:val="center"/>
              <w:rPr>
                <w:sz w:val="26"/>
              </w:rPr>
            </w:pPr>
          </w:p>
        </w:tc>
      </w:tr>
      <w:tr w:rsidR="00F432E6" w14:paraId="72F5DC02" w14:textId="77777777" w:rsidTr="00F3066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50D553E" w14:textId="77777777" w:rsidR="00F432E6" w:rsidRPr="0006023D" w:rsidRDefault="00F432E6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B8BDABA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F52FC0A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5D9C102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</w:tcPr>
          <w:p w14:paraId="47259AF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8B7B36E" w14:textId="77777777" w:rsidR="00F432E6" w:rsidRPr="00F432E6" w:rsidRDefault="00F432E6" w:rsidP="00895BBA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</w:t>
            </w:r>
          </w:p>
        </w:tc>
        <w:tc>
          <w:tcPr>
            <w:tcW w:w="480" w:type="dxa"/>
          </w:tcPr>
          <w:p w14:paraId="0A6B3C6F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</w:t>
            </w:r>
          </w:p>
        </w:tc>
        <w:tc>
          <w:tcPr>
            <w:tcW w:w="5080" w:type="dxa"/>
            <w:gridSpan w:val="4"/>
            <w:vMerge/>
          </w:tcPr>
          <w:p w14:paraId="4EFA2E03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6EC41210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0A8599A4" w14:textId="77777777" w:rsidTr="00F3066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5D061DA7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3</w:t>
            </w:r>
          </w:p>
        </w:tc>
        <w:tc>
          <w:tcPr>
            <w:tcW w:w="479" w:type="dxa"/>
          </w:tcPr>
          <w:p w14:paraId="4EAC8348" w14:textId="77777777" w:rsidR="00F432E6" w:rsidRPr="000040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4</w:t>
            </w:r>
          </w:p>
        </w:tc>
        <w:tc>
          <w:tcPr>
            <w:tcW w:w="479" w:type="dxa"/>
          </w:tcPr>
          <w:p w14:paraId="4B354569" w14:textId="77777777" w:rsidR="00F432E6" w:rsidRPr="0000403D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00403D">
              <w:rPr>
                <w:b/>
                <w:color w:val="000000"/>
                <w:sz w:val="24"/>
              </w:rPr>
              <w:t>5</w:t>
            </w:r>
          </w:p>
        </w:tc>
        <w:tc>
          <w:tcPr>
            <w:tcW w:w="479" w:type="dxa"/>
          </w:tcPr>
          <w:p w14:paraId="55B4A855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6</w:t>
            </w:r>
          </w:p>
        </w:tc>
        <w:tc>
          <w:tcPr>
            <w:tcW w:w="479" w:type="dxa"/>
            <w:gridSpan w:val="2"/>
          </w:tcPr>
          <w:p w14:paraId="0EAAA0E5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7</w:t>
            </w:r>
          </w:p>
        </w:tc>
        <w:tc>
          <w:tcPr>
            <w:tcW w:w="479" w:type="dxa"/>
          </w:tcPr>
          <w:p w14:paraId="42EB26C4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8</w:t>
            </w:r>
          </w:p>
        </w:tc>
        <w:tc>
          <w:tcPr>
            <w:tcW w:w="480" w:type="dxa"/>
          </w:tcPr>
          <w:p w14:paraId="523B022C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9</w:t>
            </w:r>
          </w:p>
        </w:tc>
        <w:tc>
          <w:tcPr>
            <w:tcW w:w="5080" w:type="dxa"/>
            <w:gridSpan w:val="4"/>
            <w:vMerge/>
          </w:tcPr>
          <w:p w14:paraId="3CCF2B13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72B4509D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6D7C2687" w14:textId="77777777" w:rsidTr="00F3066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4263CCC5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10</w:t>
            </w:r>
          </w:p>
        </w:tc>
        <w:tc>
          <w:tcPr>
            <w:tcW w:w="479" w:type="dxa"/>
          </w:tcPr>
          <w:p w14:paraId="09B37125" w14:textId="77777777" w:rsidR="00F432E6" w:rsidRPr="000040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4408482C" w14:textId="77777777" w:rsidR="00F432E6" w:rsidRPr="0000403D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00403D">
              <w:rPr>
                <w:b/>
                <w:color w:val="000000"/>
                <w:sz w:val="24"/>
              </w:rPr>
              <w:t>12</w:t>
            </w:r>
          </w:p>
        </w:tc>
        <w:tc>
          <w:tcPr>
            <w:tcW w:w="479" w:type="dxa"/>
          </w:tcPr>
          <w:p w14:paraId="0CC58E83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13</w:t>
            </w:r>
          </w:p>
        </w:tc>
        <w:tc>
          <w:tcPr>
            <w:tcW w:w="479" w:type="dxa"/>
            <w:gridSpan w:val="2"/>
          </w:tcPr>
          <w:p w14:paraId="11F8F8D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14</w:t>
            </w:r>
          </w:p>
        </w:tc>
        <w:tc>
          <w:tcPr>
            <w:tcW w:w="479" w:type="dxa"/>
          </w:tcPr>
          <w:p w14:paraId="176FA50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15</w:t>
            </w:r>
          </w:p>
        </w:tc>
        <w:tc>
          <w:tcPr>
            <w:tcW w:w="480" w:type="dxa"/>
          </w:tcPr>
          <w:p w14:paraId="311BC61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16</w:t>
            </w:r>
          </w:p>
        </w:tc>
        <w:tc>
          <w:tcPr>
            <w:tcW w:w="5080" w:type="dxa"/>
            <w:gridSpan w:val="4"/>
            <w:vMerge/>
          </w:tcPr>
          <w:p w14:paraId="118BC03F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395ADA79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6C18702C" w14:textId="77777777" w:rsidTr="00F3066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4EDEE953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17</w:t>
            </w:r>
          </w:p>
        </w:tc>
        <w:tc>
          <w:tcPr>
            <w:tcW w:w="479" w:type="dxa"/>
          </w:tcPr>
          <w:p w14:paraId="58A9FEBA" w14:textId="77777777" w:rsidR="00F432E6" w:rsidRPr="000040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18</w:t>
            </w:r>
          </w:p>
        </w:tc>
        <w:tc>
          <w:tcPr>
            <w:tcW w:w="479" w:type="dxa"/>
          </w:tcPr>
          <w:p w14:paraId="0C9DFCCA" w14:textId="77777777" w:rsidR="00F432E6" w:rsidRPr="0000403D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00403D">
              <w:rPr>
                <w:b/>
                <w:color w:val="000000"/>
                <w:sz w:val="24"/>
              </w:rPr>
              <w:t>19</w:t>
            </w:r>
          </w:p>
        </w:tc>
        <w:tc>
          <w:tcPr>
            <w:tcW w:w="479" w:type="dxa"/>
          </w:tcPr>
          <w:p w14:paraId="23F79558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20</w:t>
            </w:r>
          </w:p>
        </w:tc>
        <w:tc>
          <w:tcPr>
            <w:tcW w:w="479" w:type="dxa"/>
            <w:gridSpan w:val="2"/>
          </w:tcPr>
          <w:p w14:paraId="6C292124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21</w:t>
            </w:r>
          </w:p>
        </w:tc>
        <w:tc>
          <w:tcPr>
            <w:tcW w:w="479" w:type="dxa"/>
          </w:tcPr>
          <w:p w14:paraId="00E9498F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22</w:t>
            </w:r>
          </w:p>
        </w:tc>
        <w:tc>
          <w:tcPr>
            <w:tcW w:w="480" w:type="dxa"/>
          </w:tcPr>
          <w:p w14:paraId="10B7A095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23</w:t>
            </w:r>
          </w:p>
        </w:tc>
        <w:tc>
          <w:tcPr>
            <w:tcW w:w="5080" w:type="dxa"/>
            <w:gridSpan w:val="4"/>
            <w:vMerge/>
          </w:tcPr>
          <w:p w14:paraId="6F983F5B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3EC3797C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EC6926D" w14:textId="77777777" w:rsidTr="00895BBA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09437EE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24</w:t>
            </w:r>
          </w:p>
        </w:tc>
        <w:tc>
          <w:tcPr>
            <w:tcW w:w="479" w:type="dxa"/>
          </w:tcPr>
          <w:p w14:paraId="51326752" w14:textId="77777777" w:rsidR="00F432E6" w:rsidRPr="000040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25</w:t>
            </w:r>
          </w:p>
        </w:tc>
        <w:tc>
          <w:tcPr>
            <w:tcW w:w="479" w:type="dxa"/>
          </w:tcPr>
          <w:p w14:paraId="15B2A808" w14:textId="77777777" w:rsidR="00F432E6" w:rsidRPr="0000403D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00403D">
              <w:rPr>
                <w:b/>
                <w:color w:val="000000"/>
                <w:sz w:val="24"/>
              </w:rPr>
              <w:t>26</w:t>
            </w:r>
          </w:p>
        </w:tc>
        <w:tc>
          <w:tcPr>
            <w:tcW w:w="479" w:type="dxa"/>
          </w:tcPr>
          <w:p w14:paraId="01E507C9" w14:textId="77777777" w:rsidR="00F432E6" w:rsidRPr="00F432E6" w:rsidRDefault="00F432E6" w:rsidP="00895BBA">
            <w:pPr>
              <w:jc w:val="center"/>
              <w:rPr>
                <w:color w:val="000000"/>
                <w:sz w:val="24"/>
              </w:rPr>
            </w:pPr>
            <w:r w:rsidRPr="00F432E6">
              <w:rPr>
                <w:color w:val="000000"/>
                <w:sz w:val="24"/>
              </w:rPr>
              <w:t>27</w:t>
            </w:r>
          </w:p>
        </w:tc>
        <w:tc>
          <w:tcPr>
            <w:tcW w:w="479" w:type="dxa"/>
            <w:gridSpan w:val="2"/>
          </w:tcPr>
          <w:p w14:paraId="4A686B6E" w14:textId="77777777" w:rsidR="00F432E6" w:rsidRPr="00F432E6" w:rsidRDefault="00F432E6" w:rsidP="00895BBA">
            <w:pPr>
              <w:jc w:val="center"/>
              <w:rPr>
                <w:color w:val="000000"/>
                <w:sz w:val="24"/>
              </w:rPr>
            </w:pPr>
            <w:r w:rsidRPr="00F432E6">
              <w:rPr>
                <w:color w:val="000000"/>
                <w:sz w:val="24"/>
              </w:rPr>
              <w:t>28</w:t>
            </w:r>
          </w:p>
        </w:tc>
        <w:tc>
          <w:tcPr>
            <w:tcW w:w="479" w:type="dxa"/>
          </w:tcPr>
          <w:p w14:paraId="22EE4AC2" w14:textId="77777777" w:rsidR="00F432E6" w:rsidRPr="00F432E6" w:rsidRDefault="00F432E6" w:rsidP="00895BBA">
            <w:pPr>
              <w:jc w:val="center"/>
              <w:rPr>
                <w:color w:val="000000"/>
                <w:sz w:val="24"/>
              </w:rPr>
            </w:pPr>
            <w:r w:rsidRPr="00F432E6">
              <w:rPr>
                <w:color w:val="000000"/>
                <w:sz w:val="24"/>
              </w:rPr>
              <w:t>29</w:t>
            </w:r>
          </w:p>
        </w:tc>
        <w:tc>
          <w:tcPr>
            <w:tcW w:w="480" w:type="dxa"/>
          </w:tcPr>
          <w:p w14:paraId="2AB6BF42" w14:textId="77777777" w:rsidR="00F432E6" w:rsidRPr="00F432E6" w:rsidRDefault="00F432E6" w:rsidP="00895BBA">
            <w:pPr>
              <w:jc w:val="center"/>
              <w:rPr>
                <w:color w:val="000000"/>
                <w:sz w:val="24"/>
              </w:rPr>
            </w:pPr>
            <w:r w:rsidRPr="00F432E6">
              <w:rPr>
                <w:color w:val="000000"/>
                <w:sz w:val="24"/>
              </w:rPr>
              <w:t>30</w:t>
            </w:r>
          </w:p>
        </w:tc>
        <w:tc>
          <w:tcPr>
            <w:tcW w:w="5080" w:type="dxa"/>
            <w:gridSpan w:val="4"/>
            <w:vMerge/>
          </w:tcPr>
          <w:p w14:paraId="3FD40518" w14:textId="77777777" w:rsidR="00F432E6" w:rsidRDefault="00F432E6" w:rsidP="00895BBA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43D43373" w14:textId="77777777" w:rsidR="00F432E6" w:rsidRDefault="00F432E6" w:rsidP="00895BBA">
            <w:pPr>
              <w:spacing w:before="120"/>
              <w:rPr>
                <w:sz w:val="26"/>
              </w:rPr>
            </w:pPr>
          </w:p>
        </w:tc>
      </w:tr>
      <w:tr w:rsidR="00F432E6" w14:paraId="11A56307" w14:textId="77777777" w:rsidTr="00F3066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2EC3CA8" w14:textId="77777777" w:rsidR="00F432E6" w:rsidRPr="00F432E6" w:rsidRDefault="00F432E6" w:rsidP="00F30662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31</w:t>
            </w:r>
          </w:p>
        </w:tc>
        <w:tc>
          <w:tcPr>
            <w:tcW w:w="479" w:type="dxa"/>
          </w:tcPr>
          <w:p w14:paraId="1BDFE9CD" w14:textId="77777777" w:rsidR="00F432E6" w:rsidRPr="000040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78191F1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76CB5381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</w:tcPr>
          <w:p w14:paraId="714F7013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F8B7E9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758534A8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080" w:type="dxa"/>
            <w:gridSpan w:val="4"/>
            <w:vMerge/>
          </w:tcPr>
          <w:p w14:paraId="12421941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CCF8EC9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</w:tbl>
    <w:p w14:paraId="10D4CB41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65202179" w14:textId="77777777" w:rsidR="00D92300" w:rsidRDefault="00D92300" w:rsidP="00D92300">
      <w:pPr>
        <w:pStyle w:val="Ttulo2"/>
        <w:rPr>
          <w:b/>
          <w:u w:val="single"/>
        </w:rPr>
      </w:pPr>
      <w:r>
        <w:t>Mês dos Serviços à Juventude</w:t>
      </w:r>
    </w:p>
    <w:p w14:paraId="0BF59F48" w14:textId="3D589B6C" w:rsidR="00645C1D" w:rsidRDefault="00F30662">
      <w:pPr>
        <w:ind w:left="567"/>
        <w:rPr>
          <w:sz w:val="26"/>
        </w:rPr>
      </w:pPr>
      <w:r>
        <w:rPr>
          <w:sz w:val="26"/>
        </w:rPr>
        <w:t>22</w:t>
      </w:r>
      <w:r w:rsidR="00AF3159">
        <w:rPr>
          <w:sz w:val="26"/>
        </w:rPr>
        <w:t xml:space="preserve"> A </w:t>
      </w:r>
      <w:r>
        <w:rPr>
          <w:sz w:val="26"/>
        </w:rPr>
        <w:t>24</w:t>
      </w:r>
      <w:r w:rsidR="00AF3159">
        <w:rPr>
          <w:sz w:val="26"/>
        </w:rPr>
        <w:t xml:space="preserve"> </w:t>
      </w:r>
      <w:r w:rsidR="00D92300">
        <w:rPr>
          <w:sz w:val="26"/>
        </w:rPr>
        <w:t>Conferência</w:t>
      </w:r>
      <w:r w:rsidR="00AF3159">
        <w:rPr>
          <w:sz w:val="26"/>
        </w:rPr>
        <w:t xml:space="preserve"> Distrital no Hotel</w:t>
      </w:r>
      <w:r>
        <w:rPr>
          <w:sz w:val="26"/>
        </w:rPr>
        <w:t xml:space="preserve"> Vacance em Águas de Lindoia.</w:t>
      </w:r>
    </w:p>
    <w:p w14:paraId="68EC4D71" w14:textId="77777777" w:rsidR="00AF3159" w:rsidRDefault="00AF3159">
      <w:pPr>
        <w:ind w:left="567"/>
        <w:rPr>
          <w:sz w:val="26"/>
        </w:rPr>
      </w:pPr>
    </w:p>
    <w:p w14:paraId="4C63E269" w14:textId="77777777" w:rsidR="008E3D9C" w:rsidRDefault="008E3D9C">
      <w:pPr>
        <w:spacing w:before="120"/>
        <w:rPr>
          <w:b/>
        </w:rPr>
        <w:sectPr w:rsidR="008E3D9C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2EF1A160" w14:textId="77777777" w:rsidR="00721375" w:rsidRDefault="00721375">
      <w:pPr>
        <w:spacing w:before="120"/>
        <w:rPr>
          <w:b/>
        </w:rPr>
      </w:pPr>
      <w:r>
        <w:rPr>
          <w:b/>
        </w:rPr>
        <w:t>EFEMÉRIDES:</w:t>
      </w:r>
    </w:p>
    <w:p w14:paraId="06C8A171" w14:textId="77777777" w:rsidR="00721375" w:rsidRPr="00627877" w:rsidRDefault="00721375">
      <w:pPr>
        <w:spacing w:before="120"/>
        <w:rPr>
          <w:color w:val="FF0000"/>
        </w:rPr>
      </w:pPr>
      <w:r w:rsidRPr="00627877">
        <w:rPr>
          <w:color w:val="FF0000"/>
        </w:rPr>
        <w:t>1 – Dia do Trabalho</w:t>
      </w:r>
    </w:p>
    <w:p w14:paraId="59E61D0D" w14:textId="77777777" w:rsidR="00721375" w:rsidRDefault="00721375" w:rsidP="00721375">
      <w:r>
        <w:t>3 – Dia do Sertanejo</w:t>
      </w:r>
    </w:p>
    <w:p w14:paraId="6BF573FB" w14:textId="77777777" w:rsidR="00721375" w:rsidRDefault="00721375" w:rsidP="00721375">
      <w:r>
        <w:t>3 – Dia do Parlamento</w:t>
      </w:r>
    </w:p>
    <w:p w14:paraId="426F527A" w14:textId="77777777" w:rsidR="00721375" w:rsidRDefault="00721375" w:rsidP="00721375">
      <w:r>
        <w:t>3 – Di ado Solo</w:t>
      </w:r>
    </w:p>
    <w:p w14:paraId="43BBFA8C" w14:textId="77777777" w:rsidR="00721375" w:rsidRDefault="00721375" w:rsidP="00721375">
      <w:r>
        <w:t>3 – Dia do Pau-Brasil</w:t>
      </w:r>
    </w:p>
    <w:p w14:paraId="1D8799BD" w14:textId="77777777" w:rsidR="00721375" w:rsidRDefault="00721375" w:rsidP="00721375">
      <w:r>
        <w:t>3 – Dia Mundial da Liberdade de Imprensa</w:t>
      </w:r>
    </w:p>
    <w:p w14:paraId="7621A912" w14:textId="77777777" w:rsidR="00721375" w:rsidRDefault="00721375" w:rsidP="00721375">
      <w:r>
        <w:t>5 – Dia Nacional das Comunicações</w:t>
      </w:r>
    </w:p>
    <w:p w14:paraId="04600756" w14:textId="77777777" w:rsidR="00721375" w:rsidRDefault="00721375" w:rsidP="00721375">
      <w:r>
        <w:t>5 – Dia do Expedicionário</w:t>
      </w:r>
    </w:p>
    <w:p w14:paraId="73062204" w14:textId="77777777" w:rsidR="008E3D9C" w:rsidRDefault="008E3D9C" w:rsidP="00721375">
      <w:r>
        <w:t>5 – Di ado Rondon</w:t>
      </w:r>
    </w:p>
    <w:p w14:paraId="4D53E0FF" w14:textId="77777777" w:rsidR="008E3D9C" w:rsidRDefault="008E3D9C" w:rsidP="00721375">
      <w:r>
        <w:t>5 – Dia do Campo</w:t>
      </w:r>
    </w:p>
    <w:p w14:paraId="25EB860F" w14:textId="77777777" w:rsidR="008E3D9C" w:rsidRDefault="008E3D9C" w:rsidP="00721375">
      <w:r>
        <w:t>6 – Dia Nacional do Ex-Combatente</w:t>
      </w:r>
    </w:p>
    <w:p w14:paraId="5782A4BF" w14:textId="77777777" w:rsidR="008E3D9C" w:rsidRDefault="008E3D9C" w:rsidP="00721375">
      <w:r>
        <w:t>6 – Dia do Taquígrafo</w:t>
      </w:r>
    </w:p>
    <w:p w14:paraId="49F70F2C" w14:textId="77777777" w:rsidR="008E3D9C" w:rsidRDefault="008E3D9C" w:rsidP="00721375">
      <w:r>
        <w:t>6 – Dia do Cartógrafo</w:t>
      </w:r>
    </w:p>
    <w:p w14:paraId="260DF862" w14:textId="77777777" w:rsidR="008E3D9C" w:rsidRDefault="008E3D9C" w:rsidP="00721375">
      <w:r>
        <w:t>7 - Dia do Oftalmologista</w:t>
      </w:r>
    </w:p>
    <w:p w14:paraId="00FE8293" w14:textId="77777777" w:rsidR="008E3D9C" w:rsidRDefault="008E3D9C" w:rsidP="00721375">
      <w:r>
        <w:t>7 – Dia do Silêncio</w:t>
      </w:r>
    </w:p>
    <w:p w14:paraId="3EE3F301" w14:textId="77777777" w:rsidR="008E3D9C" w:rsidRDefault="008E3D9C" w:rsidP="00721375">
      <w:r>
        <w:t>8 – Dia Internacional da Cruz Vermelha</w:t>
      </w:r>
    </w:p>
    <w:p w14:paraId="49EE50A5" w14:textId="77777777" w:rsidR="008E3D9C" w:rsidRDefault="008E3D9C" w:rsidP="00721375">
      <w:r>
        <w:t>8 – Dia do Artista Plástico</w:t>
      </w:r>
    </w:p>
    <w:p w14:paraId="5698A2BB" w14:textId="77777777" w:rsidR="008E3D9C" w:rsidRDefault="008E3D9C" w:rsidP="00721375">
      <w:r>
        <w:t>8 – Dia do Profissional de Marketing</w:t>
      </w:r>
    </w:p>
    <w:p w14:paraId="38A7C324" w14:textId="77777777" w:rsidR="008E3D9C" w:rsidRDefault="008E3D9C" w:rsidP="00721375">
      <w:r>
        <w:t>8 – Dia da Vitória</w:t>
      </w:r>
    </w:p>
    <w:p w14:paraId="16F60270" w14:textId="77777777" w:rsidR="008E3D9C" w:rsidRDefault="008E3D9C" w:rsidP="00721375">
      <w:r>
        <w:t>10 – Dia da Cozinheira</w:t>
      </w:r>
    </w:p>
    <w:p w14:paraId="76C84BAA" w14:textId="77777777" w:rsidR="008E3D9C" w:rsidRDefault="008E3D9C" w:rsidP="00721375">
      <w:r>
        <w:t>10 – Dia do Guia de Turismo</w:t>
      </w:r>
    </w:p>
    <w:p w14:paraId="7D0BB5CF" w14:textId="77777777" w:rsidR="008E3D9C" w:rsidRDefault="008E3D9C" w:rsidP="00721375">
      <w:r>
        <w:t>12 – Dia Internacional da Enfermagem</w:t>
      </w:r>
    </w:p>
    <w:p w14:paraId="454ACC8C" w14:textId="77777777" w:rsidR="008E3D9C" w:rsidRDefault="008E3D9C" w:rsidP="00721375">
      <w:r>
        <w:t>12 – Dia do Enfermeiro</w:t>
      </w:r>
    </w:p>
    <w:p w14:paraId="6195E48F" w14:textId="77777777" w:rsidR="008E3D9C" w:rsidRDefault="008E3D9C" w:rsidP="00721375">
      <w:r>
        <w:t>12 – Dia do Engenheiro Militar</w:t>
      </w:r>
    </w:p>
    <w:p w14:paraId="4E6E29A6" w14:textId="77777777" w:rsidR="008E3D9C" w:rsidRDefault="008E3D9C" w:rsidP="00721375">
      <w:r>
        <w:t>13 – Dia do Zootecnista</w:t>
      </w:r>
    </w:p>
    <w:p w14:paraId="7340AE20" w14:textId="77777777" w:rsidR="008E3D9C" w:rsidRDefault="008E3D9C" w:rsidP="00721375">
      <w:r>
        <w:t>13 – Dia do Automóvel</w:t>
      </w:r>
    </w:p>
    <w:p w14:paraId="13650640" w14:textId="77777777" w:rsidR="008E3D9C" w:rsidRDefault="008E3D9C" w:rsidP="00721375">
      <w:r>
        <w:t>13 – Dia da Fraternidade Brasileira</w:t>
      </w:r>
    </w:p>
    <w:p w14:paraId="25AD8C36" w14:textId="77777777" w:rsidR="008E3D9C" w:rsidRDefault="008E3D9C" w:rsidP="00721375">
      <w:r>
        <w:t>13 – Dia da Abolição da Escravatura no Brasil</w:t>
      </w:r>
    </w:p>
    <w:p w14:paraId="0DE8A79F" w14:textId="77777777" w:rsidR="008E3D9C" w:rsidRDefault="008E3D9C" w:rsidP="00721375">
      <w:r>
        <w:t>13 – Dia da Estrada de Rodagem</w:t>
      </w:r>
    </w:p>
    <w:p w14:paraId="3173347D" w14:textId="77777777" w:rsidR="008E3D9C" w:rsidRDefault="008E3D9C" w:rsidP="00721375">
      <w:r>
        <w:t>14 – Dia Continental do Seguro</w:t>
      </w:r>
    </w:p>
    <w:p w14:paraId="2BB15BF4" w14:textId="77777777" w:rsidR="008E3D9C" w:rsidRDefault="008E3D9C" w:rsidP="00721375">
      <w:r>
        <w:t>14 – Dia do Segurador</w:t>
      </w:r>
    </w:p>
    <w:p w14:paraId="4E21707D" w14:textId="77777777" w:rsidR="008E3D9C" w:rsidRDefault="008E3D9C" w:rsidP="00721375">
      <w:r>
        <w:t>15 – Dia do Assistente Social</w:t>
      </w:r>
    </w:p>
    <w:p w14:paraId="73E544DF" w14:textId="77777777" w:rsidR="008E3D9C" w:rsidRDefault="008E3D9C" w:rsidP="00721375">
      <w:r>
        <w:t>15 – Dia do Gerente Bancário</w:t>
      </w:r>
    </w:p>
    <w:p w14:paraId="3D901A92" w14:textId="77777777" w:rsidR="008E3D9C" w:rsidRDefault="008E3D9C" w:rsidP="00721375">
      <w:r>
        <w:t>15 – Dia do Combate à Infecção Hospitalar</w:t>
      </w:r>
    </w:p>
    <w:p w14:paraId="5C581ABE" w14:textId="77777777" w:rsidR="008E3D9C" w:rsidRDefault="008E3D9C" w:rsidP="00721375">
      <w:r>
        <w:t>15 – Dia Internacional das Famílias</w:t>
      </w:r>
    </w:p>
    <w:p w14:paraId="3B06E4B5" w14:textId="77777777" w:rsidR="008E3D9C" w:rsidRDefault="008E3D9C" w:rsidP="00721375">
      <w:r>
        <w:t>16 – Dia do Gari</w:t>
      </w:r>
    </w:p>
    <w:p w14:paraId="1280CCFF" w14:textId="77777777" w:rsidR="008E3D9C" w:rsidRDefault="008E3D9C" w:rsidP="00721375">
      <w:r>
        <w:t>17 – Dia Mundial das Telecomunicações</w:t>
      </w:r>
    </w:p>
    <w:p w14:paraId="724512EC" w14:textId="77777777" w:rsidR="008E3D9C" w:rsidRDefault="008E3D9C" w:rsidP="00721375">
      <w:r>
        <w:t>18 – Dia Internacional dos Museus</w:t>
      </w:r>
    </w:p>
    <w:p w14:paraId="5EF3E217" w14:textId="77777777" w:rsidR="008E3D9C" w:rsidRDefault="008E3D9C" w:rsidP="00721375">
      <w:r>
        <w:t>18 – Dia dos Vidreiros</w:t>
      </w:r>
    </w:p>
    <w:p w14:paraId="4D357E05" w14:textId="77777777" w:rsidR="008E3D9C" w:rsidRDefault="008E3D9C" w:rsidP="00721375">
      <w:r>
        <w:t>18 – Dia de Combate ao Abuso e à Exploração Sexu</w:t>
      </w:r>
      <w:r w:rsidR="008425BB">
        <w:t>al das Crianças e dos Adolesc</w:t>
      </w:r>
      <w:r>
        <w:t>e</w:t>
      </w:r>
      <w:r w:rsidR="008425BB">
        <w:t>n</w:t>
      </w:r>
      <w:r>
        <w:t>tes</w:t>
      </w:r>
    </w:p>
    <w:p w14:paraId="183074B7" w14:textId="77777777" w:rsidR="008E3D9C" w:rsidRDefault="008E3D9C" w:rsidP="00721375">
      <w:r>
        <w:t>19 – Dia da Defensoria Pública</w:t>
      </w:r>
    </w:p>
    <w:p w14:paraId="15FA3D5E" w14:textId="77777777" w:rsidR="008E3D9C" w:rsidRDefault="008E3D9C" w:rsidP="00721375">
      <w:r>
        <w:t>21 – Dia da Língua Nacional</w:t>
      </w:r>
    </w:p>
    <w:p w14:paraId="3C10EB0F" w14:textId="77777777" w:rsidR="008E3D9C" w:rsidRDefault="008E3D9C" w:rsidP="00721375">
      <w:r>
        <w:t>22 – Dia do Apicultor</w:t>
      </w:r>
    </w:p>
    <w:p w14:paraId="701662DB" w14:textId="77777777" w:rsidR="008E3D9C" w:rsidRDefault="008E3D9C" w:rsidP="00721375">
      <w:r>
        <w:t>22 – Dia Internacional da Biodiversidade</w:t>
      </w:r>
    </w:p>
    <w:p w14:paraId="25DB658B" w14:textId="77777777" w:rsidR="008E3D9C" w:rsidRDefault="008E3D9C" w:rsidP="00721375">
      <w:r>
        <w:t>23 – Dia Internacional das Comunicações Sociais</w:t>
      </w:r>
    </w:p>
    <w:p w14:paraId="6CD3543E" w14:textId="77777777" w:rsidR="008E3D9C" w:rsidRDefault="008E3D9C" w:rsidP="00721375">
      <w:r>
        <w:t>24 – Dia do Vestibulando</w:t>
      </w:r>
    </w:p>
    <w:p w14:paraId="0253CB0F" w14:textId="77777777" w:rsidR="008E3D9C" w:rsidRDefault="008E3D9C" w:rsidP="00721375">
      <w:r>
        <w:t>24 – Dia da Infantaria</w:t>
      </w:r>
    </w:p>
    <w:p w14:paraId="63A1ADBA" w14:textId="77777777" w:rsidR="008E3D9C" w:rsidRDefault="008E3D9C" w:rsidP="00721375">
      <w:r>
        <w:t>24 – Dia do Datilógrafo</w:t>
      </w:r>
    </w:p>
    <w:p w14:paraId="4C92AA03" w14:textId="77777777" w:rsidR="008E3D9C" w:rsidRDefault="008E3D9C" w:rsidP="00721375">
      <w:r>
        <w:t>24 – Dia do Telegrafista</w:t>
      </w:r>
    </w:p>
    <w:p w14:paraId="31912615" w14:textId="77777777" w:rsidR="008E3D9C" w:rsidRDefault="008E3D9C" w:rsidP="00721375">
      <w:r>
        <w:t>25 – Dia da Indústria</w:t>
      </w:r>
    </w:p>
    <w:p w14:paraId="286ECA2C" w14:textId="77777777" w:rsidR="008E3D9C" w:rsidRDefault="008E3D9C" w:rsidP="00721375">
      <w:r>
        <w:t>25 – Dia do Trabalhador Rural</w:t>
      </w:r>
    </w:p>
    <w:p w14:paraId="3D4ECBF5" w14:textId="77777777" w:rsidR="008E3D9C" w:rsidRDefault="008E3D9C" w:rsidP="00721375">
      <w:r>
        <w:t>25 – Dia do Massagista</w:t>
      </w:r>
    </w:p>
    <w:p w14:paraId="12F344E8" w14:textId="77777777" w:rsidR="008E3D9C" w:rsidRDefault="008E3D9C" w:rsidP="00721375">
      <w:r>
        <w:t>25 – Dia Nacional da Adoção</w:t>
      </w:r>
    </w:p>
    <w:p w14:paraId="19A73606" w14:textId="77777777" w:rsidR="008E3D9C" w:rsidRDefault="008E3D9C" w:rsidP="00721375">
      <w:r>
        <w:t>26 – Dia do Revendedor Lotérico</w:t>
      </w:r>
    </w:p>
    <w:p w14:paraId="3ED0516E" w14:textId="77777777" w:rsidR="008E3D9C" w:rsidRDefault="008E3D9C" w:rsidP="00721375">
      <w:r>
        <w:t>26 – Dia Nacional do Combate ao Glaucoma</w:t>
      </w:r>
    </w:p>
    <w:p w14:paraId="58D0CD37" w14:textId="77777777" w:rsidR="008E3D9C" w:rsidRDefault="008E3D9C" w:rsidP="00721375">
      <w:r>
        <w:t>27 – Dia Mundial dos Meios de Comunicação</w:t>
      </w:r>
    </w:p>
    <w:p w14:paraId="5D5D922B" w14:textId="77777777" w:rsidR="008E3D9C" w:rsidRDefault="008E3D9C" w:rsidP="00721375">
      <w:r>
        <w:t>27 – Dia do Profissional Liberal</w:t>
      </w:r>
    </w:p>
    <w:p w14:paraId="69BD57A1" w14:textId="77777777" w:rsidR="008E3D9C" w:rsidRDefault="008E3D9C" w:rsidP="00721375">
      <w:r>
        <w:t>27 – Dia da Mata Atlântica</w:t>
      </w:r>
    </w:p>
    <w:p w14:paraId="1FD7BDCA" w14:textId="77777777" w:rsidR="008E3D9C" w:rsidRDefault="008E3D9C" w:rsidP="00721375">
      <w:r>
        <w:t>28 – Cia do Ceramista</w:t>
      </w:r>
    </w:p>
    <w:p w14:paraId="3298C35A" w14:textId="77777777" w:rsidR="008E3D9C" w:rsidRDefault="008E3D9C" w:rsidP="00721375">
      <w:r>
        <w:t>29 – Dia do Geógrafo</w:t>
      </w:r>
    </w:p>
    <w:p w14:paraId="298B2CC9" w14:textId="77777777" w:rsidR="008E3D9C" w:rsidRDefault="008E3D9C" w:rsidP="00721375">
      <w:r>
        <w:t>29 – Dia do Estatístico</w:t>
      </w:r>
    </w:p>
    <w:p w14:paraId="5B41F3BC" w14:textId="77777777" w:rsidR="008E3D9C" w:rsidRDefault="008E3D9C" w:rsidP="00721375">
      <w:r>
        <w:t>30 – Dia do Geólogo</w:t>
      </w:r>
    </w:p>
    <w:p w14:paraId="0C304F89" w14:textId="77777777" w:rsidR="008E3D9C" w:rsidRDefault="008E3D9C" w:rsidP="00721375">
      <w:r>
        <w:t xml:space="preserve">30 </w:t>
      </w:r>
      <w:r w:rsidR="00627877">
        <w:t xml:space="preserve">- </w:t>
      </w:r>
      <w:r>
        <w:t>Dia da Decoração</w:t>
      </w:r>
    </w:p>
    <w:p w14:paraId="34680540" w14:textId="77777777" w:rsidR="008E3D9C" w:rsidRDefault="008E3D9C" w:rsidP="00721375">
      <w:r>
        <w:t>31 – Dia da Aeromoça</w:t>
      </w:r>
    </w:p>
    <w:p w14:paraId="159E30DC" w14:textId="77777777" w:rsidR="008E3D9C" w:rsidRDefault="008E3D9C" w:rsidP="00721375">
      <w:r>
        <w:t>31 – Dia do Comissário de Bordo</w:t>
      </w:r>
    </w:p>
    <w:p w14:paraId="70C51BC5" w14:textId="77777777" w:rsidR="008E3D9C" w:rsidRDefault="008E3D9C" w:rsidP="00721375">
      <w:r>
        <w:t>31 – Dia Internacional de Combate ao Fumo</w:t>
      </w:r>
    </w:p>
    <w:p w14:paraId="54C74914" w14:textId="77777777" w:rsidR="008E3D9C" w:rsidRDefault="008E3D9C" w:rsidP="00721375">
      <w:pPr>
        <w:sectPr w:rsidR="008E3D9C" w:rsidSect="008E3D9C">
          <w:type w:val="continuous"/>
          <w:pgSz w:w="11907" w:h="16840" w:code="9"/>
          <w:pgMar w:top="851" w:right="851" w:bottom="1276" w:left="1418" w:header="425" w:footer="340" w:gutter="0"/>
          <w:cols w:num="4" w:sep="1" w:space="709"/>
        </w:sectPr>
      </w:pPr>
    </w:p>
    <w:p w14:paraId="7C4B6F7C" w14:textId="77777777" w:rsidR="008E3D9C" w:rsidRPr="00721375" w:rsidRDefault="008E3D9C" w:rsidP="00721375"/>
    <w:p w14:paraId="7500E579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426"/>
        <w:gridCol w:w="9002"/>
      </w:tblGrid>
      <w:tr w:rsidR="00645C1D" w14:paraId="2B2394BE" w14:textId="77777777">
        <w:tc>
          <w:tcPr>
            <w:tcW w:w="350" w:type="dxa"/>
          </w:tcPr>
          <w:p w14:paraId="3E7055DB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769A98FC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002" w:type="dxa"/>
          </w:tcPr>
          <w:p w14:paraId="23EBE100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5EDB66E4" w14:textId="77777777">
        <w:tc>
          <w:tcPr>
            <w:tcW w:w="350" w:type="dxa"/>
          </w:tcPr>
          <w:p w14:paraId="0F0E0B67" w14:textId="77777777" w:rsidR="00645C1D" w:rsidRDefault="00645C1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2</w:t>
            </w:r>
          </w:p>
        </w:tc>
        <w:tc>
          <w:tcPr>
            <w:tcW w:w="426" w:type="dxa"/>
          </w:tcPr>
          <w:p w14:paraId="28D821BF" w14:textId="77777777" w:rsidR="00645C1D" w:rsidRDefault="0000403D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02" w:type="dxa"/>
          </w:tcPr>
          <w:p w14:paraId="06936020" w14:textId="77777777" w:rsidR="00645C1D" w:rsidRDefault="00645C1D">
            <w:pPr>
              <w:rPr>
                <w:sz w:val="24"/>
              </w:rPr>
            </w:pPr>
          </w:p>
        </w:tc>
      </w:tr>
      <w:tr w:rsidR="00645C1D" w14:paraId="6647E74C" w14:textId="77777777">
        <w:tc>
          <w:tcPr>
            <w:tcW w:w="350" w:type="dxa"/>
          </w:tcPr>
          <w:p w14:paraId="22072CAB" w14:textId="77777777" w:rsidR="00645C1D" w:rsidRDefault="00645C1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3</w:t>
            </w:r>
          </w:p>
        </w:tc>
        <w:tc>
          <w:tcPr>
            <w:tcW w:w="426" w:type="dxa"/>
          </w:tcPr>
          <w:p w14:paraId="08496EEC" w14:textId="77777777" w:rsidR="00645C1D" w:rsidRDefault="00C1228F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0403D">
              <w:rPr>
                <w:sz w:val="24"/>
              </w:rPr>
              <w:t>2</w:t>
            </w:r>
          </w:p>
        </w:tc>
        <w:tc>
          <w:tcPr>
            <w:tcW w:w="9002" w:type="dxa"/>
          </w:tcPr>
          <w:p w14:paraId="0430FC33" w14:textId="77777777" w:rsidR="00645C1D" w:rsidRDefault="00C1228F">
            <w:pPr>
              <w:rPr>
                <w:sz w:val="24"/>
              </w:rPr>
            </w:pPr>
            <w:r>
              <w:rPr>
                <w:sz w:val="24"/>
              </w:rPr>
              <w:t>Reunião Mista – Dia das Mães</w:t>
            </w:r>
          </w:p>
        </w:tc>
      </w:tr>
      <w:tr w:rsidR="00B313A8" w14:paraId="4A09BE9F" w14:textId="77777777" w:rsidTr="00CA7B53">
        <w:tc>
          <w:tcPr>
            <w:tcW w:w="350" w:type="dxa"/>
          </w:tcPr>
          <w:p w14:paraId="6F814658" w14:textId="77777777" w:rsidR="00B313A8" w:rsidRDefault="00B313A8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4</w:t>
            </w:r>
          </w:p>
        </w:tc>
        <w:tc>
          <w:tcPr>
            <w:tcW w:w="426" w:type="dxa"/>
          </w:tcPr>
          <w:p w14:paraId="4D7481D9" w14:textId="77777777" w:rsidR="00B313A8" w:rsidRDefault="00F30662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0403D">
              <w:rPr>
                <w:sz w:val="24"/>
              </w:rPr>
              <w:t>9</w:t>
            </w:r>
          </w:p>
        </w:tc>
        <w:tc>
          <w:tcPr>
            <w:tcW w:w="9002" w:type="dxa"/>
          </w:tcPr>
          <w:p w14:paraId="09A6409F" w14:textId="77777777" w:rsidR="00B313A8" w:rsidRDefault="00B313A8" w:rsidP="00CA7B53">
            <w:pPr>
              <w:rPr>
                <w:sz w:val="24"/>
              </w:rPr>
            </w:pPr>
          </w:p>
        </w:tc>
      </w:tr>
      <w:tr w:rsidR="00645C1D" w14:paraId="455E82E1" w14:textId="77777777">
        <w:tc>
          <w:tcPr>
            <w:tcW w:w="350" w:type="dxa"/>
          </w:tcPr>
          <w:p w14:paraId="72E2AFB4" w14:textId="77777777" w:rsidR="00645C1D" w:rsidRDefault="00645C1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5</w:t>
            </w:r>
          </w:p>
        </w:tc>
        <w:tc>
          <w:tcPr>
            <w:tcW w:w="426" w:type="dxa"/>
          </w:tcPr>
          <w:p w14:paraId="7D7B7357" w14:textId="77777777" w:rsidR="00645C1D" w:rsidRDefault="00C1228F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00403D">
              <w:rPr>
                <w:sz w:val="24"/>
              </w:rPr>
              <w:t>6</w:t>
            </w:r>
          </w:p>
        </w:tc>
        <w:tc>
          <w:tcPr>
            <w:tcW w:w="9002" w:type="dxa"/>
          </w:tcPr>
          <w:p w14:paraId="0404C0A1" w14:textId="77777777" w:rsidR="00645C1D" w:rsidRDefault="00AF3159" w:rsidP="00C1228F">
            <w:pPr>
              <w:rPr>
                <w:sz w:val="24"/>
              </w:rPr>
            </w:pPr>
            <w:r>
              <w:rPr>
                <w:sz w:val="24"/>
              </w:rPr>
              <w:t>Assembl</w:t>
            </w:r>
            <w:r w:rsidR="00C1228F">
              <w:rPr>
                <w:sz w:val="24"/>
              </w:rPr>
              <w:t>e</w:t>
            </w:r>
            <w:r>
              <w:rPr>
                <w:sz w:val="24"/>
              </w:rPr>
              <w:t>ia sobre os Resultados da Conferência Distrital</w:t>
            </w:r>
          </w:p>
        </w:tc>
      </w:tr>
    </w:tbl>
    <w:p w14:paraId="55CFD9E3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 xml:space="preserve"> </w:t>
      </w:r>
    </w:p>
    <w:p w14:paraId="21E6C5BD" w14:textId="77777777" w:rsidR="00645C1D" w:rsidRDefault="00645C1D" w:rsidP="00C1228F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</w:tblGrid>
      <w:tr w:rsidR="00585833" w14:paraId="4606A05F" w14:textId="77777777">
        <w:trPr>
          <w:cantSplit/>
        </w:trPr>
        <w:tc>
          <w:tcPr>
            <w:tcW w:w="1061" w:type="dxa"/>
            <w:vMerge w:val="restart"/>
          </w:tcPr>
          <w:p w14:paraId="2D3CA932" w14:textId="77777777" w:rsidR="00585833" w:rsidRPr="0017308B" w:rsidRDefault="00585833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MAIO</w:t>
            </w:r>
          </w:p>
          <w:p w14:paraId="0B33AC39" w14:textId="4E88D9F0" w:rsidR="00585833" w:rsidRPr="0017308B" w:rsidRDefault="00585833" w:rsidP="0058583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5862BE0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F20082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AE5873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28090DD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9421FF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8D10A9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6912F9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DC2FD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C241F7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0D8530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35F606DD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A72258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8166C5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F46CCE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A2E789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3D593D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1396A97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15EFA00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4DA308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184E05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1A065D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170C8D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ED4EB9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695EEEB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9FA0EF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91E1EE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394953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62CCD7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FD27B4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8D0767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105C752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585833" w14:paraId="7044F58A" w14:textId="77777777" w:rsidTr="0000403D">
        <w:trPr>
          <w:cantSplit/>
        </w:trPr>
        <w:tc>
          <w:tcPr>
            <w:tcW w:w="1061" w:type="dxa"/>
            <w:vMerge/>
          </w:tcPr>
          <w:p w14:paraId="0743427E" w14:textId="77777777" w:rsidR="00585833" w:rsidRPr="0017308B" w:rsidRDefault="00585833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3A5A976B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406FADD3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176C5C35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331A2DF4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FF0000"/>
          </w:tcPr>
          <w:p w14:paraId="0E61B52C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  <w:shd w:val="clear" w:color="auto" w:fill="auto"/>
          </w:tcPr>
          <w:p w14:paraId="5570100E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724D655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9" w:type="dxa"/>
          </w:tcPr>
          <w:p w14:paraId="6B3F4E46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76AAB3A2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0DBA56C0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409EB1D5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2319070E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1230734A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1" w:type="dxa"/>
          </w:tcPr>
          <w:p w14:paraId="67C39122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54A3A87B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1" w:type="dxa"/>
          </w:tcPr>
          <w:p w14:paraId="25835C70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3B7E01CA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6C1778B3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1" w:type="dxa"/>
          </w:tcPr>
          <w:p w14:paraId="5B7E4E75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1794B9D8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1" w:type="dxa"/>
          </w:tcPr>
          <w:p w14:paraId="3FAA570E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04DA87C9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4E97D960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327B09EC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3538789A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1" w:type="dxa"/>
          </w:tcPr>
          <w:p w14:paraId="52778BED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4F3FF716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1" w:type="dxa"/>
          </w:tcPr>
          <w:p w14:paraId="63F6E7B9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12249128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1FE1630E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24A1DA6B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208C9197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32A5B0D3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4BBA1B68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3DBA3E8C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2CFE4B90" w14:textId="77777777" w:rsidR="00645C1D" w:rsidRDefault="00645C1D">
            <w:pPr>
              <w:shd w:val="clear" w:color="auto" w:fill="000080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476A95B1" w14:textId="77777777">
        <w:tc>
          <w:tcPr>
            <w:tcW w:w="496" w:type="dxa"/>
            <w:shd w:val="clear" w:color="auto" w:fill="FFFF99"/>
          </w:tcPr>
          <w:p w14:paraId="197D5C81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2</w:t>
            </w:r>
          </w:p>
        </w:tc>
        <w:tc>
          <w:tcPr>
            <w:tcW w:w="426" w:type="dxa"/>
            <w:shd w:val="clear" w:color="auto" w:fill="FFFF99"/>
          </w:tcPr>
          <w:p w14:paraId="79529022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9002" w:type="dxa"/>
            <w:shd w:val="clear" w:color="auto" w:fill="FFFF99"/>
          </w:tcPr>
          <w:p w14:paraId="6F706F4B" w14:textId="77777777" w:rsidR="0000403D" w:rsidRDefault="0000403D">
            <w:pPr>
              <w:rPr>
                <w:sz w:val="24"/>
              </w:rPr>
            </w:pPr>
          </w:p>
        </w:tc>
      </w:tr>
    </w:tbl>
    <w:p w14:paraId="5EFD9478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0D94649" w14:textId="77777777">
        <w:tc>
          <w:tcPr>
            <w:tcW w:w="354" w:type="dxa"/>
            <w:shd w:val="clear" w:color="auto" w:fill="008000"/>
          </w:tcPr>
          <w:p w14:paraId="4135B26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4093DE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199B59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F92F3E7" w14:textId="77777777">
        <w:tblPrEx>
          <w:shd w:val="clear" w:color="auto" w:fill="auto"/>
        </w:tblPrEx>
        <w:tc>
          <w:tcPr>
            <w:tcW w:w="354" w:type="dxa"/>
          </w:tcPr>
          <w:p w14:paraId="5A6A613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E1F8C9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B62278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26A540B" w14:textId="77777777">
        <w:tblPrEx>
          <w:shd w:val="clear" w:color="auto" w:fill="auto"/>
        </w:tblPrEx>
        <w:tc>
          <w:tcPr>
            <w:tcW w:w="354" w:type="dxa"/>
          </w:tcPr>
          <w:p w14:paraId="23A3D5E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F52222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F65D6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E74BAC3" w14:textId="77777777">
        <w:tblPrEx>
          <w:shd w:val="clear" w:color="auto" w:fill="auto"/>
        </w:tblPrEx>
        <w:tc>
          <w:tcPr>
            <w:tcW w:w="354" w:type="dxa"/>
          </w:tcPr>
          <w:p w14:paraId="04270E2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957A89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2EAA2C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2C5BF59" w14:textId="77777777">
        <w:tblPrEx>
          <w:shd w:val="clear" w:color="auto" w:fill="auto"/>
        </w:tblPrEx>
        <w:tc>
          <w:tcPr>
            <w:tcW w:w="354" w:type="dxa"/>
          </w:tcPr>
          <w:p w14:paraId="3F2DA35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4DFBB3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1DDD7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C663911" w14:textId="77777777">
        <w:tblPrEx>
          <w:shd w:val="clear" w:color="auto" w:fill="auto"/>
        </w:tblPrEx>
        <w:tc>
          <w:tcPr>
            <w:tcW w:w="354" w:type="dxa"/>
          </w:tcPr>
          <w:p w14:paraId="574A9E1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4A07DC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05FA7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8A7FDA5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0AA1030" w14:textId="77777777">
        <w:tc>
          <w:tcPr>
            <w:tcW w:w="354" w:type="dxa"/>
            <w:shd w:val="clear" w:color="auto" w:fill="008000"/>
          </w:tcPr>
          <w:p w14:paraId="6FBA6CD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DED91D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E02134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51198419" w14:textId="77777777">
        <w:tblPrEx>
          <w:shd w:val="clear" w:color="auto" w:fill="auto"/>
        </w:tblPrEx>
        <w:tc>
          <w:tcPr>
            <w:tcW w:w="354" w:type="dxa"/>
          </w:tcPr>
          <w:p w14:paraId="073BDE4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ECAFF4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B0AE3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7771828" w14:textId="77777777">
        <w:tblPrEx>
          <w:shd w:val="clear" w:color="auto" w:fill="auto"/>
        </w:tblPrEx>
        <w:tc>
          <w:tcPr>
            <w:tcW w:w="354" w:type="dxa"/>
          </w:tcPr>
          <w:p w14:paraId="5AED8B6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60A8DF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F6285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2B00E4F" w14:textId="77777777">
        <w:tblPrEx>
          <w:shd w:val="clear" w:color="auto" w:fill="auto"/>
        </w:tblPrEx>
        <w:tc>
          <w:tcPr>
            <w:tcW w:w="354" w:type="dxa"/>
          </w:tcPr>
          <w:p w14:paraId="1EE67BF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B2F815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882883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2B2136A" w14:textId="77777777">
        <w:tblPrEx>
          <w:shd w:val="clear" w:color="auto" w:fill="auto"/>
        </w:tblPrEx>
        <w:tc>
          <w:tcPr>
            <w:tcW w:w="354" w:type="dxa"/>
          </w:tcPr>
          <w:p w14:paraId="372190E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DC04A6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4F33E8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49F8BAB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F04748A" w14:textId="77777777">
        <w:tc>
          <w:tcPr>
            <w:tcW w:w="354" w:type="dxa"/>
            <w:shd w:val="clear" w:color="auto" w:fill="008000"/>
          </w:tcPr>
          <w:p w14:paraId="27BE07D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040CD7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116B40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CB26F97" w14:textId="77777777">
        <w:tblPrEx>
          <w:shd w:val="clear" w:color="auto" w:fill="auto"/>
        </w:tblPrEx>
        <w:tc>
          <w:tcPr>
            <w:tcW w:w="354" w:type="dxa"/>
          </w:tcPr>
          <w:p w14:paraId="58F7945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D03C9D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5641CD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589590F" w14:textId="77777777">
        <w:tblPrEx>
          <w:shd w:val="clear" w:color="auto" w:fill="auto"/>
        </w:tblPrEx>
        <w:tc>
          <w:tcPr>
            <w:tcW w:w="354" w:type="dxa"/>
          </w:tcPr>
          <w:p w14:paraId="146FE2C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35AB2F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91B2E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6CACA66" w14:textId="77777777">
        <w:tblPrEx>
          <w:shd w:val="clear" w:color="auto" w:fill="auto"/>
        </w:tblPrEx>
        <w:tc>
          <w:tcPr>
            <w:tcW w:w="354" w:type="dxa"/>
          </w:tcPr>
          <w:p w14:paraId="512A41B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D278B8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1FAA0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CC38E8F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B703025" w14:textId="77777777">
        <w:tc>
          <w:tcPr>
            <w:tcW w:w="496" w:type="dxa"/>
            <w:shd w:val="clear" w:color="auto" w:fill="008000"/>
          </w:tcPr>
          <w:p w14:paraId="2540E62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5CB51A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408061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2DEE12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42EEB5B" w14:textId="77777777">
        <w:tblPrEx>
          <w:shd w:val="clear" w:color="auto" w:fill="auto"/>
        </w:tblPrEx>
        <w:tc>
          <w:tcPr>
            <w:tcW w:w="496" w:type="dxa"/>
          </w:tcPr>
          <w:p w14:paraId="39F3BDE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6C9252D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DA41C84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1BE6E6B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5070481" w14:textId="77777777">
        <w:tblPrEx>
          <w:shd w:val="clear" w:color="auto" w:fill="auto"/>
        </w:tblPrEx>
        <w:tc>
          <w:tcPr>
            <w:tcW w:w="496" w:type="dxa"/>
          </w:tcPr>
          <w:p w14:paraId="1707BDD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F0B2C1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0AA7244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92895C8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19BF958" w14:textId="77777777">
        <w:tblPrEx>
          <w:shd w:val="clear" w:color="auto" w:fill="auto"/>
        </w:tblPrEx>
        <w:tc>
          <w:tcPr>
            <w:tcW w:w="496" w:type="dxa"/>
          </w:tcPr>
          <w:p w14:paraId="6944A37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93F63C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FE3531B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2EF82B2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CA6CC77" w14:textId="77777777">
        <w:tblPrEx>
          <w:shd w:val="clear" w:color="auto" w:fill="auto"/>
        </w:tblPrEx>
        <w:tc>
          <w:tcPr>
            <w:tcW w:w="496" w:type="dxa"/>
          </w:tcPr>
          <w:p w14:paraId="57B962B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7E0CAD5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763DED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D69BDE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C9E9ABC" w14:textId="77777777">
        <w:tblPrEx>
          <w:shd w:val="clear" w:color="auto" w:fill="auto"/>
        </w:tblPrEx>
        <w:tc>
          <w:tcPr>
            <w:tcW w:w="496" w:type="dxa"/>
          </w:tcPr>
          <w:p w14:paraId="65FEB5A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778B283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091FB4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B61A90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62836DB" w14:textId="77777777">
        <w:tblPrEx>
          <w:shd w:val="clear" w:color="auto" w:fill="auto"/>
        </w:tblPrEx>
        <w:tc>
          <w:tcPr>
            <w:tcW w:w="496" w:type="dxa"/>
          </w:tcPr>
          <w:p w14:paraId="0BA2D77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130E0C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B2BDF0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D17D3E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18D032C" w14:textId="77777777">
        <w:tblPrEx>
          <w:shd w:val="clear" w:color="auto" w:fill="auto"/>
        </w:tblPrEx>
        <w:tc>
          <w:tcPr>
            <w:tcW w:w="496" w:type="dxa"/>
          </w:tcPr>
          <w:p w14:paraId="0FCD3A6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4F46B99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74AC1D3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39FAB20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D60664B" w14:textId="77777777">
        <w:tblPrEx>
          <w:shd w:val="clear" w:color="auto" w:fill="auto"/>
        </w:tblPrEx>
        <w:tc>
          <w:tcPr>
            <w:tcW w:w="496" w:type="dxa"/>
          </w:tcPr>
          <w:p w14:paraId="79BF8B2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449F45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42E943A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69F955E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6DFDB5C" w14:textId="77777777">
        <w:tblPrEx>
          <w:shd w:val="clear" w:color="auto" w:fill="auto"/>
        </w:tblPrEx>
        <w:tc>
          <w:tcPr>
            <w:tcW w:w="496" w:type="dxa"/>
          </w:tcPr>
          <w:p w14:paraId="1640FEA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675F102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5ABB73E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27A16D0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03C10D0" w14:textId="77777777">
        <w:tblPrEx>
          <w:shd w:val="clear" w:color="auto" w:fill="auto"/>
        </w:tblPrEx>
        <w:tc>
          <w:tcPr>
            <w:tcW w:w="496" w:type="dxa"/>
          </w:tcPr>
          <w:p w14:paraId="04EF5F5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E2A783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E535C8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0F1192D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0B5DBDF4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7E71D484" w14:textId="77777777">
        <w:tc>
          <w:tcPr>
            <w:tcW w:w="2012" w:type="dxa"/>
            <w:shd w:val="clear" w:color="auto" w:fill="CCFFFF"/>
          </w:tcPr>
          <w:p w14:paraId="264CEA9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FCFADF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D51CF2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684A65F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9EF3B83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69CB08D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D1F5B3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26FAA2B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8415BF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6FF2B85F" w14:textId="77777777" w:rsidR="00645C1D" w:rsidRDefault="00645C1D">
      <w:pPr>
        <w:spacing w:before="120"/>
        <w:rPr>
          <w:sz w:val="26"/>
        </w:rPr>
      </w:pP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</w:tblGrid>
      <w:tr w:rsidR="00585833" w14:paraId="61BEA443" w14:textId="77777777" w:rsidTr="0006023D">
        <w:trPr>
          <w:cantSplit/>
        </w:trPr>
        <w:tc>
          <w:tcPr>
            <w:tcW w:w="1061" w:type="dxa"/>
            <w:vMerge w:val="restart"/>
          </w:tcPr>
          <w:p w14:paraId="4D980E6B" w14:textId="77777777" w:rsidR="00585833" w:rsidRPr="0017308B" w:rsidRDefault="00585833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MAIO</w:t>
            </w:r>
          </w:p>
          <w:p w14:paraId="5D6E0D17" w14:textId="55431786" w:rsidR="00585833" w:rsidRPr="0017308B" w:rsidRDefault="00585833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61F90C9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65B40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1AB87E4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2D269A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D2BF40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3E5C0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55D796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E07E7E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05816D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E71A12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8404E0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5FE3BF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54E0E0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E7DD47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4D184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4A9FC7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5848424B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7240CE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D0F51E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FC60B4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BAB35B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239DEF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12A957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9B424B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EF11BF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2CB392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95BBC1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F4BD06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A8666D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124302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44573CA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585833" w14:paraId="7E21D703" w14:textId="77777777" w:rsidTr="0000403D">
        <w:trPr>
          <w:cantSplit/>
        </w:trPr>
        <w:tc>
          <w:tcPr>
            <w:tcW w:w="1061" w:type="dxa"/>
            <w:vMerge/>
          </w:tcPr>
          <w:p w14:paraId="69B0971F" w14:textId="77777777" w:rsidR="00585833" w:rsidRPr="0017308B" w:rsidRDefault="00585833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36A278F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1207B3D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4C8AE83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07FC61A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auto"/>
          </w:tcPr>
          <w:p w14:paraId="783AEFF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  <w:shd w:val="clear" w:color="auto" w:fill="auto"/>
          </w:tcPr>
          <w:p w14:paraId="0814248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07CA349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9" w:type="dxa"/>
          </w:tcPr>
          <w:p w14:paraId="734FA39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144074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39D777B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  <w:shd w:val="clear" w:color="auto" w:fill="auto"/>
          </w:tcPr>
          <w:p w14:paraId="1A18BAA4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  <w:shd w:val="clear" w:color="auto" w:fill="FF0000"/>
          </w:tcPr>
          <w:p w14:paraId="41BCF58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09240E9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1" w:type="dxa"/>
          </w:tcPr>
          <w:p w14:paraId="47517D5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1C4175E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1" w:type="dxa"/>
          </w:tcPr>
          <w:p w14:paraId="1655D55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75E67F6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6B2D54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1" w:type="dxa"/>
          </w:tcPr>
          <w:p w14:paraId="35ADFC6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6EB91146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1" w:type="dxa"/>
          </w:tcPr>
          <w:p w14:paraId="4CD88F0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2AF50A3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1594C82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07D0400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5B35835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1" w:type="dxa"/>
          </w:tcPr>
          <w:p w14:paraId="2EFD8EC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505B5C22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1" w:type="dxa"/>
          </w:tcPr>
          <w:p w14:paraId="5BEA5725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481E1BA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4616CCA0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73B4E77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342933C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1ED4E761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5C175C75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742D17E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296B9236" w14:textId="77777777" w:rsidR="00645C1D" w:rsidRDefault="00645C1D">
            <w:pPr>
              <w:shd w:val="clear" w:color="auto" w:fill="000080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2E203554" w14:textId="77777777">
        <w:tc>
          <w:tcPr>
            <w:tcW w:w="496" w:type="dxa"/>
            <w:shd w:val="clear" w:color="auto" w:fill="FFFF99"/>
          </w:tcPr>
          <w:p w14:paraId="68BD2BD5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3</w:t>
            </w:r>
          </w:p>
        </w:tc>
        <w:tc>
          <w:tcPr>
            <w:tcW w:w="426" w:type="dxa"/>
            <w:shd w:val="clear" w:color="auto" w:fill="FFFF99"/>
          </w:tcPr>
          <w:p w14:paraId="3C47820A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9002" w:type="dxa"/>
            <w:shd w:val="clear" w:color="auto" w:fill="FFFF99"/>
          </w:tcPr>
          <w:p w14:paraId="1E54968C" w14:textId="77777777" w:rsidR="0000403D" w:rsidRDefault="0000403D">
            <w:pPr>
              <w:rPr>
                <w:sz w:val="24"/>
              </w:rPr>
            </w:pPr>
            <w:r>
              <w:rPr>
                <w:sz w:val="24"/>
              </w:rPr>
              <w:t>Reunião Mista – Dia das Mães</w:t>
            </w:r>
          </w:p>
        </w:tc>
      </w:tr>
    </w:tbl>
    <w:p w14:paraId="24AAA166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A178579" w14:textId="77777777">
        <w:tc>
          <w:tcPr>
            <w:tcW w:w="354" w:type="dxa"/>
            <w:shd w:val="clear" w:color="auto" w:fill="008000"/>
          </w:tcPr>
          <w:p w14:paraId="40FE7D4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E18E19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B940F3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7201BB15" w14:textId="77777777">
        <w:tblPrEx>
          <w:shd w:val="clear" w:color="auto" w:fill="auto"/>
        </w:tblPrEx>
        <w:tc>
          <w:tcPr>
            <w:tcW w:w="354" w:type="dxa"/>
          </w:tcPr>
          <w:p w14:paraId="13682F0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EE1D32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86D3E7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86F1774" w14:textId="77777777">
        <w:tblPrEx>
          <w:shd w:val="clear" w:color="auto" w:fill="auto"/>
        </w:tblPrEx>
        <w:tc>
          <w:tcPr>
            <w:tcW w:w="354" w:type="dxa"/>
          </w:tcPr>
          <w:p w14:paraId="477317C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5631C2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63C0A9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6DB7631" w14:textId="77777777">
        <w:tblPrEx>
          <w:shd w:val="clear" w:color="auto" w:fill="auto"/>
        </w:tblPrEx>
        <w:tc>
          <w:tcPr>
            <w:tcW w:w="354" w:type="dxa"/>
          </w:tcPr>
          <w:p w14:paraId="48E3736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8CE8A4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9BECE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A9D2AAB" w14:textId="77777777">
        <w:tblPrEx>
          <w:shd w:val="clear" w:color="auto" w:fill="auto"/>
        </w:tblPrEx>
        <w:tc>
          <w:tcPr>
            <w:tcW w:w="354" w:type="dxa"/>
          </w:tcPr>
          <w:p w14:paraId="4C51F25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ECAEAD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9F2D6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A5F5751" w14:textId="77777777">
        <w:tblPrEx>
          <w:shd w:val="clear" w:color="auto" w:fill="auto"/>
        </w:tblPrEx>
        <w:tc>
          <w:tcPr>
            <w:tcW w:w="354" w:type="dxa"/>
          </w:tcPr>
          <w:p w14:paraId="7A7ADE0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6A5835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ACB31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6A58FB9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4A91227" w14:textId="77777777">
        <w:tc>
          <w:tcPr>
            <w:tcW w:w="354" w:type="dxa"/>
            <w:shd w:val="clear" w:color="auto" w:fill="008000"/>
          </w:tcPr>
          <w:p w14:paraId="5887891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2A426B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E6E9DD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66EE923C" w14:textId="77777777">
        <w:tblPrEx>
          <w:shd w:val="clear" w:color="auto" w:fill="auto"/>
        </w:tblPrEx>
        <w:tc>
          <w:tcPr>
            <w:tcW w:w="354" w:type="dxa"/>
          </w:tcPr>
          <w:p w14:paraId="652A109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9CC954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887A5C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D779D18" w14:textId="77777777">
        <w:tblPrEx>
          <w:shd w:val="clear" w:color="auto" w:fill="auto"/>
        </w:tblPrEx>
        <w:tc>
          <w:tcPr>
            <w:tcW w:w="354" w:type="dxa"/>
          </w:tcPr>
          <w:p w14:paraId="696CFFA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599A80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CFEB0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98DDAF2" w14:textId="77777777">
        <w:tblPrEx>
          <w:shd w:val="clear" w:color="auto" w:fill="auto"/>
        </w:tblPrEx>
        <w:tc>
          <w:tcPr>
            <w:tcW w:w="354" w:type="dxa"/>
          </w:tcPr>
          <w:p w14:paraId="30D274B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4D55A6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7F97F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F45D901" w14:textId="77777777">
        <w:tblPrEx>
          <w:shd w:val="clear" w:color="auto" w:fill="auto"/>
        </w:tblPrEx>
        <w:tc>
          <w:tcPr>
            <w:tcW w:w="354" w:type="dxa"/>
          </w:tcPr>
          <w:p w14:paraId="721528D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0CD93E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AFFB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5A2DBA5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894A3E2" w14:textId="77777777">
        <w:tc>
          <w:tcPr>
            <w:tcW w:w="354" w:type="dxa"/>
            <w:shd w:val="clear" w:color="auto" w:fill="008000"/>
          </w:tcPr>
          <w:p w14:paraId="13D1327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B88E94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E6AF70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379FECBE" w14:textId="77777777">
        <w:tblPrEx>
          <w:shd w:val="clear" w:color="auto" w:fill="auto"/>
        </w:tblPrEx>
        <w:tc>
          <w:tcPr>
            <w:tcW w:w="354" w:type="dxa"/>
          </w:tcPr>
          <w:p w14:paraId="5960001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2F0A79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5ACE0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35D25D9" w14:textId="77777777">
        <w:tblPrEx>
          <w:shd w:val="clear" w:color="auto" w:fill="auto"/>
        </w:tblPrEx>
        <w:tc>
          <w:tcPr>
            <w:tcW w:w="354" w:type="dxa"/>
          </w:tcPr>
          <w:p w14:paraId="0D4A000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AEFDF9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F607B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79AB122" w14:textId="77777777">
        <w:tblPrEx>
          <w:shd w:val="clear" w:color="auto" w:fill="auto"/>
        </w:tblPrEx>
        <w:tc>
          <w:tcPr>
            <w:tcW w:w="354" w:type="dxa"/>
          </w:tcPr>
          <w:p w14:paraId="2781A8E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43AAE0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A32BD7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48A1C5A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A4EEA07" w14:textId="77777777">
        <w:tc>
          <w:tcPr>
            <w:tcW w:w="496" w:type="dxa"/>
            <w:shd w:val="clear" w:color="auto" w:fill="008000"/>
          </w:tcPr>
          <w:p w14:paraId="616E689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3B0003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7204114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21176A1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7BF292E3" w14:textId="77777777">
        <w:tblPrEx>
          <w:shd w:val="clear" w:color="auto" w:fill="auto"/>
        </w:tblPrEx>
        <w:tc>
          <w:tcPr>
            <w:tcW w:w="496" w:type="dxa"/>
          </w:tcPr>
          <w:p w14:paraId="6074BBF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95B35F6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B3212A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0B028D4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C0BA6D0" w14:textId="77777777">
        <w:tblPrEx>
          <w:shd w:val="clear" w:color="auto" w:fill="auto"/>
        </w:tblPrEx>
        <w:tc>
          <w:tcPr>
            <w:tcW w:w="496" w:type="dxa"/>
          </w:tcPr>
          <w:p w14:paraId="23FA143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4BE63E4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AF0CBEA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62CBB5D5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626C0726" w14:textId="77777777">
        <w:tblPrEx>
          <w:shd w:val="clear" w:color="auto" w:fill="auto"/>
        </w:tblPrEx>
        <w:tc>
          <w:tcPr>
            <w:tcW w:w="496" w:type="dxa"/>
          </w:tcPr>
          <w:p w14:paraId="260B4BC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A66354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E16E2E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2F0B5FE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34A7D38" w14:textId="77777777">
        <w:tblPrEx>
          <w:shd w:val="clear" w:color="auto" w:fill="auto"/>
        </w:tblPrEx>
        <w:tc>
          <w:tcPr>
            <w:tcW w:w="496" w:type="dxa"/>
          </w:tcPr>
          <w:p w14:paraId="655B26E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74F04D8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1DBE7B3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C5490F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E5B2EB7" w14:textId="77777777">
        <w:tblPrEx>
          <w:shd w:val="clear" w:color="auto" w:fill="auto"/>
        </w:tblPrEx>
        <w:tc>
          <w:tcPr>
            <w:tcW w:w="496" w:type="dxa"/>
          </w:tcPr>
          <w:p w14:paraId="1BB2A23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F06D04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37136F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578A2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2382740" w14:textId="77777777">
        <w:tblPrEx>
          <w:shd w:val="clear" w:color="auto" w:fill="auto"/>
        </w:tblPrEx>
        <w:tc>
          <w:tcPr>
            <w:tcW w:w="496" w:type="dxa"/>
          </w:tcPr>
          <w:p w14:paraId="1B1BFFB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C2D01A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5A4D05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ED9525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D422A1C" w14:textId="77777777">
        <w:tblPrEx>
          <w:shd w:val="clear" w:color="auto" w:fill="auto"/>
        </w:tblPrEx>
        <w:tc>
          <w:tcPr>
            <w:tcW w:w="496" w:type="dxa"/>
          </w:tcPr>
          <w:p w14:paraId="0F4687B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1FD1133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2DA93A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066008E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BF9F298" w14:textId="77777777">
        <w:tblPrEx>
          <w:shd w:val="clear" w:color="auto" w:fill="auto"/>
        </w:tblPrEx>
        <w:tc>
          <w:tcPr>
            <w:tcW w:w="496" w:type="dxa"/>
          </w:tcPr>
          <w:p w14:paraId="5E5643B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E71CC7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EBE593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47712DE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5354C702" w14:textId="77777777">
        <w:tblPrEx>
          <w:shd w:val="clear" w:color="auto" w:fill="auto"/>
        </w:tblPrEx>
        <w:tc>
          <w:tcPr>
            <w:tcW w:w="496" w:type="dxa"/>
          </w:tcPr>
          <w:p w14:paraId="1EDC939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0F174162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A33F631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0678620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46B9B17" w14:textId="77777777">
        <w:tblPrEx>
          <w:shd w:val="clear" w:color="auto" w:fill="auto"/>
        </w:tblPrEx>
        <w:tc>
          <w:tcPr>
            <w:tcW w:w="496" w:type="dxa"/>
          </w:tcPr>
          <w:p w14:paraId="7663813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2615E5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C6C37F2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6EAB15A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F2983F8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6B165417" w14:textId="77777777" w:rsidTr="006F51DF">
        <w:tc>
          <w:tcPr>
            <w:tcW w:w="1961" w:type="dxa"/>
            <w:shd w:val="clear" w:color="auto" w:fill="CCFFFF"/>
          </w:tcPr>
          <w:p w14:paraId="16B886E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01D170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70934B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738542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700554C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72D5203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7542F05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240B49B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6016F08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52A4E985" w14:textId="77777777" w:rsidR="006F51DF" w:rsidRDefault="006F51DF" w:rsidP="006F51DF">
      <w:pPr>
        <w:spacing w:before="120"/>
        <w:rPr>
          <w:sz w:val="26"/>
        </w:rPr>
      </w:pP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</w:tblGrid>
      <w:tr w:rsidR="00585833" w14:paraId="6CB60CFF" w14:textId="77777777" w:rsidTr="0006023D">
        <w:trPr>
          <w:cantSplit/>
        </w:trPr>
        <w:tc>
          <w:tcPr>
            <w:tcW w:w="1061" w:type="dxa"/>
            <w:vMerge w:val="restart"/>
          </w:tcPr>
          <w:p w14:paraId="1B9F7434" w14:textId="77777777" w:rsidR="00585833" w:rsidRPr="0017308B" w:rsidRDefault="00585833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MAIO</w:t>
            </w:r>
          </w:p>
          <w:p w14:paraId="4F399D0C" w14:textId="7AF3D1EB" w:rsidR="00585833" w:rsidRPr="0017308B" w:rsidRDefault="00585833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704AAB0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B8F107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3A76993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2DFB40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B0B735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15402E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F004A4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92DA6DB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7671A7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696E36B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443515B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38FF40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490F6B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855022D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041475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359FFD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0EB98A6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EFFF78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CC7A28D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1B3D12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A6C1F3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0F6242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DD49A7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0035D17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2BB0C79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7E51EFB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BE25D7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628C01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45D7FE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2019DE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314B6D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585833" w14:paraId="5B9DF115" w14:textId="77777777" w:rsidTr="0000403D">
        <w:trPr>
          <w:cantSplit/>
        </w:trPr>
        <w:tc>
          <w:tcPr>
            <w:tcW w:w="1061" w:type="dxa"/>
            <w:vMerge/>
          </w:tcPr>
          <w:p w14:paraId="1F1D7EC3" w14:textId="77777777" w:rsidR="00585833" w:rsidRPr="0017308B" w:rsidRDefault="00585833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4994B68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692A97D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2210855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6ED88A8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auto"/>
          </w:tcPr>
          <w:p w14:paraId="0447967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  <w:shd w:val="clear" w:color="auto" w:fill="auto"/>
          </w:tcPr>
          <w:p w14:paraId="496528D4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8DC2AA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9" w:type="dxa"/>
          </w:tcPr>
          <w:p w14:paraId="415E0AA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4FCAD63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338A103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529D0C4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6DEE15F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61CE0B82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1" w:type="dxa"/>
          </w:tcPr>
          <w:p w14:paraId="389C657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62ECC3D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1" w:type="dxa"/>
          </w:tcPr>
          <w:p w14:paraId="302211DB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2613D6F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  <w:shd w:val="clear" w:color="auto" w:fill="auto"/>
          </w:tcPr>
          <w:p w14:paraId="622AF52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1" w:type="dxa"/>
            <w:shd w:val="clear" w:color="auto" w:fill="FF0000"/>
          </w:tcPr>
          <w:p w14:paraId="250CE70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7B0831B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1" w:type="dxa"/>
          </w:tcPr>
          <w:p w14:paraId="046907F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4C633C36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1609C746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102E923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65ACDE6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1" w:type="dxa"/>
          </w:tcPr>
          <w:p w14:paraId="33DD617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4EF0438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1" w:type="dxa"/>
          </w:tcPr>
          <w:p w14:paraId="725C8310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621CECE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0AB94FE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023C3A8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55369AA1" w14:textId="77777777" w:rsidR="006F51DF" w:rsidRDefault="006F51DF" w:rsidP="006F51DF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F51DF" w14:paraId="08A473A9" w14:textId="77777777" w:rsidTr="00CA7B53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2AD707D4" w14:textId="77777777" w:rsidR="006F51DF" w:rsidRDefault="006F51DF" w:rsidP="00CA7B53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65414BA" w14:textId="77777777" w:rsidR="006F51DF" w:rsidRDefault="006F51DF" w:rsidP="00CA7B53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32ABECB4" w14:textId="77777777" w:rsidR="006F51DF" w:rsidRDefault="006F51DF" w:rsidP="00CA7B53">
            <w:pPr>
              <w:shd w:val="clear" w:color="auto" w:fill="000080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69F86313" w14:textId="77777777" w:rsidTr="00CA7B53">
        <w:tc>
          <w:tcPr>
            <w:tcW w:w="496" w:type="dxa"/>
            <w:shd w:val="clear" w:color="auto" w:fill="FFFF99"/>
          </w:tcPr>
          <w:p w14:paraId="27F5CBB3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44</w:t>
            </w:r>
          </w:p>
        </w:tc>
        <w:tc>
          <w:tcPr>
            <w:tcW w:w="426" w:type="dxa"/>
            <w:shd w:val="clear" w:color="auto" w:fill="FFFF99"/>
          </w:tcPr>
          <w:p w14:paraId="1B945970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  <w:tc>
          <w:tcPr>
            <w:tcW w:w="9002" w:type="dxa"/>
            <w:shd w:val="clear" w:color="auto" w:fill="FFFF99"/>
          </w:tcPr>
          <w:p w14:paraId="2537D523" w14:textId="77777777" w:rsidR="0000403D" w:rsidRDefault="0000403D" w:rsidP="00CA7B53">
            <w:pPr>
              <w:rPr>
                <w:sz w:val="24"/>
              </w:rPr>
            </w:pPr>
          </w:p>
        </w:tc>
      </w:tr>
    </w:tbl>
    <w:p w14:paraId="78FDB50D" w14:textId="77777777" w:rsidR="006F51DF" w:rsidRDefault="006F51DF" w:rsidP="006F51DF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F51DF" w14:paraId="349CC76D" w14:textId="77777777" w:rsidTr="00CA7B53">
        <w:tc>
          <w:tcPr>
            <w:tcW w:w="354" w:type="dxa"/>
            <w:shd w:val="clear" w:color="auto" w:fill="008000"/>
          </w:tcPr>
          <w:p w14:paraId="3817BC2B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19A8E9F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15E2ACD" w14:textId="77777777" w:rsidR="006F51DF" w:rsidRDefault="006F51DF" w:rsidP="00CA7B5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F51DF" w14:paraId="25FF877A" w14:textId="77777777" w:rsidTr="00CA7B53">
        <w:tblPrEx>
          <w:shd w:val="clear" w:color="auto" w:fill="auto"/>
        </w:tblPrEx>
        <w:tc>
          <w:tcPr>
            <w:tcW w:w="354" w:type="dxa"/>
          </w:tcPr>
          <w:p w14:paraId="7D9B747A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FD066A4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FE7C9F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27B4F991" w14:textId="77777777" w:rsidTr="00CA7B53">
        <w:tblPrEx>
          <w:shd w:val="clear" w:color="auto" w:fill="auto"/>
        </w:tblPrEx>
        <w:tc>
          <w:tcPr>
            <w:tcW w:w="354" w:type="dxa"/>
          </w:tcPr>
          <w:p w14:paraId="56FD1123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5873FEF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0AC93F4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20D687F0" w14:textId="77777777" w:rsidTr="00CA7B53">
        <w:tblPrEx>
          <w:shd w:val="clear" w:color="auto" w:fill="auto"/>
        </w:tblPrEx>
        <w:tc>
          <w:tcPr>
            <w:tcW w:w="354" w:type="dxa"/>
          </w:tcPr>
          <w:p w14:paraId="64D70850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866E0B2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DC6DB44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3088E277" w14:textId="77777777" w:rsidTr="00CA7B53">
        <w:tblPrEx>
          <w:shd w:val="clear" w:color="auto" w:fill="auto"/>
        </w:tblPrEx>
        <w:tc>
          <w:tcPr>
            <w:tcW w:w="354" w:type="dxa"/>
          </w:tcPr>
          <w:p w14:paraId="6129B98F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8C085B5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CD633AB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7F9AAA59" w14:textId="77777777" w:rsidTr="00CA7B53">
        <w:tblPrEx>
          <w:shd w:val="clear" w:color="auto" w:fill="auto"/>
        </w:tblPrEx>
        <w:tc>
          <w:tcPr>
            <w:tcW w:w="354" w:type="dxa"/>
          </w:tcPr>
          <w:p w14:paraId="0E64C3AE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AB39286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608EDE0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</w:tbl>
    <w:p w14:paraId="6B8621D3" w14:textId="77777777" w:rsidR="006F51DF" w:rsidRDefault="006F51DF" w:rsidP="006F51DF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F51DF" w14:paraId="31C88165" w14:textId="77777777" w:rsidTr="00CA7B53">
        <w:tc>
          <w:tcPr>
            <w:tcW w:w="354" w:type="dxa"/>
            <w:shd w:val="clear" w:color="auto" w:fill="008000"/>
          </w:tcPr>
          <w:p w14:paraId="13CC817C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7901FD4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F21E12E" w14:textId="77777777" w:rsidR="006F51DF" w:rsidRDefault="006F51DF" w:rsidP="00CA7B5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F51DF" w14:paraId="63DB6689" w14:textId="77777777" w:rsidTr="00CA7B53">
        <w:tblPrEx>
          <w:shd w:val="clear" w:color="auto" w:fill="auto"/>
        </w:tblPrEx>
        <w:tc>
          <w:tcPr>
            <w:tcW w:w="354" w:type="dxa"/>
          </w:tcPr>
          <w:p w14:paraId="7418D7CE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81BEB0D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2153D3E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27BC6E8E" w14:textId="77777777" w:rsidTr="00CA7B53">
        <w:tblPrEx>
          <w:shd w:val="clear" w:color="auto" w:fill="auto"/>
        </w:tblPrEx>
        <w:tc>
          <w:tcPr>
            <w:tcW w:w="354" w:type="dxa"/>
          </w:tcPr>
          <w:p w14:paraId="72F98F00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AEFEF27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B6AAA0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3586B143" w14:textId="77777777" w:rsidTr="00CA7B53">
        <w:tblPrEx>
          <w:shd w:val="clear" w:color="auto" w:fill="auto"/>
        </w:tblPrEx>
        <w:tc>
          <w:tcPr>
            <w:tcW w:w="354" w:type="dxa"/>
          </w:tcPr>
          <w:p w14:paraId="02E9FA6F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5391451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CD56C5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7A0E9962" w14:textId="77777777" w:rsidTr="00CA7B53">
        <w:tblPrEx>
          <w:shd w:val="clear" w:color="auto" w:fill="auto"/>
        </w:tblPrEx>
        <w:tc>
          <w:tcPr>
            <w:tcW w:w="354" w:type="dxa"/>
          </w:tcPr>
          <w:p w14:paraId="0B4B2E2F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E37888E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37E945E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</w:tbl>
    <w:p w14:paraId="1D1F507F" w14:textId="77777777" w:rsidR="006F51DF" w:rsidRDefault="006F51DF" w:rsidP="006F51DF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F51DF" w14:paraId="5999EAA4" w14:textId="77777777" w:rsidTr="00CA7B53">
        <w:tc>
          <w:tcPr>
            <w:tcW w:w="354" w:type="dxa"/>
            <w:shd w:val="clear" w:color="auto" w:fill="008000"/>
          </w:tcPr>
          <w:p w14:paraId="555FD068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7CB0F6E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41BCD26" w14:textId="77777777" w:rsidR="006F51DF" w:rsidRDefault="006F51DF" w:rsidP="00CA7B5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F51DF" w14:paraId="220C9ADE" w14:textId="77777777" w:rsidTr="00CA7B53">
        <w:tblPrEx>
          <w:shd w:val="clear" w:color="auto" w:fill="auto"/>
        </w:tblPrEx>
        <w:tc>
          <w:tcPr>
            <w:tcW w:w="354" w:type="dxa"/>
          </w:tcPr>
          <w:p w14:paraId="00CB8C7E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BD97B5E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5E8478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66EE0DB4" w14:textId="77777777" w:rsidTr="00CA7B53">
        <w:tblPrEx>
          <w:shd w:val="clear" w:color="auto" w:fill="auto"/>
        </w:tblPrEx>
        <w:tc>
          <w:tcPr>
            <w:tcW w:w="354" w:type="dxa"/>
          </w:tcPr>
          <w:p w14:paraId="589DF95F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F74A07B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83D68E5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4557BFCB" w14:textId="77777777" w:rsidTr="00CA7B53">
        <w:tblPrEx>
          <w:shd w:val="clear" w:color="auto" w:fill="auto"/>
        </w:tblPrEx>
        <w:tc>
          <w:tcPr>
            <w:tcW w:w="354" w:type="dxa"/>
          </w:tcPr>
          <w:p w14:paraId="55909D9D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7FB671B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2AF2CD4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</w:tbl>
    <w:p w14:paraId="5265B579" w14:textId="77777777" w:rsidR="006F51DF" w:rsidRDefault="006F51DF" w:rsidP="006F51DF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F51DF" w14:paraId="1DF023C8" w14:textId="77777777" w:rsidTr="00CA7B53">
        <w:tc>
          <w:tcPr>
            <w:tcW w:w="496" w:type="dxa"/>
            <w:shd w:val="clear" w:color="auto" w:fill="008000"/>
          </w:tcPr>
          <w:p w14:paraId="22EFBDEC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255CDD7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0C69969" w14:textId="77777777" w:rsidR="006F51DF" w:rsidRDefault="006F51DF" w:rsidP="00CA7B5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2DF7FEA1" w14:textId="77777777" w:rsidR="006F51DF" w:rsidRDefault="006F51DF" w:rsidP="00CA7B5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50EB9F6A" w14:textId="77777777" w:rsidTr="00CA7B53">
        <w:tblPrEx>
          <w:shd w:val="clear" w:color="auto" w:fill="auto"/>
        </w:tblPrEx>
        <w:tc>
          <w:tcPr>
            <w:tcW w:w="496" w:type="dxa"/>
          </w:tcPr>
          <w:p w14:paraId="20997976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AD57A7C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C8BFFD" w14:textId="77777777" w:rsidR="00AA5410" w:rsidRDefault="00A72713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727A17B0" w14:textId="77777777" w:rsidR="00AA5410" w:rsidRDefault="00AA5410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1E52C952" w14:textId="77777777" w:rsidTr="00CA7B53">
        <w:tblPrEx>
          <w:shd w:val="clear" w:color="auto" w:fill="auto"/>
        </w:tblPrEx>
        <w:tc>
          <w:tcPr>
            <w:tcW w:w="496" w:type="dxa"/>
          </w:tcPr>
          <w:p w14:paraId="7A4F95AC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A2DE47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DA2822C" w14:textId="77777777" w:rsidR="00AA5410" w:rsidRDefault="00A72713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E689CC3" w14:textId="77777777" w:rsidR="00AA5410" w:rsidRDefault="00AA5410" w:rsidP="00CA7B53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4FB60CF" w14:textId="77777777" w:rsidTr="00CA7B53">
        <w:tblPrEx>
          <w:shd w:val="clear" w:color="auto" w:fill="auto"/>
        </w:tblPrEx>
        <w:tc>
          <w:tcPr>
            <w:tcW w:w="496" w:type="dxa"/>
          </w:tcPr>
          <w:p w14:paraId="69021884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07375F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88161CB" w14:textId="77777777" w:rsidR="00AA5410" w:rsidRDefault="00A72713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56917326" w14:textId="77777777" w:rsidR="00AA5410" w:rsidRDefault="00AA5410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2F5E0914" w14:textId="77777777" w:rsidTr="00CA7B53">
        <w:tblPrEx>
          <w:shd w:val="clear" w:color="auto" w:fill="auto"/>
        </w:tblPrEx>
        <w:tc>
          <w:tcPr>
            <w:tcW w:w="496" w:type="dxa"/>
          </w:tcPr>
          <w:p w14:paraId="5ABD9D2B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7436EC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0FCF726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3A22B24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</w:tr>
      <w:tr w:rsidR="00AA5410" w14:paraId="13AC5D0C" w14:textId="77777777" w:rsidTr="00CA7B53">
        <w:tblPrEx>
          <w:shd w:val="clear" w:color="auto" w:fill="auto"/>
        </w:tblPrEx>
        <w:tc>
          <w:tcPr>
            <w:tcW w:w="496" w:type="dxa"/>
          </w:tcPr>
          <w:p w14:paraId="458F07A0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B246A4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F0E07DF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850ED4C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</w:tr>
      <w:tr w:rsidR="00AA5410" w14:paraId="7BB5713C" w14:textId="77777777" w:rsidTr="00CA7B53">
        <w:tblPrEx>
          <w:shd w:val="clear" w:color="auto" w:fill="auto"/>
        </w:tblPrEx>
        <w:tc>
          <w:tcPr>
            <w:tcW w:w="496" w:type="dxa"/>
          </w:tcPr>
          <w:p w14:paraId="567A4011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AF8BA8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31955B1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DF9300F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</w:tr>
      <w:tr w:rsidR="00AA5410" w14:paraId="78E33BA3" w14:textId="77777777" w:rsidTr="00CA7B53">
        <w:tblPrEx>
          <w:shd w:val="clear" w:color="auto" w:fill="auto"/>
        </w:tblPrEx>
        <w:tc>
          <w:tcPr>
            <w:tcW w:w="496" w:type="dxa"/>
          </w:tcPr>
          <w:p w14:paraId="7AC5F711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17A4332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14B08E8" w14:textId="77777777" w:rsidR="00AA5410" w:rsidRDefault="00A72713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06A1666E" w14:textId="77777777" w:rsidR="00AA5410" w:rsidRDefault="00AA5410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7FC7059" w14:textId="77777777" w:rsidTr="00CA7B53">
        <w:tblPrEx>
          <w:shd w:val="clear" w:color="auto" w:fill="auto"/>
        </w:tblPrEx>
        <w:tc>
          <w:tcPr>
            <w:tcW w:w="496" w:type="dxa"/>
          </w:tcPr>
          <w:p w14:paraId="4073C677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4918C9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ECB29A9" w14:textId="77777777" w:rsidR="00AA5410" w:rsidRDefault="00A72713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630A2A0F" w14:textId="77777777" w:rsidR="00AA5410" w:rsidRDefault="00AA5410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33924139" w14:textId="77777777" w:rsidTr="00CA7B53">
        <w:tblPrEx>
          <w:shd w:val="clear" w:color="auto" w:fill="auto"/>
        </w:tblPrEx>
        <w:tc>
          <w:tcPr>
            <w:tcW w:w="496" w:type="dxa"/>
          </w:tcPr>
          <w:p w14:paraId="4A6EB337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13DE1741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A2EDD06" w14:textId="77777777" w:rsidR="00AA5410" w:rsidRDefault="00A72713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02E202CE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</w:tr>
      <w:tr w:rsidR="00AA5410" w14:paraId="539CDB2A" w14:textId="77777777" w:rsidTr="00CA7B53">
        <w:tblPrEx>
          <w:shd w:val="clear" w:color="auto" w:fill="auto"/>
        </w:tblPrEx>
        <w:tc>
          <w:tcPr>
            <w:tcW w:w="496" w:type="dxa"/>
          </w:tcPr>
          <w:p w14:paraId="0CDCFDE1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50466E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4EB5373" w14:textId="77777777" w:rsidR="00AA5410" w:rsidRDefault="00A72713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32ED45D5" w14:textId="77777777" w:rsidR="00AA5410" w:rsidRDefault="00AA5410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390AB7B" w14:textId="77777777" w:rsidR="006F51DF" w:rsidRDefault="006F51DF" w:rsidP="006F51DF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F51DF" w14:paraId="2658BFC1" w14:textId="77777777" w:rsidTr="00CA7B53">
        <w:tc>
          <w:tcPr>
            <w:tcW w:w="2012" w:type="dxa"/>
            <w:shd w:val="clear" w:color="auto" w:fill="CCFFFF"/>
          </w:tcPr>
          <w:p w14:paraId="200F63A1" w14:textId="77777777" w:rsidR="006F51DF" w:rsidRDefault="006F51DF" w:rsidP="00CA7B5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096DD815" w14:textId="77777777" w:rsidR="006F51DF" w:rsidRDefault="006F51DF" w:rsidP="00CA7B53">
            <w:pPr>
              <w:rPr>
                <w:b/>
                <w:bCs/>
                <w:sz w:val="12"/>
              </w:rPr>
            </w:pPr>
          </w:p>
          <w:p w14:paraId="560740C5" w14:textId="77777777" w:rsidR="006F51DF" w:rsidRDefault="006F51DF" w:rsidP="00CA7B53">
            <w:pPr>
              <w:rPr>
                <w:b/>
                <w:bCs/>
                <w:sz w:val="12"/>
              </w:rPr>
            </w:pPr>
          </w:p>
          <w:p w14:paraId="6F4CA6AC" w14:textId="77777777" w:rsidR="006F51DF" w:rsidRDefault="006F51DF" w:rsidP="00CA7B53">
            <w:pPr>
              <w:rPr>
                <w:b/>
                <w:bCs/>
                <w:sz w:val="12"/>
              </w:rPr>
            </w:pPr>
          </w:p>
          <w:p w14:paraId="6AA2FDE8" w14:textId="77777777" w:rsidR="006F51DF" w:rsidRDefault="006F51DF" w:rsidP="00CA7B53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09F39D01" w14:textId="77777777" w:rsidR="006F51DF" w:rsidRDefault="006F51DF" w:rsidP="00CA7B5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1DADC2B" w14:textId="77777777" w:rsidR="006F51DF" w:rsidRDefault="006F51DF" w:rsidP="00CA7B5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243D4F4A" w14:textId="77777777" w:rsidR="006F51DF" w:rsidRDefault="006F51DF" w:rsidP="00CA7B5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5F179269" w14:textId="77777777" w:rsidR="006F51DF" w:rsidRDefault="006F51DF" w:rsidP="00CA7B5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5C12163" w14:textId="77777777" w:rsidR="00645C1D" w:rsidRDefault="00645C1D">
      <w:pPr>
        <w:spacing w:before="120"/>
        <w:rPr>
          <w:sz w:val="26"/>
        </w:rPr>
      </w:pP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</w:tblGrid>
      <w:tr w:rsidR="00585833" w14:paraId="0DADDBCD" w14:textId="77777777" w:rsidTr="0006023D">
        <w:trPr>
          <w:cantSplit/>
        </w:trPr>
        <w:tc>
          <w:tcPr>
            <w:tcW w:w="1061" w:type="dxa"/>
            <w:vMerge w:val="restart"/>
          </w:tcPr>
          <w:p w14:paraId="4D2A9760" w14:textId="77777777" w:rsidR="00585833" w:rsidRPr="0017308B" w:rsidRDefault="00585833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MAIO</w:t>
            </w:r>
          </w:p>
          <w:p w14:paraId="75FE117E" w14:textId="1C003F00" w:rsidR="00585833" w:rsidRPr="0017308B" w:rsidRDefault="00585833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2EF203E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58BF1B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34C4893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2D0E25D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88EC6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9E193A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DEACAB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36F557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12DF27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3ABCC42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6BF14F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B93418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B45F27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573CD4B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6979F1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1BE53C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DA1A64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3D74E49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872238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DCA1ED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E0D7F9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6E5604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8AB977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9DEFDA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AB6FEA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9547C4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93166D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7425FC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860444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029525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4C48533B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585833" w14:paraId="292037EB" w14:textId="77777777" w:rsidTr="0000403D">
        <w:trPr>
          <w:cantSplit/>
        </w:trPr>
        <w:tc>
          <w:tcPr>
            <w:tcW w:w="1061" w:type="dxa"/>
            <w:vMerge/>
          </w:tcPr>
          <w:p w14:paraId="61D5EF68" w14:textId="77777777" w:rsidR="00585833" w:rsidRPr="0017308B" w:rsidRDefault="00585833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674E61D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450D498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29C9BB1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B1C654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auto"/>
          </w:tcPr>
          <w:p w14:paraId="4B657C6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  <w:shd w:val="clear" w:color="auto" w:fill="auto"/>
          </w:tcPr>
          <w:p w14:paraId="0F61623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2600BA2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9" w:type="dxa"/>
          </w:tcPr>
          <w:p w14:paraId="04F3626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0812241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3B00568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1705869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4A0A06A2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7DAD4745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1" w:type="dxa"/>
          </w:tcPr>
          <w:p w14:paraId="7B941AC6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7BD40FB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1" w:type="dxa"/>
          </w:tcPr>
          <w:p w14:paraId="116CE8E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1A30C48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5BEF851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1" w:type="dxa"/>
          </w:tcPr>
          <w:p w14:paraId="0ED1C9B5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2133CC05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1" w:type="dxa"/>
          </w:tcPr>
          <w:p w14:paraId="5B26962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725C7604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60287BB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0C1E72CC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  <w:shd w:val="clear" w:color="auto" w:fill="auto"/>
          </w:tcPr>
          <w:p w14:paraId="0726BDC0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1" w:type="dxa"/>
            <w:shd w:val="clear" w:color="auto" w:fill="FF0000"/>
          </w:tcPr>
          <w:p w14:paraId="744A26B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5BBC54FB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1" w:type="dxa"/>
          </w:tcPr>
          <w:p w14:paraId="63151000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3A13C2A4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231EE3F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731C8B7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540DEF7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2732F317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35A776F3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748B2B41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1A075ACC" w14:textId="77777777" w:rsidR="00645C1D" w:rsidRDefault="00645C1D">
            <w:pPr>
              <w:shd w:val="clear" w:color="auto" w:fill="000080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629B5004" w14:textId="77777777">
        <w:tc>
          <w:tcPr>
            <w:tcW w:w="496" w:type="dxa"/>
            <w:shd w:val="clear" w:color="auto" w:fill="FFFF99"/>
          </w:tcPr>
          <w:p w14:paraId="68A48EEC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5</w:t>
            </w:r>
          </w:p>
        </w:tc>
        <w:tc>
          <w:tcPr>
            <w:tcW w:w="426" w:type="dxa"/>
            <w:shd w:val="clear" w:color="auto" w:fill="FFFF99"/>
          </w:tcPr>
          <w:p w14:paraId="0C0BDE36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9002" w:type="dxa"/>
            <w:shd w:val="clear" w:color="auto" w:fill="FFFF99"/>
          </w:tcPr>
          <w:p w14:paraId="3E58755D" w14:textId="77777777" w:rsidR="0000403D" w:rsidRDefault="0000403D" w:rsidP="00C1228F">
            <w:pPr>
              <w:rPr>
                <w:sz w:val="24"/>
              </w:rPr>
            </w:pPr>
            <w:r>
              <w:rPr>
                <w:sz w:val="24"/>
              </w:rPr>
              <w:t>Assembleia sobre os Resultados da Conferência Distrital</w:t>
            </w:r>
          </w:p>
        </w:tc>
      </w:tr>
    </w:tbl>
    <w:p w14:paraId="7B59A47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5B6C648" w14:textId="77777777">
        <w:tc>
          <w:tcPr>
            <w:tcW w:w="354" w:type="dxa"/>
            <w:shd w:val="clear" w:color="auto" w:fill="008000"/>
          </w:tcPr>
          <w:p w14:paraId="39080CA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4D93F6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D620DC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6607072F" w14:textId="77777777">
        <w:tblPrEx>
          <w:shd w:val="clear" w:color="auto" w:fill="auto"/>
        </w:tblPrEx>
        <w:tc>
          <w:tcPr>
            <w:tcW w:w="354" w:type="dxa"/>
          </w:tcPr>
          <w:p w14:paraId="5FE1AD3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FBE26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D2976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C855BB1" w14:textId="77777777">
        <w:tblPrEx>
          <w:shd w:val="clear" w:color="auto" w:fill="auto"/>
        </w:tblPrEx>
        <w:tc>
          <w:tcPr>
            <w:tcW w:w="354" w:type="dxa"/>
          </w:tcPr>
          <w:p w14:paraId="36AB7BE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BBD20F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A75C1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CF67CAB" w14:textId="77777777">
        <w:tblPrEx>
          <w:shd w:val="clear" w:color="auto" w:fill="auto"/>
        </w:tblPrEx>
        <w:tc>
          <w:tcPr>
            <w:tcW w:w="354" w:type="dxa"/>
          </w:tcPr>
          <w:p w14:paraId="431B4DA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97EA39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A557F0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81D76BC" w14:textId="77777777">
        <w:tblPrEx>
          <w:shd w:val="clear" w:color="auto" w:fill="auto"/>
        </w:tblPrEx>
        <w:tc>
          <w:tcPr>
            <w:tcW w:w="354" w:type="dxa"/>
          </w:tcPr>
          <w:p w14:paraId="3719792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749762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469DB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CE692BB" w14:textId="77777777">
        <w:tblPrEx>
          <w:shd w:val="clear" w:color="auto" w:fill="auto"/>
        </w:tblPrEx>
        <w:tc>
          <w:tcPr>
            <w:tcW w:w="354" w:type="dxa"/>
          </w:tcPr>
          <w:p w14:paraId="3D60CA7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542F0B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41AA2D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49814B5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12AE1C8" w14:textId="77777777">
        <w:tc>
          <w:tcPr>
            <w:tcW w:w="354" w:type="dxa"/>
            <w:shd w:val="clear" w:color="auto" w:fill="008000"/>
          </w:tcPr>
          <w:p w14:paraId="495F387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5074AA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3C900A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698342D" w14:textId="77777777">
        <w:tblPrEx>
          <w:shd w:val="clear" w:color="auto" w:fill="auto"/>
        </w:tblPrEx>
        <w:tc>
          <w:tcPr>
            <w:tcW w:w="354" w:type="dxa"/>
          </w:tcPr>
          <w:p w14:paraId="55248AB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5E9D51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A0819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76DC01C" w14:textId="77777777">
        <w:tblPrEx>
          <w:shd w:val="clear" w:color="auto" w:fill="auto"/>
        </w:tblPrEx>
        <w:tc>
          <w:tcPr>
            <w:tcW w:w="354" w:type="dxa"/>
          </w:tcPr>
          <w:p w14:paraId="481696A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59DC17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1381F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CB89F32" w14:textId="77777777">
        <w:tblPrEx>
          <w:shd w:val="clear" w:color="auto" w:fill="auto"/>
        </w:tblPrEx>
        <w:tc>
          <w:tcPr>
            <w:tcW w:w="354" w:type="dxa"/>
          </w:tcPr>
          <w:p w14:paraId="486FFB2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B026F6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7791F7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6A77161" w14:textId="77777777">
        <w:tblPrEx>
          <w:shd w:val="clear" w:color="auto" w:fill="auto"/>
        </w:tblPrEx>
        <w:tc>
          <w:tcPr>
            <w:tcW w:w="354" w:type="dxa"/>
          </w:tcPr>
          <w:p w14:paraId="51C03D5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6FD4BE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54CF7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0B560B9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3F83098" w14:textId="77777777">
        <w:tc>
          <w:tcPr>
            <w:tcW w:w="354" w:type="dxa"/>
            <w:shd w:val="clear" w:color="auto" w:fill="008000"/>
          </w:tcPr>
          <w:p w14:paraId="494C3B7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C9184F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5A7DDE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1C67F902" w14:textId="77777777">
        <w:tblPrEx>
          <w:shd w:val="clear" w:color="auto" w:fill="auto"/>
        </w:tblPrEx>
        <w:tc>
          <w:tcPr>
            <w:tcW w:w="354" w:type="dxa"/>
          </w:tcPr>
          <w:p w14:paraId="736D1CF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BFD498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FBC95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FC8DE51" w14:textId="77777777">
        <w:tblPrEx>
          <w:shd w:val="clear" w:color="auto" w:fill="auto"/>
        </w:tblPrEx>
        <w:tc>
          <w:tcPr>
            <w:tcW w:w="354" w:type="dxa"/>
          </w:tcPr>
          <w:p w14:paraId="5BC8728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3DDA23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8A512A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588571" w14:textId="77777777">
        <w:tblPrEx>
          <w:shd w:val="clear" w:color="auto" w:fill="auto"/>
        </w:tblPrEx>
        <w:tc>
          <w:tcPr>
            <w:tcW w:w="354" w:type="dxa"/>
          </w:tcPr>
          <w:p w14:paraId="6805A0D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AF93D8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B9B4C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8040967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5F88478E" w14:textId="77777777">
        <w:tc>
          <w:tcPr>
            <w:tcW w:w="496" w:type="dxa"/>
            <w:shd w:val="clear" w:color="auto" w:fill="008000"/>
          </w:tcPr>
          <w:p w14:paraId="7DE9ADF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08C334F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3D2F08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E61F88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13484EC" w14:textId="77777777">
        <w:tblPrEx>
          <w:shd w:val="clear" w:color="auto" w:fill="auto"/>
        </w:tblPrEx>
        <w:tc>
          <w:tcPr>
            <w:tcW w:w="496" w:type="dxa"/>
          </w:tcPr>
          <w:p w14:paraId="0A2DFDB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216BE566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34C3433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5D7B609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5AFFFB9" w14:textId="77777777">
        <w:tblPrEx>
          <w:shd w:val="clear" w:color="auto" w:fill="auto"/>
        </w:tblPrEx>
        <w:tc>
          <w:tcPr>
            <w:tcW w:w="496" w:type="dxa"/>
          </w:tcPr>
          <w:p w14:paraId="36DC414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AC2129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24F3E96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7520C845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FAE5CB2" w14:textId="77777777">
        <w:tblPrEx>
          <w:shd w:val="clear" w:color="auto" w:fill="auto"/>
        </w:tblPrEx>
        <w:tc>
          <w:tcPr>
            <w:tcW w:w="496" w:type="dxa"/>
          </w:tcPr>
          <w:p w14:paraId="4BF20B0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F9E464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15FA6B0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42E9D57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226FC9B1" w14:textId="77777777">
        <w:tblPrEx>
          <w:shd w:val="clear" w:color="auto" w:fill="auto"/>
        </w:tblPrEx>
        <w:tc>
          <w:tcPr>
            <w:tcW w:w="496" w:type="dxa"/>
          </w:tcPr>
          <w:p w14:paraId="7F26C9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E1936C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856969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CDC81E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60FD241" w14:textId="77777777">
        <w:tblPrEx>
          <w:shd w:val="clear" w:color="auto" w:fill="auto"/>
        </w:tblPrEx>
        <w:tc>
          <w:tcPr>
            <w:tcW w:w="496" w:type="dxa"/>
          </w:tcPr>
          <w:p w14:paraId="3599582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6D89E1F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F36FB0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B4A223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A14E901" w14:textId="77777777">
        <w:tblPrEx>
          <w:shd w:val="clear" w:color="auto" w:fill="auto"/>
        </w:tblPrEx>
        <w:tc>
          <w:tcPr>
            <w:tcW w:w="496" w:type="dxa"/>
          </w:tcPr>
          <w:p w14:paraId="1801D08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8A94E0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223B9A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F96750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7DD86B0" w14:textId="77777777">
        <w:tblPrEx>
          <w:shd w:val="clear" w:color="auto" w:fill="auto"/>
        </w:tblPrEx>
        <w:tc>
          <w:tcPr>
            <w:tcW w:w="496" w:type="dxa"/>
          </w:tcPr>
          <w:p w14:paraId="3F3BCC8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422A9A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0D3CF4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08C4903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B815805" w14:textId="77777777">
        <w:tblPrEx>
          <w:shd w:val="clear" w:color="auto" w:fill="auto"/>
        </w:tblPrEx>
        <w:tc>
          <w:tcPr>
            <w:tcW w:w="496" w:type="dxa"/>
          </w:tcPr>
          <w:p w14:paraId="0884FFA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715185D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F8925FB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2B82FF1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3038A047" w14:textId="77777777">
        <w:tblPrEx>
          <w:shd w:val="clear" w:color="auto" w:fill="auto"/>
        </w:tblPrEx>
        <w:tc>
          <w:tcPr>
            <w:tcW w:w="496" w:type="dxa"/>
          </w:tcPr>
          <w:p w14:paraId="0C1A8DE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1C2F22B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ED1433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1D0DA9D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FF4E3F6" w14:textId="77777777">
        <w:tblPrEx>
          <w:shd w:val="clear" w:color="auto" w:fill="auto"/>
        </w:tblPrEx>
        <w:tc>
          <w:tcPr>
            <w:tcW w:w="496" w:type="dxa"/>
          </w:tcPr>
          <w:p w14:paraId="0769861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64A8A2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4A2096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774F802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0DA3567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608"/>
        <w:gridCol w:w="1344"/>
        <w:gridCol w:w="284"/>
      </w:tblGrid>
      <w:tr w:rsidR="00F30662" w14:paraId="05B8CE0A" w14:textId="77777777" w:rsidTr="004454DD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3E3F6C8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2232AAF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CD69E1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07C1E6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4A6BF17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1BFDAA4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6D792B5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5C81B85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778A0A4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F30662" w14:paraId="6C846A4B" w14:textId="77777777" w:rsidTr="004454DD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1DC50883" w14:textId="77777777" w:rsidR="008425BB" w:rsidRDefault="008425BB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2AE449E1" w14:textId="77777777" w:rsidR="008425BB" w:rsidRDefault="008425BB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12F310BC" w14:textId="77777777" w:rsidR="008425BB" w:rsidRDefault="008425BB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11D5C787" w14:textId="77777777" w:rsidR="008425BB" w:rsidRDefault="008425BB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5154479B" w14:textId="77777777" w:rsidR="008425BB" w:rsidRPr="00553341" w:rsidRDefault="008425BB">
            <w:pPr>
              <w:jc w:val="center"/>
              <w:rPr>
                <w:b/>
                <w:sz w:val="16"/>
              </w:rPr>
            </w:pPr>
            <w:r w:rsidRPr="00553341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294BDCAD" w14:textId="77777777" w:rsidR="008425BB" w:rsidRDefault="008425BB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5E5DAABE" w14:textId="77777777" w:rsidR="008425BB" w:rsidRDefault="008425BB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gridSpan w:val="4"/>
            <w:vMerge w:val="restart"/>
          </w:tcPr>
          <w:p w14:paraId="4A6C2951" w14:textId="12A87875" w:rsidR="008425BB" w:rsidRDefault="008425BB">
            <w:pPr>
              <w:jc w:val="center"/>
            </w:pPr>
          </w:p>
          <w:p w14:paraId="3279F0A7" w14:textId="6421DAF2" w:rsidR="008425BB" w:rsidRDefault="00000000">
            <w:r>
              <w:rPr>
                <w:noProof/>
              </w:rPr>
              <w:pict w14:anchorId="29D55DB7">
                <v:shape id="_x0000_s2434" type="#_x0000_t75" style="position:absolute;margin-left:256.55pt;margin-top:5.75pt;width:70.2pt;height:70.2pt;z-index:32">
                  <v:imagedata r:id="rId9" o:title="logo2025p"/>
                </v:shape>
              </w:pict>
            </w:r>
            <w:r>
              <w:rPr>
                <w:noProof/>
              </w:rPr>
              <w:pict w14:anchorId="53993F35">
                <v:shape id="_x0000_s2401" type="#_x0000_t202" style="position:absolute;margin-left:-3.25pt;margin-top:1.4pt;width:249.5pt;height:47pt;z-index:11" filled="f" stroked="f">
                  <v:textbox style="mso-next-textbox:#_x0000_s2401" inset="0,0,0,0">
                    <w:txbxContent>
                      <w:p w14:paraId="2BFAC69C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4EA20CA3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39CBAB5F" w14:textId="3F7057FF" w:rsidR="00895BBA" w:rsidRPr="008503E7" w:rsidRDefault="00DF3739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557A3367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0B12038C" w14:textId="77777777" w:rsidR="008425BB" w:rsidRDefault="008425BB"/>
          <w:p w14:paraId="4D1ED345" w14:textId="77777777" w:rsidR="008425BB" w:rsidRDefault="008425BB"/>
          <w:p w14:paraId="329BEDDC" w14:textId="77777777" w:rsidR="002D2F7A" w:rsidRDefault="002D2F7A"/>
          <w:p w14:paraId="2300EB10" w14:textId="77777777" w:rsidR="008425BB" w:rsidRDefault="00320681">
            <w:r>
              <w:t xml:space="preserve">Agenda </w:t>
            </w:r>
            <w:r w:rsidR="008425BB">
              <w:t>das reuniões para o mês de:</w:t>
            </w:r>
          </w:p>
          <w:p w14:paraId="75468BFE" w14:textId="7CFCD83F" w:rsidR="008425BB" w:rsidRDefault="008425BB" w:rsidP="00F432E6">
            <w:pPr>
              <w:pStyle w:val="Ttulo3"/>
              <w:rPr>
                <w:sz w:val="26"/>
              </w:rPr>
            </w:pPr>
            <w:r>
              <w:t xml:space="preserve">JUNHO DE </w:t>
            </w:r>
            <w:r w:rsidR="00BD2118">
              <w:t>2026</w:t>
            </w:r>
          </w:p>
        </w:tc>
        <w:tc>
          <w:tcPr>
            <w:tcW w:w="1628" w:type="dxa"/>
            <w:gridSpan w:val="2"/>
            <w:vMerge w:val="restart"/>
          </w:tcPr>
          <w:p w14:paraId="2E757E8B" w14:textId="77777777" w:rsidR="008425BB" w:rsidRDefault="008425BB">
            <w:pPr>
              <w:spacing w:before="120"/>
              <w:jc w:val="center"/>
              <w:rPr>
                <w:sz w:val="26"/>
              </w:rPr>
            </w:pPr>
          </w:p>
        </w:tc>
      </w:tr>
      <w:tr w:rsidR="00F432E6" w14:paraId="7E20E111" w14:textId="77777777" w:rsidTr="004454DD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2EEEAA3F" w14:textId="77777777" w:rsidR="00F432E6" w:rsidRDefault="00F432E6" w:rsidP="00F30662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1505F50D" w14:textId="77777777" w:rsidR="00F432E6" w:rsidRPr="0000403D" w:rsidRDefault="00F432E6" w:rsidP="00F30662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1</w:t>
            </w:r>
          </w:p>
        </w:tc>
        <w:tc>
          <w:tcPr>
            <w:tcW w:w="479" w:type="dxa"/>
          </w:tcPr>
          <w:p w14:paraId="2096B61D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79" w:type="dxa"/>
          </w:tcPr>
          <w:p w14:paraId="50D52776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9" w:type="dxa"/>
            <w:gridSpan w:val="2"/>
          </w:tcPr>
          <w:p w14:paraId="1C57CB29" w14:textId="77777777" w:rsidR="00F432E6" w:rsidRPr="00627877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9" w:type="dxa"/>
          </w:tcPr>
          <w:p w14:paraId="6F19AFF2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0" w:type="dxa"/>
          </w:tcPr>
          <w:p w14:paraId="477FBEC4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80" w:type="dxa"/>
            <w:gridSpan w:val="4"/>
            <w:vMerge/>
          </w:tcPr>
          <w:p w14:paraId="0AC635C1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7108EAB4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40D9A530" w14:textId="77777777" w:rsidTr="004454DD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4E6735BF" w14:textId="77777777" w:rsidR="00F432E6" w:rsidRDefault="00F432E6" w:rsidP="00F432E6">
            <w:pPr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7</w:t>
            </w:r>
          </w:p>
        </w:tc>
        <w:tc>
          <w:tcPr>
            <w:tcW w:w="479" w:type="dxa"/>
          </w:tcPr>
          <w:p w14:paraId="6885C1DE" w14:textId="77777777" w:rsidR="00F432E6" w:rsidRPr="0000403D" w:rsidRDefault="00F432E6" w:rsidP="00F30662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</w:tcPr>
          <w:p w14:paraId="6E6B478C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79" w:type="dxa"/>
          </w:tcPr>
          <w:p w14:paraId="24A4C743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79" w:type="dxa"/>
            <w:gridSpan w:val="2"/>
            <w:shd w:val="clear" w:color="auto" w:fill="auto"/>
          </w:tcPr>
          <w:p w14:paraId="607D237D" w14:textId="77777777" w:rsidR="00F432E6" w:rsidRPr="00627877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79" w:type="dxa"/>
          </w:tcPr>
          <w:p w14:paraId="3BC75D8F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80" w:type="dxa"/>
          </w:tcPr>
          <w:p w14:paraId="6A5D070C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080" w:type="dxa"/>
            <w:gridSpan w:val="4"/>
            <w:vMerge/>
          </w:tcPr>
          <w:p w14:paraId="0DE437DF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74017B1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24D0312C" w14:textId="77777777" w:rsidTr="004454DD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8A2EBA4" w14:textId="77777777" w:rsidR="00F432E6" w:rsidRDefault="00F432E6" w:rsidP="00F432E6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14</w:t>
            </w:r>
          </w:p>
        </w:tc>
        <w:tc>
          <w:tcPr>
            <w:tcW w:w="479" w:type="dxa"/>
          </w:tcPr>
          <w:p w14:paraId="1D36DE2D" w14:textId="77777777" w:rsidR="00F432E6" w:rsidRPr="0000403D" w:rsidRDefault="00F432E6" w:rsidP="00F30662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</w:tcPr>
          <w:p w14:paraId="5CF637E4" w14:textId="77777777" w:rsidR="00F432E6" w:rsidRDefault="00F432E6" w:rsidP="00F30662">
            <w:pPr>
              <w:jc w:val="center"/>
              <w:rPr>
                <w:sz w:val="24"/>
              </w:rPr>
            </w:pPr>
            <w:r w:rsidRPr="00C1228F">
              <w:rPr>
                <w:b/>
                <w:sz w:val="24"/>
              </w:rPr>
              <w:t>1</w:t>
            </w:r>
            <w:r>
              <w:rPr>
                <w:b/>
                <w:sz w:val="24"/>
              </w:rPr>
              <w:t>6</w:t>
            </w:r>
          </w:p>
        </w:tc>
        <w:tc>
          <w:tcPr>
            <w:tcW w:w="479" w:type="dxa"/>
          </w:tcPr>
          <w:p w14:paraId="6CCB13F8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79" w:type="dxa"/>
            <w:gridSpan w:val="2"/>
          </w:tcPr>
          <w:p w14:paraId="45CA11BF" w14:textId="77777777" w:rsidR="00F432E6" w:rsidRPr="00627877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79" w:type="dxa"/>
          </w:tcPr>
          <w:p w14:paraId="7417A194" w14:textId="77777777" w:rsidR="00F432E6" w:rsidRDefault="00F432E6" w:rsidP="00F30662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1</w:t>
            </w:r>
            <w:r>
              <w:rPr>
                <w:sz w:val="24"/>
              </w:rPr>
              <w:t>9</w:t>
            </w:r>
          </w:p>
        </w:tc>
        <w:tc>
          <w:tcPr>
            <w:tcW w:w="480" w:type="dxa"/>
          </w:tcPr>
          <w:p w14:paraId="499E98C3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080" w:type="dxa"/>
            <w:gridSpan w:val="4"/>
            <w:vMerge/>
          </w:tcPr>
          <w:p w14:paraId="64573D31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1D35E2A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6D5AED6" w14:textId="77777777" w:rsidTr="004454DD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1FB3C80" w14:textId="77777777" w:rsidR="00F432E6" w:rsidRDefault="00F432E6" w:rsidP="00F432E6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21</w:t>
            </w:r>
          </w:p>
        </w:tc>
        <w:tc>
          <w:tcPr>
            <w:tcW w:w="479" w:type="dxa"/>
          </w:tcPr>
          <w:p w14:paraId="7E4CF155" w14:textId="77777777" w:rsidR="00F432E6" w:rsidRPr="0000403D" w:rsidRDefault="00F432E6" w:rsidP="00F30662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</w:tcPr>
          <w:p w14:paraId="68D34D3A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479" w:type="dxa"/>
          </w:tcPr>
          <w:p w14:paraId="0D4693F3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79" w:type="dxa"/>
            <w:gridSpan w:val="2"/>
          </w:tcPr>
          <w:p w14:paraId="67A677A3" w14:textId="77777777" w:rsidR="00F432E6" w:rsidRPr="00627877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79" w:type="dxa"/>
          </w:tcPr>
          <w:p w14:paraId="7848A86A" w14:textId="77777777" w:rsidR="00F432E6" w:rsidRDefault="00F432E6" w:rsidP="00F30662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2</w:t>
            </w:r>
            <w:r>
              <w:rPr>
                <w:sz w:val="24"/>
              </w:rPr>
              <w:t>6</w:t>
            </w:r>
          </w:p>
        </w:tc>
        <w:tc>
          <w:tcPr>
            <w:tcW w:w="480" w:type="dxa"/>
          </w:tcPr>
          <w:p w14:paraId="1671E28C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080" w:type="dxa"/>
            <w:gridSpan w:val="4"/>
            <w:vMerge/>
          </w:tcPr>
          <w:p w14:paraId="2A0CC809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4762DD6E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9A26B3C" w14:textId="77777777" w:rsidTr="006C503C">
        <w:tblPrEx>
          <w:shd w:val="clear" w:color="auto" w:fill="auto"/>
        </w:tblPrEx>
        <w:trPr>
          <w:cantSplit/>
          <w:trHeight w:val="321"/>
        </w:trPr>
        <w:tc>
          <w:tcPr>
            <w:tcW w:w="479" w:type="dxa"/>
          </w:tcPr>
          <w:p w14:paraId="3EA11478" w14:textId="77777777" w:rsidR="00F432E6" w:rsidRDefault="00F432E6" w:rsidP="00F432E6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28</w:t>
            </w:r>
          </w:p>
        </w:tc>
        <w:tc>
          <w:tcPr>
            <w:tcW w:w="479" w:type="dxa"/>
          </w:tcPr>
          <w:p w14:paraId="449B196F" w14:textId="77777777" w:rsidR="00F432E6" w:rsidRPr="0000403D" w:rsidRDefault="00F432E6" w:rsidP="00F30662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</w:tcPr>
          <w:p w14:paraId="0D2B8900" w14:textId="77777777" w:rsidR="00F432E6" w:rsidRDefault="00F432E6" w:rsidP="006308FE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479" w:type="dxa"/>
          </w:tcPr>
          <w:p w14:paraId="5A337806" w14:textId="77777777" w:rsidR="00F432E6" w:rsidRDefault="00F432E6" w:rsidP="006308FE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  <w:gridSpan w:val="2"/>
          </w:tcPr>
          <w:p w14:paraId="039072C6" w14:textId="77777777" w:rsidR="00F432E6" w:rsidRPr="00627877" w:rsidRDefault="00F432E6" w:rsidP="006308FE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578FBB51" w14:textId="77777777" w:rsidR="00F432E6" w:rsidRDefault="00F432E6" w:rsidP="006308FE">
            <w:pPr>
              <w:jc w:val="center"/>
              <w:rPr>
                <w:sz w:val="24"/>
              </w:rPr>
            </w:pPr>
          </w:p>
        </w:tc>
        <w:tc>
          <w:tcPr>
            <w:tcW w:w="480" w:type="dxa"/>
          </w:tcPr>
          <w:p w14:paraId="401204C4" w14:textId="77777777" w:rsidR="00F432E6" w:rsidRDefault="00F432E6" w:rsidP="006308FE">
            <w:pPr>
              <w:jc w:val="center"/>
              <w:rPr>
                <w:sz w:val="24"/>
              </w:rPr>
            </w:pPr>
          </w:p>
        </w:tc>
        <w:tc>
          <w:tcPr>
            <w:tcW w:w="5080" w:type="dxa"/>
            <w:gridSpan w:val="4"/>
            <w:vMerge/>
          </w:tcPr>
          <w:p w14:paraId="0E4DB417" w14:textId="77777777" w:rsidR="00F432E6" w:rsidRDefault="00F432E6" w:rsidP="006308FE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56028483" w14:textId="77777777" w:rsidR="00F432E6" w:rsidRDefault="00F432E6" w:rsidP="006308FE">
            <w:pPr>
              <w:spacing w:before="120"/>
              <w:rPr>
                <w:sz w:val="26"/>
              </w:rPr>
            </w:pPr>
          </w:p>
        </w:tc>
      </w:tr>
    </w:tbl>
    <w:p w14:paraId="26F8A7E0" w14:textId="77777777" w:rsidR="00F30662" w:rsidRDefault="00F30662">
      <w:pPr>
        <w:spacing w:before="120"/>
        <w:rPr>
          <w:b/>
          <w:u w:val="single"/>
        </w:rPr>
      </w:pPr>
    </w:p>
    <w:p w14:paraId="2C4D165E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245FCD65" w14:textId="77777777" w:rsidR="006C503C" w:rsidRPr="006C503C" w:rsidRDefault="00645C1D">
      <w:pPr>
        <w:pStyle w:val="Ttulo2"/>
        <w:rPr>
          <w:sz w:val="48"/>
          <w:szCs w:val="48"/>
        </w:rPr>
      </w:pPr>
      <w:r w:rsidRPr="006C503C">
        <w:rPr>
          <w:sz w:val="48"/>
          <w:szCs w:val="48"/>
        </w:rPr>
        <w:t>Mês dos Grupos de Companheirismo do Rotary</w:t>
      </w:r>
    </w:p>
    <w:p w14:paraId="56F74314" w14:textId="77777777" w:rsidR="00831D2B" w:rsidRDefault="00831D2B">
      <w:pPr>
        <w:spacing w:before="120"/>
        <w:rPr>
          <w:sz w:val="26"/>
        </w:rPr>
      </w:pPr>
    </w:p>
    <w:p w14:paraId="66D54156" w14:textId="77777777" w:rsidR="00831D2B" w:rsidRDefault="00831D2B">
      <w:pPr>
        <w:spacing w:before="120"/>
        <w:rPr>
          <w:b/>
        </w:rPr>
        <w:sectPr w:rsidR="00831D2B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1E386FBD" w14:textId="77777777" w:rsidR="008425BB" w:rsidRDefault="008425BB">
      <w:pPr>
        <w:spacing w:before="120"/>
        <w:rPr>
          <w:b/>
        </w:rPr>
      </w:pPr>
      <w:r>
        <w:rPr>
          <w:b/>
        </w:rPr>
        <w:t>EFEMÉRIDES:</w:t>
      </w:r>
    </w:p>
    <w:p w14:paraId="762363EC" w14:textId="77777777" w:rsidR="008425BB" w:rsidRPr="008425BB" w:rsidRDefault="008425BB">
      <w:pPr>
        <w:spacing w:before="120"/>
      </w:pPr>
      <w:r w:rsidRPr="008425BB">
        <w:t>1</w:t>
      </w:r>
      <w:r>
        <w:t xml:space="preserve"> – Dia da Imprensa</w:t>
      </w:r>
    </w:p>
    <w:p w14:paraId="46BD52C4" w14:textId="77777777" w:rsidR="008425BB" w:rsidRDefault="008425BB" w:rsidP="008425BB">
      <w:r>
        <w:t>3 - Dia Mundial do Administrador de Pessoal</w:t>
      </w:r>
    </w:p>
    <w:p w14:paraId="681CF0C2" w14:textId="77777777" w:rsidR="008425BB" w:rsidRDefault="008425BB" w:rsidP="008425BB">
      <w:r>
        <w:t>4 – Dia Mundial das Crianças Vítimas de Agressão</w:t>
      </w:r>
    </w:p>
    <w:p w14:paraId="394D2E39" w14:textId="77777777" w:rsidR="008425BB" w:rsidRDefault="008425BB" w:rsidP="008425BB">
      <w:r>
        <w:t>5 – Dia Mundial do Meio Ambiente</w:t>
      </w:r>
    </w:p>
    <w:p w14:paraId="60F32230" w14:textId="77777777" w:rsidR="008425BB" w:rsidRDefault="008425BB" w:rsidP="008425BB">
      <w:r>
        <w:t>5 – Dia da Ecologia</w:t>
      </w:r>
    </w:p>
    <w:p w14:paraId="6A737156" w14:textId="77777777" w:rsidR="008425BB" w:rsidRDefault="008425BB" w:rsidP="008425BB">
      <w:r>
        <w:t>7 – Dia da Liberdade de Imprensa</w:t>
      </w:r>
    </w:p>
    <w:p w14:paraId="69CFF1A4" w14:textId="77777777" w:rsidR="00D34D40" w:rsidRPr="000F4A7B" w:rsidRDefault="00D34D40" w:rsidP="00D34D40">
      <w:pPr>
        <w:ind w:left="709" w:hanging="709"/>
        <w:rPr>
          <w:b/>
          <w:color w:val="006600"/>
        </w:rPr>
      </w:pPr>
      <w:r w:rsidRPr="000F4A7B">
        <w:rPr>
          <w:b/>
          <w:color w:val="006600"/>
        </w:rPr>
        <w:t>7 a 10 – Convenção Mundial do Rotary International em São Paulo, o maior evento do Rotary, reúne mais de 40.000 pessoas.</w:t>
      </w:r>
    </w:p>
    <w:p w14:paraId="69761504" w14:textId="77777777" w:rsidR="008425BB" w:rsidRDefault="008425BB" w:rsidP="008425BB">
      <w:r>
        <w:t>8 – Dia do Citricultor</w:t>
      </w:r>
    </w:p>
    <w:p w14:paraId="72111EA1" w14:textId="77777777" w:rsidR="008425BB" w:rsidRDefault="008425BB" w:rsidP="008425BB">
      <w:r>
        <w:t>9 – Dia do Tenista</w:t>
      </w:r>
    </w:p>
    <w:p w14:paraId="15D10113" w14:textId="77777777" w:rsidR="008425BB" w:rsidRDefault="008425BB" w:rsidP="008425BB">
      <w:r>
        <w:t>9 – Dia do Porteiro</w:t>
      </w:r>
    </w:p>
    <w:p w14:paraId="0E22EFAD" w14:textId="77777777" w:rsidR="008425BB" w:rsidRDefault="008425BB" w:rsidP="008425BB">
      <w:r>
        <w:t>10 – Dia da Língua Portuguesa</w:t>
      </w:r>
    </w:p>
    <w:p w14:paraId="6D51750B" w14:textId="77777777" w:rsidR="008425BB" w:rsidRDefault="008425BB" w:rsidP="008425BB">
      <w:r>
        <w:t>10 – Dia da Artilharia</w:t>
      </w:r>
    </w:p>
    <w:p w14:paraId="690425D9" w14:textId="77777777" w:rsidR="008425BB" w:rsidRDefault="008425BB" w:rsidP="008425BB">
      <w:r>
        <w:t>11 – Dia da Marinha Brasileira</w:t>
      </w:r>
    </w:p>
    <w:p w14:paraId="5F2CE39A" w14:textId="77777777" w:rsidR="008425BB" w:rsidRDefault="008425BB" w:rsidP="008425BB">
      <w:r>
        <w:t>12 – Dia do Correio Aéreo Nacional</w:t>
      </w:r>
    </w:p>
    <w:p w14:paraId="582468C1" w14:textId="77777777" w:rsidR="008425BB" w:rsidRDefault="008425BB" w:rsidP="008425BB">
      <w:r>
        <w:t>12 – Dia dos Namorados</w:t>
      </w:r>
    </w:p>
    <w:p w14:paraId="07D39DD7" w14:textId="77777777" w:rsidR="008425BB" w:rsidRDefault="008425BB" w:rsidP="008425BB">
      <w:r>
        <w:t>13 – Dia do Turista</w:t>
      </w:r>
    </w:p>
    <w:p w14:paraId="5C5AFFE5" w14:textId="77777777" w:rsidR="008425BB" w:rsidRDefault="008425BB" w:rsidP="008425BB">
      <w:r>
        <w:t>14 – Dia do Solista</w:t>
      </w:r>
    </w:p>
    <w:p w14:paraId="2A17D646" w14:textId="77777777" w:rsidR="008425BB" w:rsidRDefault="008425BB" w:rsidP="008425BB">
      <w:r>
        <w:t>15 – Dia do Paleontólogo</w:t>
      </w:r>
    </w:p>
    <w:p w14:paraId="6F840C5A" w14:textId="77777777" w:rsidR="008425BB" w:rsidRDefault="008425BB" w:rsidP="008425BB">
      <w:r>
        <w:t>17 – Dia Mundial de Combate à Desertificação</w:t>
      </w:r>
    </w:p>
    <w:p w14:paraId="37DAB921" w14:textId="77777777" w:rsidR="008425BB" w:rsidRDefault="008425BB" w:rsidP="008425BB">
      <w:r>
        <w:t>18 – Dia do Químico</w:t>
      </w:r>
    </w:p>
    <w:p w14:paraId="5CFCF822" w14:textId="77777777" w:rsidR="008425BB" w:rsidRDefault="008425BB" w:rsidP="008425BB">
      <w:r>
        <w:t>18 – Dia da Imigração Japonesa</w:t>
      </w:r>
    </w:p>
    <w:p w14:paraId="6FC825B0" w14:textId="77777777" w:rsidR="008425BB" w:rsidRDefault="008425BB" w:rsidP="008425BB">
      <w:r>
        <w:t>19 – Dia do Migrante</w:t>
      </w:r>
    </w:p>
    <w:p w14:paraId="6C5ABC02" w14:textId="77777777" w:rsidR="008425BB" w:rsidRDefault="008425BB" w:rsidP="008425BB">
      <w:r>
        <w:t>20 – Início do Inverno</w:t>
      </w:r>
    </w:p>
    <w:p w14:paraId="6FEB884B" w14:textId="77777777" w:rsidR="008425BB" w:rsidRDefault="008425BB" w:rsidP="008425BB">
      <w:r>
        <w:t>20 – Dia do Revendedor</w:t>
      </w:r>
    </w:p>
    <w:p w14:paraId="39D890EB" w14:textId="77777777" w:rsidR="008425BB" w:rsidRDefault="008425BB" w:rsidP="008425BB">
      <w:r>
        <w:t>20 – Dia mundial dos Refugiados</w:t>
      </w:r>
    </w:p>
    <w:p w14:paraId="443C61F6" w14:textId="77777777" w:rsidR="008425BB" w:rsidRDefault="008425BB" w:rsidP="008425BB">
      <w:r>
        <w:t>21 – Dia da Mídia</w:t>
      </w:r>
    </w:p>
    <w:p w14:paraId="5B86E4FF" w14:textId="77777777" w:rsidR="008425BB" w:rsidRDefault="008425BB" w:rsidP="008425BB">
      <w:r>
        <w:t>21 – Dia do Intelectual</w:t>
      </w:r>
    </w:p>
    <w:p w14:paraId="610BE12D" w14:textId="77777777" w:rsidR="008425BB" w:rsidRDefault="008425BB" w:rsidP="008425BB">
      <w:r>
        <w:t>21 – Dia Nacional de Controle da Asma</w:t>
      </w:r>
    </w:p>
    <w:p w14:paraId="1FCA73AF" w14:textId="77777777" w:rsidR="008425BB" w:rsidRDefault="008425BB" w:rsidP="008425BB">
      <w:r>
        <w:t>22 – Dia do Aeroviário</w:t>
      </w:r>
    </w:p>
    <w:p w14:paraId="34C4CF7A" w14:textId="77777777" w:rsidR="008425BB" w:rsidRDefault="008425BB" w:rsidP="008425BB">
      <w:r>
        <w:t>23 – Dia do Lavrador</w:t>
      </w:r>
    </w:p>
    <w:p w14:paraId="7D58390F" w14:textId="77777777" w:rsidR="008425BB" w:rsidRDefault="008425BB" w:rsidP="008425BB">
      <w:r>
        <w:t>24 – Dia Internacional do Leite</w:t>
      </w:r>
    </w:p>
    <w:p w14:paraId="3C91E810" w14:textId="77777777" w:rsidR="008425BB" w:rsidRDefault="008425BB" w:rsidP="008425BB">
      <w:r>
        <w:t>24 – Dia das Empresas Gráficas</w:t>
      </w:r>
    </w:p>
    <w:p w14:paraId="44809224" w14:textId="77777777" w:rsidR="008425BB" w:rsidRDefault="008425BB" w:rsidP="008425BB">
      <w:r>
        <w:t>24 – Dia do Caboclo</w:t>
      </w:r>
    </w:p>
    <w:p w14:paraId="1373513D" w14:textId="77777777" w:rsidR="008425BB" w:rsidRDefault="008425BB" w:rsidP="008425BB">
      <w:r>
        <w:t>26 – Dia Internacional de Combate às Drogas</w:t>
      </w:r>
    </w:p>
    <w:p w14:paraId="4A0042B0" w14:textId="77777777" w:rsidR="008425BB" w:rsidRDefault="008425BB" w:rsidP="008425BB">
      <w:r>
        <w:t>27 – Dia Internacional do Diabético</w:t>
      </w:r>
    </w:p>
    <w:p w14:paraId="070B3641" w14:textId="77777777" w:rsidR="008425BB" w:rsidRDefault="008425BB" w:rsidP="008425BB">
      <w:r>
        <w:t>27 – Dia Nacional do Progresso</w:t>
      </w:r>
    </w:p>
    <w:p w14:paraId="542D06B2" w14:textId="77777777" w:rsidR="008425BB" w:rsidRDefault="008425BB" w:rsidP="008425BB">
      <w:r>
        <w:t>27 – Dia do Mestiço</w:t>
      </w:r>
    </w:p>
    <w:p w14:paraId="5E66C583" w14:textId="77777777" w:rsidR="008425BB" w:rsidRDefault="008425BB" w:rsidP="008425BB">
      <w:r>
        <w:t>28 – Dia do Orgulho Gay</w:t>
      </w:r>
    </w:p>
    <w:p w14:paraId="27B40D2E" w14:textId="77777777" w:rsidR="008425BB" w:rsidRDefault="008425BB" w:rsidP="008425BB">
      <w:r>
        <w:t>29 – Dia do Para</w:t>
      </w:r>
    </w:p>
    <w:p w14:paraId="416A6857" w14:textId="77777777" w:rsidR="00831D2B" w:rsidRDefault="00831D2B" w:rsidP="008425BB">
      <w:r>
        <w:t>29 – Dia da Telefonista</w:t>
      </w:r>
    </w:p>
    <w:p w14:paraId="2A31A826" w14:textId="77777777" w:rsidR="00831D2B" w:rsidRDefault="00831D2B" w:rsidP="008425BB">
      <w:r>
        <w:t>29 – Dia do Pescador</w:t>
      </w:r>
    </w:p>
    <w:p w14:paraId="4E0C8BC7" w14:textId="77777777" w:rsidR="00831D2B" w:rsidRDefault="00831D2B" w:rsidP="008425BB">
      <w:pPr>
        <w:sectPr w:rsidR="00831D2B" w:rsidSect="00831D2B">
          <w:type w:val="continuous"/>
          <w:pgSz w:w="11907" w:h="16840" w:code="9"/>
          <w:pgMar w:top="851" w:right="851" w:bottom="1276" w:left="1418" w:header="425" w:footer="340" w:gutter="0"/>
          <w:cols w:num="2" w:sep="1" w:space="709"/>
        </w:sectPr>
      </w:pPr>
    </w:p>
    <w:p w14:paraId="525B2031" w14:textId="77777777" w:rsidR="00831D2B" w:rsidRPr="008425BB" w:rsidRDefault="00831D2B" w:rsidP="008425BB"/>
    <w:p w14:paraId="0CEEDBE9" w14:textId="77777777" w:rsidR="008425BB" w:rsidRDefault="008425BB">
      <w:pPr>
        <w:spacing w:before="120"/>
        <w:rPr>
          <w:b/>
        </w:rPr>
      </w:pPr>
    </w:p>
    <w:p w14:paraId="42772088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189D27E3" w14:textId="77777777">
        <w:tc>
          <w:tcPr>
            <w:tcW w:w="353" w:type="dxa"/>
          </w:tcPr>
          <w:p w14:paraId="6F27E5A8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68A25F95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3839B337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0546C1CC" w14:textId="77777777">
        <w:tc>
          <w:tcPr>
            <w:tcW w:w="353" w:type="dxa"/>
          </w:tcPr>
          <w:p w14:paraId="60100050" w14:textId="77777777" w:rsidR="00645C1D" w:rsidRDefault="00645C1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6</w:t>
            </w:r>
          </w:p>
        </w:tc>
        <w:tc>
          <w:tcPr>
            <w:tcW w:w="426" w:type="dxa"/>
          </w:tcPr>
          <w:p w14:paraId="60E8D686" w14:textId="77777777" w:rsidR="00645C1D" w:rsidRDefault="0000403D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83" w:type="dxa"/>
          </w:tcPr>
          <w:p w14:paraId="5F7ACE3C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Palestra: Grupos de Profissionais e Recreativos do Rotary</w:t>
            </w:r>
          </w:p>
        </w:tc>
      </w:tr>
      <w:tr w:rsidR="00645C1D" w14:paraId="228CB6BE" w14:textId="77777777">
        <w:tc>
          <w:tcPr>
            <w:tcW w:w="353" w:type="dxa"/>
          </w:tcPr>
          <w:p w14:paraId="0685551A" w14:textId="77777777" w:rsidR="00645C1D" w:rsidRDefault="00645C1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7</w:t>
            </w:r>
          </w:p>
        </w:tc>
        <w:tc>
          <w:tcPr>
            <w:tcW w:w="426" w:type="dxa"/>
          </w:tcPr>
          <w:p w14:paraId="441E7D71" w14:textId="77777777" w:rsidR="00645C1D" w:rsidRDefault="0000403D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283" w:type="dxa"/>
          </w:tcPr>
          <w:p w14:paraId="60BF3E54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Fórum sobre a Avenida de Serviços Internacionais</w:t>
            </w:r>
          </w:p>
          <w:p w14:paraId="23C6F409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Palestra: como encontrar Parceiros para Projetos de Subsídios Equivalentes</w:t>
            </w:r>
          </w:p>
        </w:tc>
      </w:tr>
      <w:tr w:rsidR="00645C1D" w14:paraId="61F0C126" w14:textId="77777777">
        <w:tc>
          <w:tcPr>
            <w:tcW w:w="353" w:type="dxa"/>
          </w:tcPr>
          <w:p w14:paraId="0B4B56B7" w14:textId="77777777" w:rsidR="00645C1D" w:rsidRDefault="00C1228F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8</w:t>
            </w:r>
          </w:p>
        </w:tc>
        <w:tc>
          <w:tcPr>
            <w:tcW w:w="426" w:type="dxa"/>
          </w:tcPr>
          <w:p w14:paraId="644A6D17" w14:textId="77777777" w:rsidR="00645C1D" w:rsidRDefault="00C1228F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0403D">
              <w:rPr>
                <w:sz w:val="24"/>
              </w:rPr>
              <w:t>6</w:t>
            </w:r>
          </w:p>
        </w:tc>
        <w:tc>
          <w:tcPr>
            <w:tcW w:w="9283" w:type="dxa"/>
          </w:tcPr>
          <w:p w14:paraId="1647F78E" w14:textId="77777777" w:rsidR="00645C1D" w:rsidRDefault="00645C1D">
            <w:pPr>
              <w:rPr>
                <w:sz w:val="24"/>
              </w:rPr>
            </w:pPr>
          </w:p>
        </w:tc>
      </w:tr>
      <w:tr w:rsidR="00F465AF" w14:paraId="0E18C43F" w14:textId="77777777" w:rsidTr="00FB23B0">
        <w:tc>
          <w:tcPr>
            <w:tcW w:w="353" w:type="dxa"/>
          </w:tcPr>
          <w:p w14:paraId="6C2EC257" w14:textId="77777777" w:rsidR="00F465AF" w:rsidRDefault="0000403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49</w:t>
            </w:r>
          </w:p>
        </w:tc>
        <w:tc>
          <w:tcPr>
            <w:tcW w:w="426" w:type="dxa"/>
          </w:tcPr>
          <w:p w14:paraId="58E28741" w14:textId="77777777" w:rsidR="00F465AF" w:rsidRDefault="00F465AF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00403D">
              <w:rPr>
                <w:sz w:val="24"/>
              </w:rPr>
              <w:t>3</w:t>
            </w:r>
          </w:p>
        </w:tc>
        <w:tc>
          <w:tcPr>
            <w:tcW w:w="9283" w:type="dxa"/>
          </w:tcPr>
          <w:p w14:paraId="056BA800" w14:textId="77777777" w:rsidR="00F465AF" w:rsidRDefault="00F465AF" w:rsidP="00FB23B0">
            <w:pPr>
              <w:rPr>
                <w:sz w:val="24"/>
              </w:rPr>
            </w:pPr>
            <w:r>
              <w:rPr>
                <w:sz w:val="24"/>
              </w:rPr>
              <w:t>Festiva de Transmissão de Cargo de Presidente e Posse do Conselho Diretor 2013-14</w:t>
            </w:r>
          </w:p>
        </w:tc>
      </w:tr>
      <w:tr w:rsidR="00645C1D" w14:paraId="39B5E179" w14:textId="77777777">
        <w:tc>
          <w:tcPr>
            <w:tcW w:w="353" w:type="dxa"/>
          </w:tcPr>
          <w:p w14:paraId="672D59DC" w14:textId="77777777" w:rsidR="00645C1D" w:rsidRDefault="00567F26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  <w:r w:rsidR="0000403D">
              <w:rPr>
                <w:sz w:val="16"/>
              </w:rPr>
              <w:t>0</w:t>
            </w:r>
          </w:p>
        </w:tc>
        <w:tc>
          <w:tcPr>
            <w:tcW w:w="426" w:type="dxa"/>
          </w:tcPr>
          <w:p w14:paraId="51DD36DF" w14:textId="77777777" w:rsidR="00645C1D" w:rsidRDefault="0000403D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283" w:type="dxa"/>
          </w:tcPr>
          <w:p w14:paraId="2E8EDCB5" w14:textId="77777777" w:rsidR="00645C1D" w:rsidRDefault="00645C1D" w:rsidP="00196B1A">
            <w:pPr>
              <w:rPr>
                <w:sz w:val="24"/>
              </w:rPr>
            </w:pPr>
          </w:p>
        </w:tc>
      </w:tr>
    </w:tbl>
    <w:p w14:paraId="1197B102" w14:textId="77777777" w:rsidR="00645C1D" w:rsidRDefault="00645C1D">
      <w:pPr>
        <w:spacing w:before="120"/>
        <w:rPr>
          <w:sz w:val="26"/>
        </w:rPr>
      </w:pPr>
    </w:p>
    <w:p w14:paraId="036E493C" w14:textId="77777777" w:rsidR="00645C1D" w:rsidRDefault="00645C1D">
      <w:pPr>
        <w:spacing w:before="120"/>
        <w:rPr>
          <w:sz w:val="26"/>
        </w:rPr>
      </w:pPr>
    </w:p>
    <w:p w14:paraId="38FC3C6B" w14:textId="77777777" w:rsidR="00645C1D" w:rsidRDefault="00645C1D">
      <w:pPr>
        <w:spacing w:before="120"/>
        <w:rPr>
          <w:sz w:val="26"/>
        </w:rPr>
      </w:pPr>
    </w:p>
    <w:p w14:paraId="3FA6A27F" w14:textId="77777777" w:rsidR="00645C1D" w:rsidRDefault="00645C1D">
      <w:pPr>
        <w:jc w:val="right"/>
        <w:rPr>
          <w:color w:val="008000"/>
          <w:sz w:val="16"/>
        </w:rPr>
      </w:pPr>
      <w:r>
        <w:rPr>
          <w:color w:val="008000"/>
          <w:sz w:val="16"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6C503C" w14:paraId="2D9D56F7" w14:textId="77777777">
        <w:trPr>
          <w:cantSplit/>
        </w:trPr>
        <w:tc>
          <w:tcPr>
            <w:tcW w:w="1064" w:type="dxa"/>
            <w:vMerge w:val="restart"/>
          </w:tcPr>
          <w:p w14:paraId="76B4C2DE" w14:textId="77777777" w:rsidR="006C503C" w:rsidRPr="0017308B" w:rsidRDefault="006C503C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JUNHO</w:t>
            </w:r>
          </w:p>
          <w:p w14:paraId="0FA4AB99" w14:textId="3E25DBA7" w:rsidR="006C503C" w:rsidRPr="0017308B" w:rsidRDefault="006C503C" w:rsidP="006C503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3B57C441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110C9E1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1D9587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FE3F3F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CD409C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3469A6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BC6025C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6556368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4D35A7C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B430863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A5806D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93CB3DB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8CCC5BB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2CA636F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3955849F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CDA5CD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C5E5B61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AE44AAB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3113EF7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7A95018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5724B57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CC0F8F0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21AC8BB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8939AF4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1AC677F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E0B3959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FA3C660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8FE2FCF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A7CF75D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72A521F" w14:textId="77777777" w:rsidR="006C503C" w:rsidRDefault="006C503C" w:rsidP="006C503C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6C503C" w14:paraId="3D56C156" w14:textId="77777777" w:rsidTr="0000403D">
        <w:trPr>
          <w:cantSplit/>
        </w:trPr>
        <w:tc>
          <w:tcPr>
            <w:tcW w:w="1064" w:type="dxa"/>
            <w:vMerge/>
          </w:tcPr>
          <w:p w14:paraId="081E0432" w14:textId="77777777" w:rsidR="006C503C" w:rsidRPr="0017308B" w:rsidRDefault="006C503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0293AA11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FF0000"/>
          </w:tcPr>
          <w:p w14:paraId="75EFEE9E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10A21632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53A2AD8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138A8088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43718FA3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76A03CD3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7C4A57F8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4B1DC5E5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503DC552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6CC7C08A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46326199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15D700FA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744D3ADA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51D7BAB3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5C224875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2A428BC5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55F8C12F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4317FFE4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0AC0A32D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1B40A48E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19F59FB3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7EFC4DC5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3040842A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361B1401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47DB2E8C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3E9595F0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0BA5F34E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7873A603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07B4C784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4443C46D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7204AB33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6D36EAC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2849BDF6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0095B69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666CA1F3" w14:textId="77777777">
        <w:tc>
          <w:tcPr>
            <w:tcW w:w="496" w:type="dxa"/>
            <w:shd w:val="clear" w:color="auto" w:fill="FFFF99"/>
          </w:tcPr>
          <w:p w14:paraId="3828BE7C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6</w:t>
            </w:r>
          </w:p>
        </w:tc>
        <w:tc>
          <w:tcPr>
            <w:tcW w:w="426" w:type="dxa"/>
            <w:shd w:val="clear" w:color="auto" w:fill="FFFF99"/>
          </w:tcPr>
          <w:p w14:paraId="0E2077BD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9283" w:type="dxa"/>
            <w:shd w:val="clear" w:color="auto" w:fill="FFFF99"/>
          </w:tcPr>
          <w:p w14:paraId="0E9E353A" w14:textId="77777777" w:rsidR="0000403D" w:rsidRDefault="0000403D">
            <w:pPr>
              <w:rPr>
                <w:sz w:val="24"/>
              </w:rPr>
            </w:pPr>
            <w:r>
              <w:rPr>
                <w:sz w:val="24"/>
              </w:rPr>
              <w:t>Palestra: Grupos de Profissionais e Recreativos do Rotary</w:t>
            </w:r>
          </w:p>
        </w:tc>
      </w:tr>
    </w:tbl>
    <w:p w14:paraId="708DC3BC" w14:textId="77777777" w:rsidR="00645C1D" w:rsidRDefault="00645C1D">
      <w:pPr>
        <w:jc w:val="right"/>
        <w:rPr>
          <w:color w:val="008000"/>
          <w:sz w:val="16"/>
        </w:rPr>
      </w:pPr>
    </w:p>
    <w:p w14:paraId="099B090C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4153BB4" w14:textId="77777777">
        <w:tc>
          <w:tcPr>
            <w:tcW w:w="354" w:type="dxa"/>
            <w:shd w:val="clear" w:color="auto" w:fill="008000"/>
          </w:tcPr>
          <w:p w14:paraId="1BB6CDA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EFD482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5C5E5F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3F2F5BA6" w14:textId="77777777">
        <w:tblPrEx>
          <w:shd w:val="clear" w:color="auto" w:fill="auto"/>
        </w:tblPrEx>
        <w:tc>
          <w:tcPr>
            <w:tcW w:w="354" w:type="dxa"/>
          </w:tcPr>
          <w:p w14:paraId="6DA060F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CB42E2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5B935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79BC6C7" w14:textId="77777777">
        <w:tblPrEx>
          <w:shd w:val="clear" w:color="auto" w:fill="auto"/>
        </w:tblPrEx>
        <w:tc>
          <w:tcPr>
            <w:tcW w:w="354" w:type="dxa"/>
          </w:tcPr>
          <w:p w14:paraId="16DBC5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82AE8D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133499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D5AF870" w14:textId="77777777">
        <w:tblPrEx>
          <w:shd w:val="clear" w:color="auto" w:fill="auto"/>
        </w:tblPrEx>
        <w:tc>
          <w:tcPr>
            <w:tcW w:w="354" w:type="dxa"/>
          </w:tcPr>
          <w:p w14:paraId="0E25A9B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5ECC11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B9B4D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52D034" w14:textId="77777777">
        <w:tblPrEx>
          <w:shd w:val="clear" w:color="auto" w:fill="auto"/>
        </w:tblPrEx>
        <w:tc>
          <w:tcPr>
            <w:tcW w:w="354" w:type="dxa"/>
          </w:tcPr>
          <w:p w14:paraId="35F9CF3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B8EFB0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740D5B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7629242" w14:textId="77777777">
        <w:tblPrEx>
          <w:shd w:val="clear" w:color="auto" w:fill="auto"/>
        </w:tblPrEx>
        <w:tc>
          <w:tcPr>
            <w:tcW w:w="354" w:type="dxa"/>
          </w:tcPr>
          <w:p w14:paraId="0D0A19C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78AEA2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7461A1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B91BB88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5566EAE" w14:textId="77777777">
        <w:tc>
          <w:tcPr>
            <w:tcW w:w="354" w:type="dxa"/>
            <w:shd w:val="clear" w:color="auto" w:fill="008000"/>
          </w:tcPr>
          <w:p w14:paraId="70D403C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0A2E6E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481098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7243CD2" w14:textId="77777777">
        <w:tblPrEx>
          <w:shd w:val="clear" w:color="auto" w:fill="auto"/>
        </w:tblPrEx>
        <w:tc>
          <w:tcPr>
            <w:tcW w:w="354" w:type="dxa"/>
          </w:tcPr>
          <w:p w14:paraId="0FE0FAB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4FF929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BA8006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B620454" w14:textId="77777777">
        <w:tblPrEx>
          <w:shd w:val="clear" w:color="auto" w:fill="auto"/>
        </w:tblPrEx>
        <w:tc>
          <w:tcPr>
            <w:tcW w:w="354" w:type="dxa"/>
          </w:tcPr>
          <w:p w14:paraId="643E101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BFD21D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90838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6ADD4B2" w14:textId="77777777">
        <w:tblPrEx>
          <w:shd w:val="clear" w:color="auto" w:fill="auto"/>
        </w:tblPrEx>
        <w:tc>
          <w:tcPr>
            <w:tcW w:w="354" w:type="dxa"/>
          </w:tcPr>
          <w:p w14:paraId="0A4CDCB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1BC15E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A1D67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F817B7" w14:textId="77777777">
        <w:tblPrEx>
          <w:shd w:val="clear" w:color="auto" w:fill="auto"/>
        </w:tblPrEx>
        <w:tc>
          <w:tcPr>
            <w:tcW w:w="354" w:type="dxa"/>
          </w:tcPr>
          <w:p w14:paraId="15C58A5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65988C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3E1B56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CB29A46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145CBD4" w14:textId="77777777">
        <w:tc>
          <w:tcPr>
            <w:tcW w:w="354" w:type="dxa"/>
            <w:shd w:val="clear" w:color="auto" w:fill="008000"/>
          </w:tcPr>
          <w:p w14:paraId="6AD5649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781DE8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C42FF3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2E3EB62" w14:textId="77777777">
        <w:tblPrEx>
          <w:shd w:val="clear" w:color="auto" w:fill="auto"/>
        </w:tblPrEx>
        <w:tc>
          <w:tcPr>
            <w:tcW w:w="354" w:type="dxa"/>
          </w:tcPr>
          <w:p w14:paraId="4DA95EC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5A4EAA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2CBE38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8A867D2" w14:textId="77777777">
        <w:tblPrEx>
          <w:shd w:val="clear" w:color="auto" w:fill="auto"/>
        </w:tblPrEx>
        <w:tc>
          <w:tcPr>
            <w:tcW w:w="354" w:type="dxa"/>
          </w:tcPr>
          <w:p w14:paraId="2CCA03C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D00398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AB74B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F60FAD1" w14:textId="77777777">
        <w:tblPrEx>
          <w:shd w:val="clear" w:color="auto" w:fill="auto"/>
        </w:tblPrEx>
        <w:tc>
          <w:tcPr>
            <w:tcW w:w="354" w:type="dxa"/>
          </w:tcPr>
          <w:p w14:paraId="3FA39BB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299665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F7ED8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682DE12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253C4609" w14:textId="77777777">
        <w:tc>
          <w:tcPr>
            <w:tcW w:w="496" w:type="dxa"/>
            <w:shd w:val="clear" w:color="auto" w:fill="008000"/>
          </w:tcPr>
          <w:p w14:paraId="558E309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AEA880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270CAA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C1B7AA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11C65AB5" w14:textId="77777777">
        <w:tblPrEx>
          <w:shd w:val="clear" w:color="auto" w:fill="auto"/>
        </w:tblPrEx>
        <w:tc>
          <w:tcPr>
            <w:tcW w:w="496" w:type="dxa"/>
          </w:tcPr>
          <w:p w14:paraId="14578F0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E17C002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02E083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30FDC04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29FA0FD7" w14:textId="77777777">
        <w:tblPrEx>
          <w:shd w:val="clear" w:color="auto" w:fill="auto"/>
        </w:tblPrEx>
        <w:tc>
          <w:tcPr>
            <w:tcW w:w="496" w:type="dxa"/>
          </w:tcPr>
          <w:p w14:paraId="01928F5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E9208A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73628E7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26FF44AB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64A1631E" w14:textId="77777777">
        <w:tblPrEx>
          <w:shd w:val="clear" w:color="auto" w:fill="auto"/>
        </w:tblPrEx>
        <w:tc>
          <w:tcPr>
            <w:tcW w:w="496" w:type="dxa"/>
          </w:tcPr>
          <w:p w14:paraId="793E7C0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D28F8F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7E45FF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6F427C2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76B4FE14" w14:textId="77777777">
        <w:tblPrEx>
          <w:shd w:val="clear" w:color="auto" w:fill="auto"/>
        </w:tblPrEx>
        <w:tc>
          <w:tcPr>
            <w:tcW w:w="496" w:type="dxa"/>
          </w:tcPr>
          <w:p w14:paraId="1E64616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BFA38D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9624F7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B8F622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CDE23BA" w14:textId="77777777">
        <w:tblPrEx>
          <w:shd w:val="clear" w:color="auto" w:fill="auto"/>
        </w:tblPrEx>
        <w:tc>
          <w:tcPr>
            <w:tcW w:w="496" w:type="dxa"/>
          </w:tcPr>
          <w:p w14:paraId="188440F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4BD661A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102BE8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153F4A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08733A3" w14:textId="77777777">
        <w:tblPrEx>
          <w:shd w:val="clear" w:color="auto" w:fill="auto"/>
        </w:tblPrEx>
        <w:tc>
          <w:tcPr>
            <w:tcW w:w="496" w:type="dxa"/>
          </w:tcPr>
          <w:p w14:paraId="710D8E1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30108AA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5A500F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622CFB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A62D8D2" w14:textId="77777777">
        <w:tblPrEx>
          <w:shd w:val="clear" w:color="auto" w:fill="auto"/>
        </w:tblPrEx>
        <w:tc>
          <w:tcPr>
            <w:tcW w:w="496" w:type="dxa"/>
          </w:tcPr>
          <w:p w14:paraId="7DD4C8B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725A9F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F54DB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1FB2D35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598F86C" w14:textId="77777777">
        <w:tblPrEx>
          <w:shd w:val="clear" w:color="auto" w:fill="auto"/>
        </w:tblPrEx>
        <w:tc>
          <w:tcPr>
            <w:tcW w:w="496" w:type="dxa"/>
          </w:tcPr>
          <w:p w14:paraId="2D24C1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762C140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1408B3E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2CEB2FE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C225633" w14:textId="77777777">
        <w:tblPrEx>
          <w:shd w:val="clear" w:color="auto" w:fill="auto"/>
        </w:tblPrEx>
        <w:tc>
          <w:tcPr>
            <w:tcW w:w="496" w:type="dxa"/>
          </w:tcPr>
          <w:p w14:paraId="687F22B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063E4BA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34AA563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21B79D8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4DE1591" w14:textId="77777777">
        <w:tblPrEx>
          <w:shd w:val="clear" w:color="auto" w:fill="auto"/>
        </w:tblPrEx>
        <w:tc>
          <w:tcPr>
            <w:tcW w:w="496" w:type="dxa"/>
          </w:tcPr>
          <w:p w14:paraId="6C51B16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51086B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60C74A5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16E39BD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6EE37B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2AF57687" w14:textId="77777777">
        <w:tc>
          <w:tcPr>
            <w:tcW w:w="2012" w:type="dxa"/>
            <w:shd w:val="clear" w:color="auto" w:fill="CCFFFF"/>
          </w:tcPr>
          <w:p w14:paraId="3BDB36E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3D5045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E147D0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30E812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E7E047F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37F46B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4C7C3E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4EB23E7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713501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25D0D48A" w14:textId="77777777" w:rsidR="00645C1D" w:rsidRDefault="00645C1D">
      <w:pPr>
        <w:jc w:val="right"/>
        <w:rPr>
          <w:color w:val="008000"/>
          <w:sz w:val="16"/>
        </w:rPr>
      </w:pPr>
      <w:r>
        <w:rPr>
          <w:color w:val="008000"/>
          <w:sz w:val="16"/>
        </w:rPr>
        <w:br w:type="page"/>
      </w:r>
    </w:p>
    <w:p w14:paraId="57766E26" w14:textId="77777777" w:rsidR="00645C1D" w:rsidRDefault="00645C1D">
      <w:pPr>
        <w:jc w:val="right"/>
        <w:rPr>
          <w:color w:val="008000"/>
          <w:sz w:val="16"/>
        </w:rPr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A846D2" w14:paraId="0D7F0135" w14:textId="77777777" w:rsidTr="0006023D">
        <w:trPr>
          <w:cantSplit/>
        </w:trPr>
        <w:tc>
          <w:tcPr>
            <w:tcW w:w="1064" w:type="dxa"/>
            <w:vMerge w:val="restart"/>
          </w:tcPr>
          <w:p w14:paraId="756C9499" w14:textId="77777777" w:rsidR="00A846D2" w:rsidRPr="0017308B" w:rsidRDefault="00A846D2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JUNHO</w:t>
            </w:r>
          </w:p>
          <w:p w14:paraId="618DA7E4" w14:textId="3A87C007" w:rsidR="00A846D2" w:rsidRPr="0017308B" w:rsidRDefault="00A846D2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126ECED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001CEFE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6ECBA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587964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D9D7FCE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E3CE36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0EC603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7335B7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847F2D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B3CE8F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AC14B8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47B5C0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B8728AE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B30596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8E2951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77F6B7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E4BF1E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28C140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2E9BDD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24C4D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9A0168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5D8CAF7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33C56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228556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0616D1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4A3044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E86B50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B69D37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5E39D8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81E4D10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A846D2" w14:paraId="254156B7" w14:textId="77777777" w:rsidTr="0000403D">
        <w:trPr>
          <w:cantSplit/>
        </w:trPr>
        <w:tc>
          <w:tcPr>
            <w:tcW w:w="1064" w:type="dxa"/>
            <w:vMerge/>
          </w:tcPr>
          <w:p w14:paraId="5C5E100A" w14:textId="77777777" w:rsidR="00A846D2" w:rsidRPr="0017308B" w:rsidRDefault="00A846D2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1F9A3BE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7AF8F8D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3C6E32FB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6AA6A4EB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1611AE21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F51EAE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44AD5B4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auto"/>
          </w:tcPr>
          <w:p w14:paraId="4992EDC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  <w:shd w:val="clear" w:color="auto" w:fill="FF0000"/>
          </w:tcPr>
          <w:p w14:paraId="24B906B2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6942A9D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3D7B5CE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40A7C6A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7F7E0D5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21D21C9E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14A0AFCB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7384C2C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473149C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48E8FA8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2CE05B6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361F14A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6168E24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0FBE7952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1940EDF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6AF713B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23BD648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3C53B5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3083802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3FD9484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0DB7281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4689885E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56A878C8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13A3C4D2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182E6361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46A7481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1A85A1FA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644AEF21" w14:textId="77777777">
        <w:tc>
          <w:tcPr>
            <w:tcW w:w="496" w:type="dxa"/>
            <w:shd w:val="clear" w:color="auto" w:fill="FFFF99"/>
          </w:tcPr>
          <w:p w14:paraId="0CC26D55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7</w:t>
            </w:r>
          </w:p>
        </w:tc>
        <w:tc>
          <w:tcPr>
            <w:tcW w:w="426" w:type="dxa"/>
            <w:shd w:val="clear" w:color="auto" w:fill="FFFF99"/>
          </w:tcPr>
          <w:p w14:paraId="19E8FC78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9283" w:type="dxa"/>
            <w:shd w:val="clear" w:color="auto" w:fill="FFFF99"/>
          </w:tcPr>
          <w:p w14:paraId="1A2A4FFA" w14:textId="77777777" w:rsidR="0000403D" w:rsidRDefault="0000403D">
            <w:pPr>
              <w:rPr>
                <w:sz w:val="24"/>
              </w:rPr>
            </w:pPr>
            <w:r>
              <w:rPr>
                <w:sz w:val="24"/>
              </w:rPr>
              <w:t>Fórum sobre a Avenida de Serviços Internacionais</w:t>
            </w:r>
          </w:p>
        </w:tc>
      </w:tr>
    </w:tbl>
    <w:p w14:paraId="29C49F81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5EE97D7" w14:textId="77777777">
        <w:tc>
          <w:tcPr>
            <w:tcW w:w="354" w:type="dxa"/>
            <w:shd w:val="clear" w:color="auto" w:fill="008000"/>
          </w:tcPr>
          <w:p w14:paraId="7727DB8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F1D7E5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984C7B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687A21BE" w14:textId="77777777">
        <w:tblPrEx>
          <w:shd w:val="clear" w:color="auto" w:fill="auto"/>
        </w:tblPrEx>
        <w:tc>
          <w:tcPr>
            <w:tcW w:w="354" w:type="dxa"/>
          </w:tcPr>
          <w:p w14:paraId="1D43DD3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F8A2CB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2E363D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366DFE" w14:textId="77777777">
        <w:tblPrEx>
          <w:shd w:val="clear" w:color="auto" w:fill="auto"/>
        </w:tblPrEx>
        <w:tc>
          <w:tcPr>
            <w:tcW w:w="354" w:type="dxa"/>
          </w:tcPr>
          <w:p w14:paraId="306D72C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1D93DB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620A3B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B9D1DC" w14:textId="77777777">
        <w:tblPrEx>
          <w:shd w:val="clear" w:color="auto" w:fill="auto"/>
        </w:tblPrEx>
        <w:tc>
          <w:tcPr>
            <w:tcW w:w="354" w:type="dxa"/>
          </w:tcPr>
          <w:p w14:paraId="4C26651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800151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635097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B81039F" w14:textId="77777777">
        <w:tblPrEx>
          <w:shd w:val="clear" w:color="auto" w:fill="auto"/>
        </w:tblPrEx>
        <w:tc>
          <w:tcPr>
            <w:tcW w:w="354" w:type="dxa"/>
          </w:tcPr>
          <w:p w14:paraId="12B4A96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7D3D55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AD682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5AE7D52" w14:textId="77777777">
        <w:tblPrEx>
          <w:shd w:val="clear" w:color="auto" w:fill="auto"/>
        </w:tblPrEx>
        <w:tc>
          <w:tcPr>
            <w:tcW w:w="354" w:type="dxa"/>
          </w:tcPr>
          <w:p w14:paraId="3F74BCB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C79473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3AD2D4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20A70AF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13E90CD" w14:textId="77777777">
        <w:tc>
          <w:tcPr>
            <w:tcW w:w="354" w:type="dxa"/>
            <w:shd w:val="clear" w:color="auto" w:fill="008000"/>
          </w:tcPr>
          <w:p w14:paraId="65919E6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E768B1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4C1FE1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53957784" w14:textId="77777777">
        <w:tblPrEx>
          <w:shd w:val="clear" w:color="auto" w:fill="auto"/>
        </w:tblPrEx>
        <w:tc>
          <w:tcPr>
            <w:tcW w:w="354" w:type="dxa"/>
          </w:tcPr>
          <w:p w14:paraId="3845E26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C0AC89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4BEB79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C2019D5" w14:textId="77777777">
        <w:tblPrEx>
          <w:shd w:val="clear" w:color="auto" w:fill="auto"/>
        </w:tblPrEx>
        <w:tc>
          <w:tcPr>
            <w:tcW w:w="354" w:type="dxa"/>
          </w:tcPr>
          <w:p w14:paraId="2816D93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F972FA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60AEC8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78282C1" w14:textId="77777777">
        <w:tblPrEx>
          <w:shd w:val="clear" w:color="auto" w:fill="auto"/>
        </w:tblPrEx>
        <w:tc>
          <w:tcPr>
            <w:tcW w:w="354" w:type="dxa"/>
          </w:tcPr>
          <w:p w14:paraId="568BDBB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E78E56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F0680A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CF9DE77" w14:textId="77777777">
        <w:tblPrEx>
          <w:shd w:val="clear" w:color="auto" w:fill="auto"/>
        </w:tblPrEx>
        <w:tc>
          <w:tcPr>
            <w:tcW w:w="354" w:type="dxa"/>
          </w:tcPr>
          <w:p w14:paraId="34DED1C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32354F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D7FDAC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8D83599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E8AA96A" w14:textId="77777777">
        <w:tc>
          <w:tcPr>
            <w:tcW w:w="354" w:type="dxa"/>
            <w:shd w:val="clear" w:color="auto" w:fill="008000"/>
          </w:tcPr>
          <w:p w14:paraId="498D1B8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565E7E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17F5FC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3204C1DC" w14:textId="77777777">
        <w:tblPrEx>
          <w:shd w:val="clear" w:color="auto" w:fill="auto"/>
        </w:tblPrEx>
        <w:tc>
          <w:tcPr>
            <w:tcW w:w="354" w:type="dxa"/>
          </w:tcPr>
          <w:p w14:paraId="68922A0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A63960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7E6C1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6D77B86" w14:textId="77777777">
        <w:tblPrEx>
          <w:shd w:val="clear" w:color="auto" w:fill="auto"/>
        </w:tblPrEx>
        <w:tc>
          <w:tcPr>
            <w:tcW w:w="354" w:type="dxa"/>
          </w:tcPr>
          <w:p w14:paraId="7B8DEE2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EF6818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D4AC0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C5878B9" w14:textId="77777777">
        <w:tblPrEx>
          <w:shd w:val="clear" w:color="auto" w:fill="auto"/>
        </w:tblPrEx>
        <w:tc>
          <w:tcPr>
            <w:tcW w:w="354" w:type="dxa"/>
          </w:tcPr>
          <w:p w14:paraId="43AAC9B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A09BCC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29B56A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91C1731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8595CE8" w14:textId="77777777">
        <w:tc>
          <w:tcPr>
            <w:tcW w:w="496" w:type="dxa"/>
            <w:shd w:val="clear" w:color="auto" w:fill="008000"/>
          </w:tcPr>
          <w:p w14:paraId="05B27F4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BCA984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6406D1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40A656B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150BF3E0" w14:textId="77777777">
        <w:tblPrEx>
          <w:shd w:val="clear" w:color="auto" w:fill="auto"/>
        </w:tblPrEx>
        <w:tc>
          <w:tcPr>
            <w:tcW w:w="496" w:type="dxa"/>
          </w:tcPr>
          <w:p w14:paraId="274E137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94E68C4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016168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7A6BCFB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288EBFC0" w14:textId="77777777">
        <w:tblPrEx>
          <w:shd w:val="clear" w:color="auto" w:fill="auto"/>
        </w:tblPrEx>
        <w:tc>
          <w:tcPr>
            <w:tcW w:w="496" w:type="dxa"/>
          </w:tcPr>
          <w:p w14:paraId="069796F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008668B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F6C84DB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4131A4DE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5135412B" w14:textId="77777777">
        <w:tblPrEx>
          <w:shd w:val="clear" w:color="auto" w:fill="auto"/>
        </w:tblPrEx>
        <w:tc>
          <w:tcPr>
            <w:tcW w:w="496" w:type="dxa"/>
          </w:tcPr>
          <w:p w14:paraId="075F003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29730A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D32D3EE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01F93A1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A4657BD" w14:textId="77777777">
        <w:tblPrEx>
          <w:shd w:val="clear" w:color="auto" w:fill="auto"/>
        </w:tblPrEx>
        <w:tc>
          <w:tcPr>
            <w:tcW w:w="496" w:type="dxa"/>
          </w:tcPr>
          <w:p w14:paraId="0311E1C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60100B0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284D78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D4E274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554D355" w14:textId="77777777">
        <w:tblPrEx>
          <w:shd w:val="clear" w:color="auto" w:fill="auto"/>
        </w:tblPrEx>
        <w:tc>
          <w:tcPr>
            <w:tcW w:w="496" w:type="dxa"/>
          </w:tcPr>
          <w:p w14:paraId="57A0D24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FB0388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67640A1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19A3E4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2D79A01" w14:textId="77777777">
        <w:tblPrEx>
          <w:shd w:val="clear" w:color="auto" w:fill="auto"/>
        </w:tblPrEx>
        <w:tc>
          <w:tcPr>
            <w:tcW w:w="496" w:type="dxa"/>
          </w:tcPr>
          <w:p w14:paraId="623C491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3DCD79D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EC8B9B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589CF0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D971FC9" w14:textId="77777777">
        <w:tblPrEx>
          <w:shd w:val="clear" w:color="auto" w:fill="auto"/>
        </w:tblPrEx>
        <w:tc>
          <w:tcPr>
            <w:tcW w:w="496" w:type="dxa"/>
          </w:tcPr>
          <w:p w14:paraId="343BF22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AC4A6B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53BB1C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3E21466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692AB97" w14:textId="77777777">
        <w:tblPrEx>
          <w:shd w:val="clear" w:color="auto" w:fill="auto"/>
        </w:tblPrEx>
        <w:tc>
          <w:tcPr>
            <w:tcW w:w="496" w:type="dxa"/>
          </w:tcPr>
          <w:p w14:paraId="49AB1C3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4672F2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5896AC0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43D1115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2966357B" w14:textId="77777777">
        <w:tblPrEx>
          <w:shd w:val="clear" w:color="auto" w:fill="auto"/>
        </w:tblPrEx>
        <w:tc>
          <w:tcPr>
            <w:tcW w:w="496" w:type="dxa"/>
          </w:tcPr>
          <w:p w14:paraId="03CDA52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0345DF8E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2A9DECE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07963B1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FE9819A" w14:textId="77777777">
        <w:tblPrEx>
          <w:shd w:val="clear" w:color="auto" w:fill="auto"/>
        </w:tblPrEx>
        <w:tc>
          <w:tcPr>
            <w:tcW w:w="496" w:type="dxa"/>
          </w:tcPr>
          <w:p w14:paraId="511E6BC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7197EB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81E3E7E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4B503AB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C1DEC34" w14:textId="77777777" w:rsidR="00F84114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F84114" w14:paraId="568B95EC" w14:textId="77777777" w:rsidTr="00C2363B">
        <w:tc>
          <w:tcPr>
            <w:tcW w:w="2012" w:type="dxa"/>
            <w:shd w:val="clear" w:color="auto" w:fill="CCFFFF"/>
          </w:tcPr>
          <w:p w14:paraId="42FB5903" w14:textId="77777777" w:rsidR="00F84114" w:rsidRDefault="00F84114" w:rsidP="00C2363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F92A4ED" w14:textId="77777777" w:rsidR="00F84114" w:rsidRDefault="00F84114" w:rsidP="00C2363B">
            <w:pPr>
              <w:rPr>
                <w:b/>
                <w:bCs/>
                <w:sz w:val="12"/>
              </w:rPr>
            </w:pPr>
          </w:p>
          <w:p w14:paraId="77CDF3F5" w14:textId="77777777" w:rsidR="00F84114" w:rsidRDefault="00F84114" w:rsidP="00C2363B">
            <w:pPr>
              <w:rPr>
                <w:b/>
                <w:bCs/>
                <w:sz w:val="12"/>
              </w:rPr>
            </w:pPr>
          </w:p>
          <w:p w14:paraId="3314F25E" w14:textId="77777777" w:rsidR="00F84114" w:rsidRDefault="00F84114" w:rsidP="00C2363B">
            <w:pPr>
              <w:rPr>
                <w:b/>
                <w:bCs/>
                <w:sz w:val="12"/>
              </w:rPr>
            </w:pPr>
          </w:p>
          <w:p w14:paraId="45A2DD6F" w14:textId="77777777" w:rsidR="00F84114" w:rsidRDefault="00F84114" w:rsidP="00C2363B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415CAA3" w14:textId="77777777" w:rsidR="00F84114" w:rsidRDefault="00F84114" w:rsidP="00C2363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30B847E" w14:textId="77777777" w:rsidR="00F84114" w:rsidRDefault="00F84114" w:rsidP="00C2363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0BE68EDF" w14:textId="77777777" w:rsidR="00F84114" w:rsidRDefault="00F84114" w:rsidP="00C2363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703C439" w14:textId="77777777" w:rsidR="00F84114" w:rsidRDefault="00F84114" w:rsidP="00C2363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403690F" w14:textId="77777777" w:rsidR="00645C1D" w:rsidRDefault="00645C1D" w:rsidP="00F84114">
      <w:pPr>
        <w:rPr>
          <w:color w:val="008000"/>
          <w:sz w:val="16"/>
        </w:rPr>
      </w:pPr>
      <w:r>
        <w:rPr>
          <w:color w:val="008000"/>
          <w:sz w:val="16"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A846D2" w14:paraId="4EF785AC" w14:textId="77777777" w:rsidTr="0006023D">
        <w:trPr>
          <w:cantSplit/>
        </w:trPr>
        <w:tc>
          <w:tcPr>
            <w:tcW w:w="1064" w:type="dxa"/>
            <w:vMerge w:val="restart"/>
          </w:tcPr>
          <w:p w14:paraId="51E2349F" w14:textId="77777777" w:rsidR="00A846D2" w:rsidRPr="0017308B" w:rsidRDefault="00A846D2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JUNHO</w:t>
            </w:r>
          </w:p>
          <w:p w14:paraId="6E099F3C" w14:textId="6D2EA8EF" w:rsidR="00A846D2" w:rsidRPr="0017308B" w:rsidRDefault="00A846D2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022EBB1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5CBD8E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84C688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652579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FF6E1D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D42F8E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1D53A32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CA755A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8DC7E1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C39BEE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5D9EA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89C3461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B921A4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F06A94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D98C4F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8C8E5D0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E252B4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2FB723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35A171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234255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5897AF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63EE89C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66EA02E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D03FA20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9F694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A979A5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50906F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65D529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5536B71C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F1B8CD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A846D2" w14:paraId="060C8661" w14:textId="77777777" w:rsidTr="0000403D">
        <w:trPr>
          <w:cantSplit/>
        </w:trPr>
        <w:tc>
          <w:tcPr>
            <w:tcW w:w="1064" w:type="dxa"/>
            <w:vMerge/>
          </w:tcPr>
          <w:p w14:paraId="08D008B4" w14:textId="77777777" w:rsidR="00A846D2" w:rsidRPr="0017308B" w:rsidRDefault="00A846D2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2FEAA67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58015BE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4730897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2C17339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1122DDA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019E398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2E12563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082A28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7EA2B20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4294C4F2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605446A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1C27BDEE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3BAE029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1DA63E5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  <w:shd w:val="clear" w:color="auto" w:fill="auto"/>
          </w:tcPr>
          <w:p w14:paraId="0DB331A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  <w:shd w:val="clear" w:color="auto" w:fill="FF0000"/>
          </w:tcPr>
          <w:p w14:paraId="2E84B28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33C1BD3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A85789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5D712CB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59CDA18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40BB911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76B9E44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5477C8EB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1263B7B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168BA0E1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05A7907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085DC59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10726A6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1068D9D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217AFB6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298BDB6E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6935CFB2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56DDA8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2658FDE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5D4CDFE2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3E11EDAA" w14:textId="77777777">
        <w:tc>
          <w:tcPr>
            <w:tcW w:w="496" w:type="dxa"/>
            <w:shd w:val="clear" w:color="auto" w:fill="FFFF99"/>
          </w:tcPr>
          <w:p w14:paraId="506DBD66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8</w:t>
            </w:r>
          </w:p>
        </w:tc>
        <w:tc>
          <w:tcPr>
            <w:tcW w:w="426" w:type="dxa"/>
            <w:shd w:val="clear" w:color="auto" w:fill="FFFF99"/>
          </w:tcPr>
          <w:p w14:paraId="1D07D4D0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9283" w:type="dxa"/>
            <w:shd w:val="clear" w:color="auto" w:fill="FFFF99"/>
          </w:tcPr>
          <w:p w14:paraId="507BF279" w14:textId="77777777" w:rsidR="0000403D" w:rsidRDefault="0000403D">
            <w:pPr>
              <w:rPr>
                <w:sz w:val="24"/>
              </w:rPr>
            </w:pPr>
          </w:p>
        </w:tc>
      </w:tr>
    </w:tbl>
    <w:p w14:paraId="50D76734" w14:textId="77777777" w:rsidR="00645C1D" w:rsidRDefault="00645C1D">
      <w:pPr>
        <w:jc w:val="right"/>
        <w:rPr>
          <w:color w:val="008000"/>
          <w:sz w:val="16"/>
        </w:rPr>
      </w:pPr>
    </w:p>
    <w:p w14:paraId="729F0490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30D7347" w14:textId="77777777">
        <w:tc>
          <w:tcPr>
            <w:tcW w:w="354" w:type="dxa"/>
            <w:shd w:val="clear" w:color="auto" w:fill="008000"/>
          </w:tcPr>
          <w:p w14:paraId="597EFDE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7DE541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74BD3E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35F714F" w14:textId="77777777">
        <w:tblPrEx>
          <w:shd w:val="clear" w:color="auto" w:fill="auto"/>
        </w:tblPrEx>
        <w:tc>
          <w:tcPr>
            <w:tcW w:w="354" w:type="dxa"/>
          </w:tcPr>
          <w:p w14:paraId="560C384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DD781D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F9DCA1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4055863" w14:textId="77777777">
        <w:tblPrEx>
          <w:shd w:val="clear" w:color="auto" w:fill="auto"/>
        </w:tblPrEx>
        <w:tc>
          <w:tcPr>
            <w:tcW w:w="354" w:type="dxa"/>
          </w:tcPr>
          <w:p w14:paraId="1F8AB51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751576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93829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1304B9F" w14:textId="77777777">
        <w:tblPrEx>
          <w:shd w:val="clear" w:color="auto" w:fill="auto"/>
        </w:tblPrEx>
        <w:tc>
          <w:tcPr>
            <w:tcW w:w="354" w:type="dxa"/>
          </w:tcPr>
          <w:p w14:paraId="2C1C81B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CAA1D3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52F432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3B09AA1" w14:textId="77777777">
        <w:tblPrEx>
          <w:shd w:val="clear" w:color="auto" w:fill="auto"/>
        </w:tblPrEx>
        <w:tc>
          <w:tcPr>
            <w:tcW w:w="354" w:type="dxa"/>
          </w:tcPr>
          <w:p w14:paraId="34D1D06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035D23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BCF886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2688225" w14:textId="77777777">
        <w:tblPrEx>
          <w:shd w:val="clear" w:color="auto" w:fill="auto"/>
        </w:tblPrEx>
        <w:tc>
          <w:tcPr>
            <w:tcW w:w="354" w:type="dxa"/>
          </w:tcPr>
          <w:p w14:paraId="6928E9B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19A88B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7BA4A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E55995D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2EF8184" w14:textId="77777777">
        <w:tc>
          <w:tcPr>
            <w:tcW w:w="354" w:type="dxa"/>
            <w:shd w:val="clear" w:color="auto" w:fill="008000"/>
          </w:tcPr>
          <w:p w14:paraId="54E9548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65D533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54D562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158D4EB" w14:textId="77777777">
        <w:tblPrEx>
          <w:shd w:val="clear" w:color="auto" w:fill="auto"/>
        </w:tblPrEx>
        <w:tc>
          <w:tcPr>
            <w:tcW w:w="354" w:type="dxa"/>
          </w:tcPr>
          <w:p w14:paraId="4948933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045C01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EE7E56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27E982F" w14:textId="77777777">
        <w:tblPrEx>
          <w:shd w:val="clear" w:color="auto" w:fill="auto"/>
        </w:tblPrEx>
        <w:tc>
          <w:tcPr>
            <w:tcW w:w="354" w:type="dxa"/>
          </w:tcPr>
          <w:p w14:paraId="77ED39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2C4F3B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8C5AC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F1D7869" w14:textId="77777777">
        <w:tblPrEx>
          <w:shd w:val="clear" w:color="auto" w:fill="auto"/>
        </w:tblPrEx>
        <w:tc>
          <w:tcPr>
            <w:tcW w:w="354" w:type="dxa"/>
          </w:tcPr>
          <w:p w14:paraId="1DA0F80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358CE4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0EF806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CF36C70" w14:textId="77777777">
        <w:tblPrEx>
          <w:shd w:val="clear" w:color="auto" w:fill="auto"/>
        </w:tblPrEx>
        <w:tc>
          <w:tcPr>
            <w:tcW w:w="354" w:type="dxa"/>
          </w:tcPr>
          <w:p w14:paraId="68A1263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942FBA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BDAF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193BF0F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516D4CE" w14:textId="77777777">
        <w:tc>
          <w:tcPr>
            <w:tcW w:w="354" w:type="dxa"/>
            <w:shd w:val="clear" w:color="auto" w:fill="008000"/>
          </w:tcPr>
          <w:p w14:paraId="6C15690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C6B35C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7FB772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5B7DF25" w14:textId="77777777">
        <w:tblPrEx>
          <w:shd w:val="clear" w:color="auto" w:fill="auto"/>
        </w:tblPrEx>
        <w:tc>
          <w:tcPr>
            <w:tcW w:w="354" w:type="dxa"/>
          </w:tcPr>
          <w:p w14:paraId="67EEC12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D7582C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263B2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FEB91FC" w14:textId="77777777">
        <w:tblPrEx>
          <w:shd w:val="clear" w:color="auto" w:fill="auto"/>
        </w:tblPrEx>
        <w:tc>
          <w:tcPr>
            <w:tcW w:w="354" w:type="dxa"/>
          </w:tcPr>
          <w:p w14:paraId="39F86D1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A7D5B8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2E0E6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36FEE22" w14:textId="77777777">
        <w:tblPrEx>
          <w:shd w:val="clear" w:color="auto" w:fill="auto"/>
        </w:tblPrEx>
        <w:tc>
          <w:tcPr>
            <w:tcW w:w="354" w:type="dxa"/>
          </w:tcPr>
          <w:p w14:paraId="7B4C411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76A19A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67C14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80F60B2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7E7F43B8" w14:textId="77777777">
        <w:tc>
          <w:tcPr>
            <w:tcW w:w="496" w:type="dxa"/>
            <w:shd w:val="clear" w:color="auto" w:fill="008000"/>
          </w:tcPr>
          <w:p w14:paraId="30FD7E6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07E72B4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A74384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79FF4C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0777F6A" w14:textId="77777777">
        <w:tblPrEx>
          <w:shd w:val="clear" w:color="auto" w:fill="auto"/>
        </w:tblPrEx>
        <w:tc>
          <w:tcPr>
            <w:tcW w:w="496" w:type="dxa"/>
          </w:tcPr>
          <w:p w14:paraId="7355F59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3BB4C31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366BF6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17C9B6D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2978BA5D" w14:textId="77777777">
        <w:tblPrEx>
          <w:shd w:val="clear" w:color="auto" w:fill="auto"/>
        </w:tblPrEx>
        <w:tc>
          <w:tcPr>
            <w:tcW w:w="496" w:type="dxa"/>
          </w:tcPr>
          <w:p w14:paraId="735FD94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F1F557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01F1DAF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30</w:t>
            </w:r>
          </w:p>
        </w:tc>
        <w:tc>
          <w:tcPr>
            <w:tcW w:w="5031" w:type="dxa"/>
          </w:tcPr>
          <w:p w14:paraId="34C29FC9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4FA2358C" w14:textId="77777777">
        <w:tblPrEx>
          <w:shd w:val="clear" w:color="auto" w:fill="auto"/>
        </w:tblPrEx>
        <w:tc>
          <w:tcPr>
            <w:tcW w:w="496" w:type="dxa"/>
          </w:tcPr>
          <w:p w14:paraId="17923B2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5FF532C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CAA82D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40</w:t>
            </w:r>
          </w:p>
        </w:tc>
        <w:tc>
          <w:tcPr>
            <w:tcW w:w="5031" w:type="dxa"/>
          </w:tcPr>
          <w:p w14:paraId="146A5DE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8173819" w14:textId="77777777">
        <w:tblPrEx>
          <w:shd w:val="clear" w:color="auto" w:fill="auto"/>
        </w:tblPrEx>
        <w:tc>
          <w:tcPr>
            <w:tcW w:w="496" w:type="dxa"/>
          </w:tcPr>
          <w:p w14:paraId="1CED1DA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F96F7F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DB495D3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3E4B59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ACACF2D" w14:textId="77777777">
        <w:tblPrEx>
          <w:shd w:val="clear" w:color="auto" w:fill="auto"/>
        </w:tblPrEx>
        <w:tc>
          <w:tcPr>
            <w:tcW w:w="496" w:type="dxa"/>
          </w:tcPr>
          <w:p w14:paraId="6DCFF38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DBEFAE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2AB6C6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56B272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11196F6" w14:textId="77777777">
        <w:tblPrEx>
          <w:shd w:val="clear" w:color="auto" w:fill="auto"/>
        </w:tblPrEx>
        <w:tc>
          <w:tcPr>
            <w:tcW w:w="496" w:type="dxa"/>
          </w:tcPr>
          <w:p w14:paraId="517ADC6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7166886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58CA71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FF33A5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E420543" w14:textId="77777777">
        <w:tblPrEx>
          <w:shd w:val="clear" w:color="auto" w:fill="auto"/>
        </w:tblPrEx>
        <w:tc>
          <w:tcPr>
            <w:tcW w:w="496" w:type="dxa"/>
          </w:tcPr>
          <w:p w14:paraId="0AD92B5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485F94F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5E3DAE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</w:t>
            </w:r>
            <w:r w:rsidR="00AA5410">
              <w:rPr>
                <w:sz w:val="26"/>
              </w:rPr>
              <w:t>55</w:t>
            </w:r>
          </w:p>
        </w:tc>
        <w:tc>
          <w:tcPr>
            <w:tcW w:w="5031" w:type="dxa"/>
          </w:tcPr>
          <w:p w14:paraId="615252D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727658CC" w14:textId="77777777">
        <w:tblPrEx>
          <w:shd w:val="clear" w:color="auto" w:fill="auto"/>
        </w:tblPrEx>
        <w:tc>
          <w:tcPr>
            <w:tcW w:w="496" w:type="dxa"/>
          </w:tcPr>
          <w:p w14:paraId="35D0A36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01A360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2897BBE8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6010757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AE41FAB" w14:textId="77777777">
        <w:tblPrEx>
          <w:shd w:val="clear" w:color="auto" w:fill="auto"/>
        </w:tblPrEx>
        <w:tc>
          <w:tcPr>
            <w:tcW w:w="496" w:type="dxa"/>
          </w:tcPr>
          <w:p w14:paraId="413987C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71A3535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23780547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05</w:t>
            </w:r>
          </w:p>
        </w:tc>
        <w:tc>
          <w:tcPr>
            <w:tcW w:w="5031" w:type="dxa"/>
          </w:tcPr>
          <w:p w14:paraId="4E6F322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3F21B87" w14:textId="77777777">
        <w:tblPrEx>
          <w:shd w:val="clear" w:color="auto" w:fill="auto"/>
        </w:tblPrEx>
        <w:tc>
          <w:tcPr>
            <w:tcW w:w="496" w:type="dxa"/>
          </w:tcPr>
          <w:p w14:paraId="3C9FB59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60747B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056FEBC" w14:textId="77777777" w:rsidR="00AA5410" w:rsidRDefault="00A7271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</w:t>
            </w:r>
            <w:r w:rsidR="00AA5410">
              <w:rPr>
                <w:sz w:val="26"/>
              </w:rPr>
              <w:t>25</w:t>
            </w:r>
          </w:p>
        </w:tc>
        <w:tc>
          <w:tcPr>
            <w:tcW w:w="5031" w:type="dxa"/>
          </w:tcPr>
          <w:p w14:paraId="5477688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A16AFA7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589FC70A" w14:textId="77777777">
        <w:tc>
          <w:tcPr>
            <w:tcW w:w="2012" w:type="dxa"/>
            <w:shd w:val="clear" w:color="auto" w:fill="CCFFFF"/>
          </w:tcPr>
          <w:p w14:paraId="535DA0E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9F3059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B2AC18F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25051E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E630BA5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8C2950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7BDC277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47E254E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50E0BC2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4A3A96C" w14:textId="77777777" w:rsidR="00567F26" w:rsidRDefault="00645C1D" w:rsidP="00567F26">
      <w:pPr>
        <w:jc w:val="right"/>
        <w:rPr>
          <w:color w:val="008000"/>
          <w:sz w:val="16"/>
        </w:rPr>
      </w:pPr>
      <w:r>
        <w:rPr>
          <w:color w:val="008000"/>
          <w:sz w:val="16"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A846D2" w14:paraId="19325257" w14:textId="77777777" w:rsidTr="0006023D">
        <w:trPr>
          <w:cantSplit/>
        </w:trPr>
        <w:tc>
          <w:tcPr>
            <w:tcW w:w="1064" w:type="dxa"/>
            <w:vMerge w:val="restart"/>
          </w:tcPr>
          <w:p w14:paraId="15A73F19" w14:textId="77777777" w:rsidR="00A846D2" w:rsidRPr="0017308B" w:rsidRDefault="00A846D2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JUNHO</w:t>
            </w:r>
          </w:p>
          <w:p w14:paraId="4C2C51A9" w14:textId="3CE4659A" w:rsidR="00A846D2" w:rsidRPr="0017308B" w:rsidRDefault="00A846D2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5B45A75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A31CAD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33F54D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FA6F24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2A8974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8BFA22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3ABDAB6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9668A4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DD4A90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265517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3F295CC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C6997F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9F7A51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C852C5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4C02B5E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F0A71C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EBCDFD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EE3826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90DD69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2EF769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7A6519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29588B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DAACA6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2440F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5DD2941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084A78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C1C159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C757ED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28F423C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CECF2F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A846D2" w14:paraId="32442F1F" w14:textId="77777777" w:rsidTr="0000403D">
        <w:trPr>
          <w:cantSplit/>
        </w:trPr>
        <w:tc>
          <w:tcPr>
            <w:tcW w:w="1064" w:type="dxa"/>
            <w:vMerge/>
          </w:tcPr>
          <w:p w14:paraId="3A8D8E33" w14:textId="77777777" w:rsidR="00A846D2" w:rsidRPr="0017308B" w:rsidRDefault="00A846D2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6395160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697A68F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181A0A4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A08F5E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04CE439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780297F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168CE8D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36CCB78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66A882F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69B512E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62A3D5B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424B334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59FB54E1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19F42205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45C9CAF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697C6BE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6545492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E141FC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5514017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7B89FD5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77C8BFC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  <w:shd w:val="clear" w:color="auto" w:fill="auto"/>
          </w:tcPr>
          <w:p w14:paraId="6B72391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  <w:shd w:val="clear" w:color="auto" w:fill="FF0000"/>
          </w:tcPr>
          <w:p w14:paraId="180514AE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15F70B4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4178D29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5333303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6DCC72A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5757935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55BC3145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2FBAF48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7CD07BB2" w14:textId="77777777" w:rsidR="00567F26" w:rsidRDefault="00567F26" w:rsidP="00567F26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567F26" w14:paraId="620EEA7C" w14:textId="77777777" w:rsidTr="004B3F35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652647C9" w14:textId="77777777" w:rsidR="00567F26" w:rsidRDefault="00567F26" w:rsidP="004B3F35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89CC80F" w14:textId="77777777" w:rsidR="00567F26" w:rsidRDefault="00567F26" w:rsidP="004B3F35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01B3995B" w14:textId="77777777" w:rsidR="00567F26" w:rsidRDefault="00567F26" w:rsidP="004B3F35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1E91AD8F" w14:textId="77777777" w:rsidTr="004B3F35">
        <w:tc>
          <w:tcPr>
            <w:tcW w:w="496" w:type="dxa"/>
            <w:shd w:val="clear" w:color="auto" w:fill="FFFF99"/>
          </w:tcPr>
          <w:p w14:paraId="71467A40" w14:textId="77777777" w:rsidR="0000403D" w:rsidRPr="006F51DF" w:rsidRDefault="0000403D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49</w:t>
            </w:r>
          </w:p>
        </w:tc>
        <w:tc>
          <w:tcPr>
            <w:tcW w:w="426" w:type="dxa"/>
            <w:shd w:val="clear" w:color="auto" w:fill="FFFF99"/>
          </w:tcPr>
          <w:p w14:paraId="37CCECFA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9283" w:type="dxa"/>
            <w:shd w:val="clear" w:color="auto" w:fill="FFFF99"/>
          </w:tcPr>
          <w:p w14:paraId="4BABF2E2" w14:textId="77777777" w:rsidR="0000403D" w:rsidRDefault="0000403D" w:rsidP="004B3F35">
            <w:pPr>
              <w:rPr>
                <w:sz w:val="24"/>
              </w:rPr>
            </w:pPr>
          </w:p>
        </w:tc>
      </w:tr>
    </w:tbl>
    <w:p w14:paraId="55BBF82D" w14:textId="77777777" w:rsidR="00567F26" w:rsidRDefault="00567F26" w:rsidP="00567F26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567F26" w14:paraId="35D45FC4" w14:textId="77777777" w:rsidTr="004B3F35">
        <w:tc>
          <w:tcPr>
            <w:tcW w:w="354" w:type="dxa"/>
            <w:shd w:val="clear" w:color="auto" w:fill="008000"/>
          </w:tcPr>
          <w:p w14:paraId="272CBD27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A613CBC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F63E1A4" w14:textId="77777777" w:rsidR="00567F26" w:rsidRDefault="00567F26" w:rsidP="004B3F35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567F26" w14:paraId="6D1F4BFB" w14:textId="77777777" w:rsidTr="004B3F35">
        <w:tblPrEx>
          <w:shd w:val="clear" w:color="auto" w:fill="auto"/>
        </w:tblPrEx>
        <w:tc>
          <w:tcPr>
            <w:tcW w:w="354" w:type="dxa"/>
          </w:tcPr>
          <w:p w14:paraId="2F6AC08A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D693BE9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2C21F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7C2BF095" w14:textId="77777777" w:rsidTr="004B3F35">
        <w:tblPrEx>
          <w:shd w:val="clear" w:color="auto" w:fill="auto"/>
        </w:tblPrEx>
        <w:tc>
          <w:tcPr>
            <w:tcW w:w="354" w:type="dxa"/>
          </w:tcPr>
          <w:p w14:paraId="64B2BAD1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7B5CDA7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9F3E75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7AC4F121" w14:textId="77777777" w:rsidTr="004B3F35">
        <w:tblPrEx>
          <w:shd w:val="clear" w:color="auto" w:fill="auto"/>
        </w:tblPrEx>
        <w:tc>
          <w:tcPr>
            <w:tcW w:w="354" w:type="dxa"/>
          </w:tcPr>
          <w:p w14:paraId="3CB97B6A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2C071F1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BDFFBA0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7837C166" w14:textId="77777777" w:rsidTr="004B3F35">
        <w:tblPrEx>
          <w:shd w:val="clear" w:color="auto" w:fill="auto"/>
        </w:tblPrEx>
        <w:tc>
          <w:tcPr>
            <w:tcW w:w="354" w:type="dxa"/>
          </w:tcPr>
          <w:p w14:paraId="70636E2E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186C9D5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AF9B23E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5FA012AD" w14:textId="77777777" w:rsidTr="004B3F35">
        <w:tblPrEx>
          <w:shd w:val="clear" w:color="auto" w:fill="auto"/>
        </w:tblPrEx>
        <w:tc>
          <w:tcPr>
            <w:tcW w:w="354" w:type="dxa"/>
          </w:tcPr>
          <w:p w14:paraId="0E034DD5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FCDADE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949836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</w:tbl>
    <w:p w14:paraId="1AF9667F" w14:textId="77777777" w:rsidR="00567F26" w:rsidRDefault="00567F26" w:rsidP="00567F26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567F26" w14:paraId="64C99DA8" w14:textId="77777777" w:rsidTr="004B3F35">
        <w:tc>
          <w:tcPr>
            <w:tcW w:w="354" w:type="dxa"/>
            <w:shd w:val="clear" w:color="auto" w:fill="008000"/>
          </w:tcPr>
          <w:p w14:paraId="6CDDC770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3390176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CF9C364" w14:textId="77777777" w:rsidR="00567F26" w:rsidRDefault="00567F26" w:rsidP="004B3F35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567F26" w14:paraId="7478D66B" w14:textId="77777777" w:rsidTr="004B3F35">
        <w:tblPrEx>
          <w:shd w:val="clear" w:color="auto" w:fill="auto"/>
        </w:tblPrEx>
        <w:tc>
          <w:tcPr>
            <w:tcW w:w="354" w:type="dxa"/>
          </w:tcPr>
          <w:p w14:paraId="25B21711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C2BA345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1235B77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1F188E36" w14:textId="77777777" w:rsidTr="004B3F35">
        <w:tblPrEx>
          <w:shd w:val="clear" w:color="auto" w:fill="auto"/>
        </w:tblPrEx>
        <w:tc>
          <w:tcPr>
            <w:tcW w:w="354" w:type="dxa"/>
          </w:tcPr>
          <w:p w14:paraId="5AC6C02E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5C7818D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C1B3B9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399FFA32" w14:textId="77777777" w:rsidTr="004B3F35">
        <w:tblPrEx>
          <w:shd w:val="clear" w:color="auto" w:fill="auto"/>
        </w:tblPrEx>
        <w:tc>
          <w:tcPr>
            <w:tcW w:w="354" w:type="dxa"/>
          </w:tcPr>
          <w:p w14:paraId="0C146478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55F019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8CC1DCD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3753F1EA" w14:textId="77777777" w:rsidTr="004B3F35">
        <w:tblPrEx>
          <w:shd w:val="clear" w:color="auto" w:fill="auto"/>
        </w:tblPrEx>
        <w:tc>
          <w:tcPr>
            <w:tcW w:w="354" w:type="dxa"/>
          </w:tcPr>
          <w:p w14:paraId="494E16E5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3D13B0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D1CA8B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</w:tbl>
    <w:p w14:paraId="2A74796C" w14:textId="77777777" w:rsidR="00567F26" w:rsidRDefault="00567F26" w:rsidP="00567F26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567F26" w14:paraId="7074209B" w14:textId="77777777" w:rsidTr="004B3F35">
        <w:tc>
          <w:tcPr>
            <w:tcW w:w="354" w:type="dxa"/>
            <w:shd w:val="clear" w:color="auto" w:fill="008000"/>
          </w:tcPr>
          <w:p w14:paraId="5162EECA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B6F8AF5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132AF18" w14:textId="77777777" w:rsidR="00567F26" w:rsidRDefault="00567F26" w:rsidP="004B3F35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567F26" w14:paraId="45BF7F8B" w14:textId="77777777" w:rsidTr="004B3F35">
        <w:tblPrEx>
          <w:shd w:val="clear" w:color="auto" w:fill="auto"/>
        </w:tblPrEx>
        <w:tc>
          <w:tcPr>
            <w:tcW w:w="354" w:type="dxa"/>
          </w:tcPr>
          <w:p w14:paraId="3213C1F0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B03CFC2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460877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217EB888" w14:textId="77777777" w:rsidTr="004B3F35">
        <w:tblPrEx>
          <w:shd w:val="clear" w:color="auto" w:fill="auto"/>
        </w:tblPrEx>
        <w:tc>
          <w:tcPr>
            <w:tcW w:w="354" w:type="dxa"/>
          </w:tcPr>
          <w:p w14:paraId="5E8CC7D1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9DA9256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2CDF49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44501A3B" w14:textId="77777777" w:rsidTr="004B3F35">
        <w:tblPrEx>
          <w:shd w:val="clear" w:color="auto" w:fill="auto"/>
        </w:tblPrEx>
        <w:tc>
          <w:tcPr>
            <w:tcW w:w="354" w:type="dxa"/>
          </w:tcPr>
          <w:p w14:paraId="1579F80D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32DB882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C0C0608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</w:tbl>
    <w:p w14:paraId="500B122E" w14:textId="77777777" w:rsidR="00567F26" w:rsidRDefault="00567F26" w:rsidP="00567F26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567F26" w14:paraId="1E8A5504" w14:textId="77777777" w:rsidTr="004B3F35">
        <w:tc>
          <w:tcPr>
            <w:tcW w:w="496" w:type="dxa"/>
            <w:shd w:val="clear" w:color="auto" w:fill="008000"/>
          </w:tcPr>
          <w:p w14:paraId="53C54793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5257BC93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AEA3C01" w14:textId="77777777" w:rsidR="00567F26" w:rsidRDefault="00567F26" w:rsidP="004B3F35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70CBBB8" w14:textId="77777777" w:rsidR="00567F26" w:rsidRDefault="00567F26" w:rsidP="004B3F35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567F26" w14:paraId="532EF737" w14:textId="77777777" w:rsidTr="004B3F35">
        <w:tblPrEx>
          <w:shd w:val="clear" w:color="auto" w:fill="auto"/>
        </w:tblPrEx>
        <w:tc>
          <w:tcPr>
            <w:tcW w:w="496" w:type="dxa"/>
          </w:tcPr>
          <w:p w14:paraId="3BEC45C2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23CEC01" w14:textId="77777777" w:rsidR="00567F26" w:rsidRDefault="00567F26" w:rsidP="004B3F35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636DBF9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7:30</w:t>
            </w:r>
          </w:p>
        </w:tc>
        <w:tc>
          <w:tcPr>
            <w:tcW w:w="5031" w:type="dxa"/>
          </w:tcPr>
          <w:p w14:paraId="21A1B1CE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567F26" w14:paraId="1B8CD160" w14:textId="77777777" w:rsidTr="004B3F35">
        <w:tblPrEx>
          <w:shd w:val="clear" w:color="auto" w:fill="auto"/>
        </w:tblPrEx>
        <w:tc>
          <w:tcPr>
            <w:tcW w:w="496" w:type="dxa"/>
          </w:tcPr>
          <w:p w14:paraId="4BCEC87B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6EDE5CF" w14:textId="77777777" w:rsidR="00567F26" w:rsidRDefault="00567F26" w:rsidP="004B3F35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7F9608D7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7:30</w:t>
            </w:r>
          </w:p>
        </w:tc>
        <w:tc>
          <w:tcPr>
            <w:tcW w:w="5031" w:type="dxa"/>
          </w:tcPr>
          <w:p w14:paraId="39DE2DB8" w14:textId="77777777" w:rsidR="00567F26" w:rsidRDefault="00567F26" w:rsidP="004B3F35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567F26" w14:paraId="2A1E4CEC" w14:textId="77777777" w:rsidTr="004B3F35">
        <w:tblPrEx>
          <w:shd w:val="clear" w:color="auto" w:fill="auto"/>
        </w:tblPrEx>
        <w:tc>
          <w:tcPr>
            <w:tcW w:w="496" w:type="dxa"/>
          </w:tcPr>
          <w:p w14:paraId="04490813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0C77D39" w14:textId="77777777" w:rsidR="00567F26" w:rsidRDefault="00567F26" w:rsidP="004B3F35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001BAFA7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7:40</w:t>
            </w:r>
          </w:p>
        </w:tc>
        <w:tc>
          <w:tcPr>
            <w:tcW w:w="5031" w:type="dxa"/>
          </w:tcPr>
          <w:p w14:paraId="412E5922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567F26" w14:paraId="1AD6F523" w14:textId="77777777" w:rsidTr="004B3F35">
        <w:tblPrEx>
          <w:shd w:val="clear" w:color="auto" w:fill="auto"/>
        </w:tblPrEx>
        <w:tc>
          <w:tcPr>
            <w:tcW w:w="496" w:type="dxa"/>
          </w:tcPr>
          <w:p w14:paraId="6779C675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5BF76B5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D39CF6D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DD761FE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078A2443" w14:textId="77777777" w:rsidTr="004B3F35">
        <w:tblPrEx>
          <w:shd w:val="clear" w:color="auto" w:fill="auto"/>
        </w:tblPrEx>
        <w:tc>
          <w:tcPr>
            <w:tcW w:w="496" w:type="dxa"/>
          </w:tcPr>
          <w:p w14:paraId="43870B78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ECFC69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401AFEB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FC6C540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7112CD00" w14:textId="77777777" w:rsidTr="004B3F35">
        <w:tblPrEx>
          <w:shd w:val="clear" w:color="auto" w:fill="auto"/>
        </w:tblPrEx>
        <w:tc>
          <w:tcPr>
            <w:tcW w:w="496" w:type="dxa"/>
          </w:tcPr>
          <w:p w14:paraId="599DC321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453A9F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8AB8466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70334F1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0F163CB7" w14:textId="77777777" w:rsidTr="004B3F35">
        <w:tblPrEx>
          <w:shd w:val="clear" w:color="auto" w:fill="auto"/>
        </w:tblPrEx>
        <w:tc>
          <w:tcPr>
            <w:tcW w:w="496" w:type="dxa"/>
          </w:tcPr>
          <w:p w14:paraId="794F75D4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8683787" w14:textId="77777777" w:rsidR="00567F26" w:rsidRDefault="00567F26" w:rsidP="004B3F35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1273D70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7:55</w:t>
            </w:r>
          </w:p>
        </w:tc>
        <w:tc>
          <w:tcPr>
            <w:tcW w:w="5031" w:type="dxa"/>
          </w:tcPr>
          <w:p w14:paraId="696CD437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567F26" w14:paraId="735D8A37" w14:textId="77777777" w:rsidTr="004B3F35">
        <w:tblPrEx>
          <w:shd w:val="clear" w:color="auto" w:fill="auto"/>
        </w:tblPrEx>
        <w:tc>
          <w:tcPr>
            <w:tcW w:w="496" w:type="dxa"/>
          </w:tcPr>
          <w:p w14:paraId="6324002F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772804C1" w14:textId="77777777" w:rsidR="00567F26" w:rsidRDefault="00567F26" w:rsidP="004B3F35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54B5FB7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8:05</w:t>
            </w:r>
          </w:p>
        </w:tc>
        <w:tc>
          <w:tcPr>
            <w:tcW w:w="5031" w:type="dxa"/>
          </w:tcPr>
          <w:p w14:paraId="47A3D635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567F26" w14:paraId="633BBC19" w14:textId="77777777" w:rsidTr="004B3F35">
        <w:tblPrEx>
          <w:shd w:val="clear" w:color="auto" w:fill="auto"/>
        </w:tblPrEx>
        <w:tc>
          <w:tcPr>
            <w:tcW w:w="496" w:type="dxa"/>
          </w:tcPr>
          <w:p w14:paraId="668C4D73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F841D27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A5F3BFA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8:05</w:t>
            </w:r>
          </w:p>
        </w:tc>
        <w:tc>
          <w:tcPr>
            <w:tcW w:w="5031" w:type="dxa"/>
          </w:tcPr>
          <w:p w14:paraId="328CEBB8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3227AD7A" w14:textId="77777777" w:rsidTr="004B3F35">
        <w:tblPrEx>
          <w:shd w:val="clear" w:color="auto" w:fill="auto"/>
        </w:tblPrEx>
        <w:tc>
          <w:tcPr>
            <w:tcW w:w="496" w:type="dxa"/>
          </w:tcPr>
          <w:p w14:paraId="05ABE526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E82A305" w14:textId="77777777" w:rsidR="00567F26" w:rsidRDefault="00567F26" w:rsidP="004B3F35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4B4C3D7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8:25</w:t>
            </w:r>
          </w:p>
        </w:tc>
        <w:tc>
          <w:tcPr>
            <w:tcW w:w="5031" w:type="dxa"/>
          </w:tcPr>
          <w:p w14:paraId="05CA04D2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736FC36" w14:textId="77777777" w:rsidR="00567F26" w:rsidRDefault="00567F26" w:rsidP="00567F26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567F26" w14:paraId="6B65C34B" w14:textId="77777777" w:rsidTr="004B3F35">
        <w:tc>
          <w:tcPr>
            <w:tcW w:w="2012" w:type="dxa"/>
            <w:shd w:val="clear" w:color="auto" w:fill="CCFFFF"/>
          </w:tcPr>
          <w:p w14:paraId="537663C1" w14:textId="77777777" w:rsidR="00567F26" w:rsidRDefault="00567F26" w:rsidP="004B3F35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7FDDCF88" w14:textId="77777777" w:rsidR="00567F26" w:rsidRDefault="00567F26" w:rsidP="004B3F35">
            <w:pPr>
              <w:rPr>
                <w:b/>
                <w:bCs/>
                <w:sz w:val="12"/>
              </w:rPr>
            </w:pPr>
          </w:p>
          <w:p w14:paraId="7B6F8E3D" w14:textId="77777777" w:rsidR="00567F26" w:rsidRDefault="00567F26" w:rsidP="004B3F35">
            <w:pPr>
              <w:rPr>
                <w:b/>
                <w:bCs/>
                <w:sz w:val="12"/>
              </w:rPr>
            </w:pPr>
          </w:p>
          <w:p w14:paraId="01B0A17E" w14:textId="77777777" w:rsidR="00567F26" w:rsidRDefault="00567F26" w:rsidP="004B3F35">
            <w:pPr>
              <w:rPr>
                <w:b/>
                <w:bCs/>
                <w:sz w:val="12"/>
              </w:rPr>
            </w:pPr>
          </w:p>
          <w:p w14:paraId="702FFE77" w14:textId="77777777" w:rsidR="00567F26" w:rsidRDefault="00567F26" w:rsidP="004B3F35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7C421510" w14:textId="77777777" w:rsidR="00567F26" w:rsidRDefault="00567F26" w:rsidP="004B3F35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0E2F0512" w14:textId="77777777" w:rsidR="00567F26" w:rsidRDefault="00567F26" w:rsidP="004B3F35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3CE23990" w14:textId="77777777" w:rsidR="00567F26" w:rsidRDefault="00567F26" w:rsidP="004B3F35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4DC721BA" w14:textId="77777777" w:rsidR="00567F26" w:rsidRDefault="00567F26" w:rsidP="004B3F35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A021593" w14:textId="77777777" w:rsidR="00F465AF" w:rsidRDefault="00F465AF" w:rsidP="00F465AF">
      <w:pPr>
        <w:jc w:val="right"/>
        <w:rPr>
          <w:color w:val="008000"/>
          <w:sz w:val="16"/>
        </w:rPr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A846D2" w14:paraId="3D49CAE5" w14:textId="77777777" w:rsidTr="0006023D">
        <w:trPr>
          <w:cantSplit/>
        </w:trPr>
        <w:tc>
          <w:tcPr>
            <w:tcW w:w="1064" w:type="dxa"/>
            <w:vMerge w:val="restart"/>
          </w:tcPr>
          <w:p w14:paraId="7D026FA8" w14:textId="77777777" w:rsidR="00A846D2" w:rsidRPr="0017308B" w:rsidRDefault="00A846D2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JUNHO</w:t>
            </w:r>
          </w:p>
          <w:p w14:paraId="61827644" w14:textId="126797EE" w:rsidR="00A846D2" w:rsidRPr="0017308B" w:rsidRDefault="00A846D2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650000D1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C2C444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943C59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7FFE00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E41A8B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F2FF60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03BDFD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40800E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217225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C8D329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FDA42D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342FB3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BAD116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9825A4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8CDAA1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03D1F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E9B73E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CBA706E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778346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97F4AC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3649BB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5B5C89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9DE1DC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92946F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F944C3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73DD08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976658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E21974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49B5513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BF97D5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A846D2" w14:paraId="5D5BAC92" w14:textId="77777777" w:rsidTr="0000403D">
        <w:trPr>
          <w:cantSplit/>
        </w:trPr>
        <w:tc>
          <w:tcPr>
            <w:tcW w:w="1064" w:type="dxa"/>
            <w:vMerge/>
          </w:tcPr>
          <w:p w14:paraId="52F982B1" w14:textId="77777777" w:rsidR="00A846D2" w:rsidRPr="0017308B" w:rsidRDefault="00A846D2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49178F6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27E61B3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41B000C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181A914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E455452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54C0B8B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007AFFAE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09AF565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690B7F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18EECBC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1C0C33E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1B2ED86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6F30B634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3ACAD5B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127600F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540EABC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51E12B7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464E42B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436213F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24A4A80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5BCEB7F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2475152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3AB9C53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03CF004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374B94D1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6998DFA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28C8FFA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4205934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  <w:shd w:val="clear" w:color="auto" w:fill="auto"/>
          </w:tcPr>
          <w:p w14:paraId="6AEFAED5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 w:rsidRPr="0006023D">
              <w:rPr>
                <w:rFonts w:ascii="Arial" w:hAnsi="Arial" w:cs="Arial"/>
                <w:b/>
                <w:color w:val="000000"/>
                <w:sz w:val="12"/>
              </w:rPr>
              <w:t>29</w:t>
            </w:r>
          </w:p>
        </w:tc>
        <w:tc>
          <w:tcPr>
            <w:tcW w:w="291" w:type="dxa"/>
            <w:shd w:val="clear" w:color="auto" w:fill="FF0000"/>
          </w:tcPr>
          <w:p w14:paraId="08130962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20F8512E" w14:textId="77777777" w:rsidR="00F465AF" w:rsidRDefault="00F465AF" w:rsidP="00F465AF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F465AF" w14:paraId="6434EDE8" w14:textId="77777777" w:rsidTr="00FB23B0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14F1A04" w14:textId="77777777" w:rsidR="00F465AF" w:rsidRDefault="00F465AF" w:rsidP="00FB23B0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2A5F029" w14:textId="77777777" w:rsidR="00F465AF" w:rsidRDefault="00F465AF" w:rsidP="00FB23B0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2FB0D2B" w14:textId="77777777" w:rsidR="00F465AF" w:rsidRDefault="00F465AF" w:rsidP="00FB23B0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478F6137" w14:textId="77777777" w:rsidTr="00FB23B0">
        <w:tc>
          <w:tcPr>
            <w:tcW w:w="496" w:type="dxa"/>
            <w:shd w:val="clear" w:color="auto" w:fill="FFFF99"/>
          </w:tcPr>
          <w:p w14:paraId="5D97D278" w14:textId="77777777" w:rsidR="0000403D" w:rsidRPr="006F51DF" w:rsidRDefault="0000403D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51</w:t>
            </w:r>
          </w:p>
        </w:tc>
        <w:tc>
          <w:tcPr>
            <w:tcW w:w="426" w:type="dxa"/>
            <w:shd w:val="clear" w:color="auto" w:fill="FFFF99"/>
          </w:tcPr>
          <w:p w14:paraId="247222BB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9283" w:type="dxa"/>
            <w:shd w:val="clear" w:color="auto" w:fill="FFFF99"/>
          </w:tcPr>
          <w:p w14:paraId="49AB314E" w14:textId="77777777" w:rsidR="0000403D" w:rsidRDefault="0000403D" w:rsidP="00FB23B0">
            <w:pPr>
              <w:rPr>
                <w:sz w:val="24"/>
              </w:rPr>
            </w:pPr>
          </w:p>
        </w:tc>
      </w:tr>
    </w:tbl>
    <w:p w14:paraId="629159B0" w14:textId="77777777" w:rsidR="00F465AF" w:rsidRDefault="00F465AF" w:rsidP="00F465AF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465AF" w14:paraId="74377ADE" w14:textId="77777777" w:rsidTr="00FB23B0">
        <w:tc>
          <w:tcPr>
            <w:tcW w:w="354" w:type="dxa"/>
            <w:shd w:val="clear" w:color="auto" w:fill="008000"/>
          </w:tcPr>
          <w:p w14:paraId="7D2AA58D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81E12A6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4BE5108" w14:textId="77777777" w:rsidR="00F465AF" w:rsidRDefault="00F465AF" w:rsidP="00FB23B0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F465AF" w14:paraId="24AD950F" w14:textId="77777777" w:rsidTr="00FB23B0">
        <w:tblPrEx>
          <w:shd w:val="clear" w:color="auto" w:fill="auto"/>
        </w:tblPrEx>
        <w:tc>
          <w:tcPr>
            <w:tcW w:w="354" w:type="dxa"/>
          </w:tcPr>
          <w:p w14:paraId="0F71841F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0E65B47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048673D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33E104DF" w14:textId="77777777" w:rsidTr="00FB23B0">
        <w:tblPrEx>
          <w:shd w:val="clear" w:color="auto" w:fill="auto"/>
        </w:tblPrEx>
        <w:tc>
          <w:tcPr>
            <w:tcW w:w="354" w:type="dxa"/>
          </w:tcPr>
          <w:p w14:paraId="323C2AB4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93F1574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426E9B8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11214B79" w14:textId="77777777" w:rsidTr="00FB23B0">
        <w:tblPrEx>
          <w:shd w:val="clear" w:color="auto" w:fill="auto"/>
        </w:tblPrEx>
        <w:tc>
          <w:tcPr>
            <w:tcW w:w="354" w:type="dxa"/>
          </w:tcPr>
          <w:p w14:paraId="5A84AE5C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F21E6F9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A6B958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064C0C0F" w14:textId="77777777" w:rsidTr="00FB23B0">
        <w:tblPrEx>
          <w:shd w:val="clear" w:color="auto" w:fill="auto"/>
        </w:tblPrEx>
        <w:tc>
          <w:tcPr>
            <w:tcW w:w="354" w:type="dxa"/>
          </w:tcPr>
          <w:p w14:paraId="45592704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83A97ED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AE31FE9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3D3CA071" w14:textId="77777777" w:rsidTr="00FB23B0">
        <w:tblPrEx>
          <w:shd w:val="clear" w:color="auto" w:fill="auto"/>
        </w:tblPrEx>
        <w:tc>
          <w:tcPr>
            <w:tcW w:w="354" w:type="dxa"/>
          </w:tcPr>
          <w:p w14:paraId="2E7749D5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1583491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FE55D65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</w:tbl>
    <w:p w14:paraId="59E3E418" w14:textId="77777777" w:rsidR="00F465AF" w:rsidRDefault="00F465AF" w:rsidP="00F465AF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465AF" w14:paraId="7C635538" w14:textId="77777777" w:rsidTr="00FB23B0">
        <w:tc>
          <w:tcPr>
            <w:tcW w:w="354" w:type="dxa"/>
            <w:shd w:val="clear" w:color="auto" w:fill="008000"/>
          </w:tcPr>
          <w:p w14:paraId="16B24CC8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13842E3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66ADB13" w14:textId="77777777" w:rsidR="00F465AF" w:rsidRDefault="00F465AF" w:rsidP="00FB23B0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F465AF" w14:paraId="307DE2D9" w14:textId="77777777" w:rsidTr="00FB23B0">
        <w:tblPrEx>
          <w:shd w:val="clear" w:color="auto" w:fill="auto"/>
        </w:tblPrEx>
        <w:tc>
          <w:tcPr>
            <w:tcW w:w="354" w:type="dxa"/>
          </w:tcPr>
          <w:p w14:paraId="09C94626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994DC93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DEB2CB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497B3D6E" w14:textId="77777777" w:rsidTr="00FB23B0">
        <w:tblPrEx>
          <w:shd w:val="clear" w:color="auto" w:fill="auto"/>
        </w:tblPrEx>
        <w:tc>
          <w:tcPr>
            <w:tcW w:w="354" w:type="dxa"/>
          </w:tcPr>
          <w:p w14:paraId="68747526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6BF163C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C4D70E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7A26B867" w14:textId="77777777" w:rsidTr="00FB23B0">
        <w:tblPrEx>
          <w:shd w:val="clear" w:color="auto" w:fill="auto"/>
        </w:tblPrEx>
        <w:tc>
          <w:tcPr>
            <w:tcW w:w="354" w:type="dxa"/>
          </w:tcPr>
          <w:p w14:paraId="17F07CDB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FF29381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11B3AD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06E1F287" w14:textId="77777777" w:rsidTr="00FB23B0">
        <w:tblPrEx>
          <w:shd w:val="clear" w:color="auto" w:fill="auto"/>
        </w:tblPrEx>
        <w:tc>
          <w:tcPr>
            <w:tcW w:w="354" w:type="dxa"/>
          </w:tcPr>
          <w:p w14:paraId="3A7D4F57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4598343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90D8632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</w:tbl>
    <w:p w14:paraId="2521C7A9" w14:textId="77777777" w:rsidR="00F465AF" w:rsidRDefault="00F465AF" w:rsidP="00F465AF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465AF" w14:paraId="06D64C42" w14:textId="77777777" w:rsidTr="00FB23B0">
        <w:tc>
          <w:tcPr>
            <w:tcW w:w="354" w:type="dxa"/>
            <w:shd w:val="clear" w:color="auto" w:fill="008000"/>
          </w:tcPr>
          <w:p w14:paraId="1BF57517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299ACE7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C8AE093" w14:textId="77777777" w:rsidR="00F465AF" w:rsidRDefault="00F465AF" w:rsidP="00FB23B0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F465AF" w14:paraId="4E9B2F8F" w14:textId="77777777" w:rsidTr="00FB23B0">
        <w:tblPrEx>
          <w:shd w:val="clear" w:color="auto" w:fill="auto"/>
        </w:tblPrEx>
        <w:tc>
          <w:tcPr>
            <w:tcW w:w="354" w:type="dxa"/>
          </w:tcPr>
          <w:p w14:paraId="6638462F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7E95A7C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E40FF9E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3654B11B" w14:textId="77777777" w:rsidTr="00FB23B0">
        <w:tblPrEx>
          <w:shd w:val="clear" w:color="auto" w:fill="auto"/>
        </w:tblPrEx>
        <w:tc>
          <w:tcPr>
            <w:tcW w:w="354" w:type="dxa"/>
          </w:tcPr>
          <w:p w14:paraId="327C4ECD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5E7DDBF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B32C8F9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335BE248" w14:textId="77777777" w:rsidTr="00FB23B0">
        <w:tblPrEx>
          <w:shd w:val="clear" w:color="auto" w:fill="auto"/>
        </w:tblPrEx>
        <w:tc>
          <w:tcPr>
            <w:tcW w:w="354" w:type="dxa"/>
          </w:tcPr>
          <w:p w14:paraId="6A1B1892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C8A88FC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B5ED42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</w:tbl>
    <w:p w14:paraId="6704ADCF" w14:textId="77777777" w:rsidR="00F465AF" w:rsidRDefault="00F465AF" w:rsidP="00F465AF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F465AF" w14:paraId="0450AA4B" w14:textId="77777777" w:rsidTr="00FB23B0">
        <w:tc>
          <w:tcPr>
            <w:tcW w:w="496" w:type="dxa"/>
            <w:shd w:val="clear" w:color="auto" w:fill="008000"/>
          </w:tcPr>
          <w:p w14:paraId="398CCD3E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9AAA4B4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27D7DC8" w14:textId="77777777" w:rsidR="00F465AF" w:rsidRDefault="00F465AF" w:rsidP="00FB23B0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34F4D2E" w14:textId="77777777" w:rsidR="00F465AF" w:rsidRDefault="00F465AF" w:rsidP="00FB23B0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F465AF" w14:paraId="23032C1A" w14:textId="77777777" w:rsidTr="00FB23B0">
        <w:tblPrEx>
          <w:shd w:val="clear" w:color="auto" w:fill="auto"/>
        </w:tblPrEx>
        <w:tc>
          <w:tcPr>
            <w:tcW w:w="496" w:type="dxa"/>
          </w:tcPr>
          <w:p w14:paraId="25A1A4C9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53B8CEF" w14:textId="77777777" w:rsidR="00F465AF" w:rsidRDefault="00F465AF" w:rsidP="00FB23B0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89A8578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7:30</w:t>
            </w:r>
          </w:p>
        </w:tc>
        <w:tc>
          <w:tcPr>
            <w:tcW w:w="5031" w:type="dxa"/>
          </w:tcPr>
          <w:p w14:paraId="7AFEFB7F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F465AF" w14:paraId="72D1B7F3" w14:textId="77777777" w:rsidTr="00FB23B0">
        <w:tblPrEx>
          <w:shd w:val="clear" w:color="auto" w:fill="auto"/>
        </w:tblPrEx>
        <w:tc>
          <w:tcPr>
            <w:tcW w:w="496" w:type="dxa"/>
          </w:tcPr>
          <w:p w14:paraId="4BBFA9C0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2E00F75" w14:textId="77777777" w:rsidR="00F465AF" w:rsidRDefault="00F465AF" w:rsidP="00FB23B0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8BDB3C7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7:30</w:t>
            </w:r>
          </w:p>
        </w:tc>
        <w:tc>
          <w:tcPr>
            <w:tcW w:w="5031" w:type="dxa"/>
          </w:tcPr>
          <w:p w14:paraId="60A69C94" w14:textId="77777777" w:rsidR="00F465AF" w:rsidRDefault="00F465AF" w:rsidP="00FB23B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F465AF" w14:paraId="6D30A21D" w14:textId="77777777" w:rsidTr="00FB23B0">
        <w:tblPrEx>
          <w:shd w:val="clear" w:color="auto" w:fill="auto"/>
        </w:tblPrEx>
        <w:tc>
          <w:tcPr>
            <w:tcW w:w="496" w:type="dxa"/>
          </w:tcPr>
          <w:p w14:paraId="728ACB7A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51ACFE3B" w14:textId="77777777" w:rsidR="00F465AF" w:rsidRDefault="00F465AF" w:rsidP="00FB23B0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4A20176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7:40</w:t>
            </w:r>
          </w:p>
        </w:tc>
        <w:tc>
          <w:tcPr>
            <w:tcW w:w="5031" w:type="dxa"/>
          </w:tcPr>
          <w:p w14:paraId="061EF884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F465AF" w14:paraId="2587894D" w14:textId="77777777" w:rsidTr="00FB23B0">
        <w:tblPrEx>
          <w:shd w:val="clear" w:color="auto" w:fill="auto"/>
        </w:tblPrEx>
        <w:tc>
          <w:tcPr>
            <w:tcW w:w="496" w:type="dxa"/>
          </w:tcPr>
          <w:p w14:paraId="7DC81B48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0CB96F7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D6B344F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4C2857B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0C5F1DC4" w14:textId="77777777" w:rsidTr="00FB23B0">
        <w:tblPrEx>
          <w:shd w:val="clear" w:color="auto" w:fill="auto"/>
        </w:tblPrEx>
        <w:tc>
          <w:tcPr>
            <w:tcW w:w="496" w:type="dxa"/>
          </w:tcPr>
          <w:p w14:paraId="5BAB2759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01177C1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92C175B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B88DBA5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2826856E" w14:textId="77777777" w:rsidTr="00FB23B0">
        <w:tblPrEx>
          <w:shd w:val="clear" w:color="auto" w:fill="auto"/>
        </w:tblPrEx>
        <w:tc>
          <w:tcPr>
            <w:tcW w:w="496" w:type="dxa"/>
          </w:tcPr>
          <w:p w14:paraId="38058CFE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7FECD3B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5142BED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1E5CE42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19FC29D8" w14:textId="77777777" w:rsidTr="00FB23B0">
        <w:tblPrEx>
          <w:shd w:val="clear" w:color="auto" w:fill="auto"/>
        </w:tblPrEx>
        <w:tc>
          <w:tcPr>
            <w:tcW w:w="496" w:type="dxa"/>
          </w:tcPr>
          <w:p w14:paraId="68D9A36D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05F7DF8" w14:textId="77777777" w:rsidR="00F465AF" w:rsidRDefault="00F465AF" w:rsidP="00FB23B0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A703FC0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7:55</w:t>
            </w:r>
          </w:p>
        </w:tc>
        <w:tc>
          <w:tcPr>
            <w:tcW w:w="5031" w:type="dxa"/>
          </w:tcPr>
          <w:p w14:paraId="6F4A8C7A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F465AF" w14:paraId="6DDB3E15" w14:textId="77777777" w:rsidTr="00FB23B0">
        <w:tblPrEx>
          <w:shd w:val="clear" w:color="auto" w:fill="auto"/>
        </w:tblPrEx>
        <w:tc>
          <w:tcPr>
            <w:tcW w:w="496" w:type="dxa"/>
          </w:tcPr>
          <w:p w14:paraId="79DE1151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574B4610" w14:textId="77777777" w:rsidR="00F465AF" w:rsidRDefault="00F465AF" w:rsidP="00FB23B0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7DCBB48B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8:05</w:t>
            </w:r>
          </w:p>
        </w:tc>
        <w:tc>
          <w:tcPr>
            <w:tcW w:w="5031" w:type="dxa"/>
          </w:tcPr>
          <w:p w14:paraId="0ADA2572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F465AF" w14:paraId="29C34040" w14:textId="77777777" w:rsidTr="00FB23B0">
        <w:tblPrEx>
          <w:shd w:val="clear" w:color="auto" w:fill="auto"/>
        </w:tblPrEx>
        <w:tc>
          <w:tcPr>
            <w:tcW w:w="496" w:type="dxa"/>
          </w:tcPr>
          <w:p w14:paraId="0EE9AA43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5357EEB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052C826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8:05</w:t>
            </w:r>
          </w:p>
        </w:tc>
        <w:tc>
          <w:tcPr>
            <w:tcW w:w="5031" w:type="dxa"/>
          </w:tcPr>
          <w:p w14:paraId="62D53E48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22D9992A" w14:textId="77777777" w:rsidTr="00FB23B0">
        <w:tblPrEx>
          <w:shd w:val="clear" w:color="auto" w:fill="auto"/>
        </w:tblPrEx>
        <w:tc>
          <w:tcPr>
            <w:tcW w:w="496" w:type="dxa"/>
          </w:tcPr>
          <w:p w14:paraId="4284A6E6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603A29D" w14:textId="77777777" w:rsidR="00F465AF" w:rsidRDefault="00F465AF" w:rsidP="00FB23B0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48251CE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8:25</w:t>
            </w:r>
          </w:p>
        </w:tc>
        <w:tc>
          <w:tcPr>
            <w:tcW w:w="5031" w:type="dxa"/>
          </w:tcPr>
          <w:p w14:paraId="16890D8D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0D5A9EA" w14:textId="77777777" w:rsidR="00F465AF" w:rsidRDefault="00F465AF" w:rsidP="00F465AF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F465AF" w14:paraId="402AA4ED" w14:textId="77777777" w:rsidTr="00FB23B0">
        <w:tc>
          <w:tcPr>
            <w:tcW w:w="2012" w:type="dxa"/>
            <w:shd w:val="clear" w:color="auto" w:fill="CCFFFF"/>
          </w:tcPr>
          <w:p w14:paraId="6FE43EB0" w14:textId="77777777" w:rsidR="00F465AF" w:rsidRDefault="00F465AF" w:rsidP="00FB23B0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2245C71F" w14:textId="77777777" w:rsidR="00F465AF" w:rsidRDefault="00F465AF" w:rsidP="00FB23B0">
            <w:pPr>
              <w:rPr>
                <w:b/>
                <w:bCs/>
                <w:sz w:val="12"/>
              </w:rPr>
            </w:pPr>
          </w:p>
          <w:p w14:paraId="69F4BA5D" w14:textId="77777777" w:rsidR="00F465AF" w:rsidRDefault="00F465AF" w:rsidP="00FB23B0">
            <w:pPr>
              <w:rPr>
                <w:b/>
                <w:bCs/>
                <w:sz w:val="12"/>
              </w:rPr>
            </w:pPr>
          </w:p>
          <w:p w14:paraId="6C9E7446" w14:textId="77777777" w:rsidR="00F465AF" w:rsidRDefault="00F465AF" w:rsidP="00FB23B0">
            <w:pPr>
              <w:rPr>
                <w:b/>
                <w:bCs/>
                <w:sz w:val="12"/>
              </w:rPr>
            </w:pPr>
          </w:p>
          <w:p w14:paraId="15DF9040" w14:textId="77777777" w:rsidR="00F465AF" w:rsidRDefault="00F465AF" w:rsidP="00FB23B0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3CADB39A" w14:textId="77777777" w:rsidR="00F465AF" w:rsidRDefault="00F465AF" w:rsidP="00FB23B0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ECFF84E" w14:textId="77777777" w:rsidR="00F465AF" w:rsidRDefault="00F465AF" w:rsidP="00FB23B0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3B75AE9D" w14:textId="77777777" w:rsidR="00F465AF" w:rsidRDefault="00F465AF" w:rsidP="00FB23B0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CB894A1" w14:textId="77777777" w:rsidR="00F465AF" w:rsidRDefault="00F465AF" w:rsidP="00FB23B0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F05FA08" w14:textId="77777777" w:rsidR="00645C1D" w:rsidRDefault="00645C1D" w:rsidP="00F465AF">
      <w:pPr>
        <w:jc w:val="right"/>
        <w:rPr>
          <w:color w:val="008000"/>
          <w:sz w:val="16"/>
        </w:rPr>
      </w:pPr>
    </w:p>
    <w:p w14:paraId="6355C7E4" w14:textId="00664D9C" w:rsidR="00645C1D" w:rsidRDefault="00645C1D">
      <w:pPr>
        <w:spacing w:before="120"/>
        <w:rPr>
          <w:color w:val="000000"/>
          <w:sz w:val="26"/>
        </w:rPr>
      </w:pPr>
      <w:r>
        <w:rPr>
          <w:color w:val="008000"/>
          <w:sz w:val="16"/>
        </w:rPr>
        <w:br w:type="page"/>
      </w:r>
      <w:r w:rsidR="00000000">
        <w:rPr>
          <w:noProof/>
          <w:color w:val="000000"/>
          <w:sz w:val="26"/>
        </w:rPr>
        <w:pict w14:anchorId="33FD1215">
          <v:shape id="_x0000_s2435" type="#_x0000_t75" style="position:absolute;margin-left:399.6pt;margin-top:19.55pt;width:70.2pt;height:70.2pt;z-index:33">
            <v:imagedata r:id="rId9" o:title="logo2025p"/>
          </v:shape>
        </w:pict>
      </w:r>
      <w:r w:rsidR="00000000">
        <w:rPr>
          <w:noProof/>
          <w:color w:val="000000"/>
          <w:sz w:val="26"/>
        </w:rPr>
        <w:pict w14:anchorId="391AB776">
          <v:shape id="_x0000_s2243" type="#_x0000_t75" style="position:absolute;margin-left:-34.9pt;margin-top:1.1pt;width:30.25pt;height:471.05pt;z-index:-2;mso-wrap-edited:f" wrapcoords="-568 0 -568 21564 21600 21564 21600 0 -568 0" o:allowincell="f">
            <v:imagedata r:id="rId14" o:title="bordav"/>
            <w10:wrap type="through"/>
          </v:shape>
        </w:pict>
      </w:r>
    </w:p>
    <w:p w14:paraId="6CE25E80" w14:textId="77777777" w:rsidR="00645C1D" w:rsidRDefault="00000000">
      <w:pPr>
        <w:spacing w:before="120"/>
        <w:rPr>
          <w:color w:val="000000"/>
          <w:sz w:val="26"/>
        </w:rPr>
      </w:pPr>
      <w:r>
        <w:rPr>
          <w:noProof/>
          <w:color w:val="000000"/>
          <w:sz w:val="26"/>
        </w:rPr>
        <w:pict w14:anchorId="50FCF039">
          <v:shape id="_x0000_s2241" type="#_x0000_t202" style="position:absolute;margin-left:131.15pt;margin-top:-14.8pt;width:3in;height:90pt;z-index:2" stroked="f">
            <v:textbox>
              <w:txbxContent>
                <w:p w14:paraId="092B2162" w14:textId="77777777" w:rsidR="00895BBA" w:rsidRDefault="00895BBA">
                  <w:pPr>
                    <w:jc w:val="center"/>
                    <w:rPr>
                      <w:sz w:val="72"/>
                    </w:rPr>
                  </w:pPr>
                  <w:r>
                    <w:rPr>
                      <w:sz w:val="72"/>
                    </w:rPr>
                    <w:t>A Prova Quádrupla</w:t>
                  </w:r>
                </w:p>
              </w:txbxContent>
            </v:textbox>
          </v:shape>
        </w:pict>
      </w:r>
      <w:r>
        <w:rPr>
          <w:noProof/>
          <w:color w:val="000000"/>
          <w:sz w:val="26"/>
        </w:rPr>
        <w:pict w14:anchorId="1298AA0E">
          <v:shape id="_x0000_s2240" type="#_x0000_t202" style="position:absolute;margin-left:14.15pt;margin-top:-20.5pt;width:115.15pt;height:108.3pt;z-index:1" stroked="f">
            <v:textbox>
              <w:txbxContent>
                <w:p w14:paraId="307B3395" w14:textId="77777777" w:rsidR="00895BBA" w:rsidRDefault="00000000">
                  <w:r>
                    <w:pict w14:anchorId="0C5CB139">
                      <v:shape id="_x0000_i1028" type="#_x0000_t75" style="width:100.2pt;height:100.2pt" fillcolor="window">
                        <v:imagedata r:id="rId15" o:title=""/>
                      </v:shape>
                    </w:pict>
                  </w:r>
                </w:p>
              </w:txbxContent>
            </v:textbox>
          </v:shape>
        </w:pict>
      </w:r>
    </w:p>
    <w:p w14:paraId="43504B30" w14:textId="77777777" w:rsidR="00645C1D" w:rsidRDefault="00645C1D">
      <w:pPr>
        <w:spacing w:before="120"/>
        <w:rPr>
          <w:color w:val="000000"/>
          <w:sz w:val="26"/>
        </w:rPr>
      </w:pPr>
    </w:p>
    <w:p w14:paraId="7A613F7C" w14:textId="77777777" w:rsidR="00645C1D" w:rsidRDefault="00645C1D">
      <w:pPr>
        <w:spacing w:before="120"/>
        <w:rPr>
          <w:color w:val="000000"/>
          <w:sz w:val="26"/>
        </w:rPr>
      </w:pPr>
    </w:p>
    <w:p w14:paraId="7FCD6A16" w14:textId="77777777" w:rsidR="00645C1D" w:rsidRDefault="00645C1D">
      <w:pPr>
        <w:spacing w:before="120"/>
        <w:rPr>
          <w:color w:val="000000"/>
          <w:sz w:val="26"/>
        </w:rPr>
      </w:pPr>
    </w:p>
    <w:p w14:paraId="066BB985" w14:textId="61C63189" w:rsidR="00645C1D" w:rsidRDefault="00645C1D">
      <w:pPr>
        <w:spacing w:before="120"/>
        <w:ind w:left="2160"/>
        <w:rPr>
          <w:color w:val="000000"/>
          <w:sz w:val="44"/>
        </w:rPr>
      </w:pPr>
      <w:r>
        <w:rPr>
          <w:color w:val="000000"/>
          <w:sz w:val="44"/>
        </w:rPr>
        <w:t>Do que pensamos, dizemos ou fazemos</w:t>
      </w:r>
    </w:p>
    <w:p w14:paraId="6DB8C99A" w14:textId="77777777" w:rsidR="00645C1D" w:rsidRDefault="00645C1D">
      <w:pPr>
        <w:spacing w:before="120"/>
        <w:ind w:left="2824"/>
        <w:rPr>
          <w:color w:val="000000"/>
          <w:sz w:val="44"/>
        </w:rPr>
      </w:pPr>
      <w:r>
        <w:rPr>
          <w:color w:val="000000"/>
          <w:sz w:val="44"/>
        </w:rPr>
        <w:t>1 - É a VERDADE?</w:t>
      </w:r>
    </w:p>
    <w:p w14:paraId="651B122D" w14:textId="77777777" w:rsidR="00645C1D" w:rsidRDefault="00645C1D">
      <w:pPr>
        <w:spacing w:before="120"/>
        <w:ind w:left="2824"/>
        <w:rPr>
          <w:color w:val="000000"/>
          <w:sz w:val="44"/>
        </w:rPr>
      </w:pPr>
      <w:r>
        <w:rPr>
          <w:color w:val="000000"/>
          <w:sz w:val="44"/>
        </w:rPr>
        <w:t>2 - É JUSTO para todos os interessados?</w:t>
      </w:r>
    </w:p>
    <w:p w14:paraId="5A9544A7" w14:textId="77777777" w:rsidR="00645C1D" w:rsidRDefault="00645C1D">
      <w:pPr>
        <w:spacing w:before="120"/>
        <w:ind w:left="2824"/>
        <w:rPr>
          <w:color w:val="000000"/>
          <w:sz w:val="44"/>
        </w:rPr>
      </w:pPr>
      <w:r>
        <w:rPr>
          <w:color w:val="000000"/>
          <w:sz w:val="44"/>
        </w:rPr>
        <w:t>3 - Criará BOA VONTADE e MELHORES AMIZADES?</w:t>
      </w:r>
    </w:p>
    <w:p w14:paraId="2B77A19F" w14:textId="77777777" w:rsidR="00645C1D" w:rsidRDefault="00645C1D">
      <w:pPr>
        <w:spacing w:before="120"/>
        <w:ind w:left="2824"/>
        <w:rPr>
          <w:color w:val="000000"/>
          <w:sz w:val="44"/>
        </w:rPr>
      </w:pPr>
      <w:r>
        <w:rPr>
          <w:color w:val="000000"/>
          <w:sz w:val="44"/>
        </w:rPr>
        <w:t>4 - Será BENÉFICO para todos os interessados?</w:t>
      </w:r>
    </w:p>
    <w:p w14:paraId="27801A45" w14:textId="77777777" w:rsidR="00645C1D" w:rsidRDefault="00645C1D">
      <w:pPr>
        <w:spacing w:before="120"/>
        <w:rPr>
          <w:color w:val="000000"/>
          <w:sz w:val="26"/>
        </w:rPr>
      </w:pPr>
    </w:p>
    <w:p w14:paraId="787C83CF" w14:textId="77777777" w:rsidR="00645C1D" w:rsidRDefault="00645C1D">
      <w:pPr>
        <w:spacing w:before="120"/>
        <w:ind w:left="720" w:right="679"/>
        <w:rPr>
          <w:color w:val="000000"/>
          <w:sz w:val="26"/>
        </w:rPr>
      </w:pPr>
      <w:r>
        <w:rPr>
          <w:color w:val="000000"/>
          <w:sz w:val="26"/>
        </w:rPr>
        <w:t>Por seis décadas os rotarianos vêm aplicando essas quatro perguntas, conhecidas como a Prova Quádrupla, em suas vidas comerciais, sociais e pessoais. A Prova Quádrupla apenas apresenta as perguntas que devem ser respondidas por cada um. Milhares de rotarianos a têm usado e compartilhado com outros. Milhões de exemplares foram distribuídos a escolas e ao comércio. A Prova Quádrupla foi inscrita em monumentos de granito, exibida em cartazes, escrita em contratos de trabalhadores, impressa em papel de embrulho, em guarda-chuvas, além de ter sido o tema de inúmeros trabalhos literários e discursos.</w:t>
      </w:r>
    </w:p>
    <w:p w14:paraId="5BD9859F" w14:textId="77777777" w:rsidR="00645C1D" w:rsidRDefault="00645C1D">
      <w:pPr>
        <w:spacing w:before="120"/>
        <w:ind w:left="720" w:right="679"/>
        <w:rPr>
          <w:color w:val="000000"/>
          <w:sz w:val="26"/>
        </w:rPr>
      </w:pPr>
      <w:r>
        <w:rPr>
          <w:color w:val="000000"/>
          <w:sz w:val="26"/>
        </w:rPr>
        <w:t>A Prova Quádrupla foi adotada em janeiro de 1943 pelo Conselho Diretor do Rotary International como a finalidade de desenvolver e manter altos padrões de ética nas relações humanas.</w:t>
      </w:r>
    </w:p>
    <w:p w14:paraId="42E8147B" w14:textId="77777777" w:rsidR="00645C1D" w:rsidRDefault="00645C1D">
      <w:pPr>
        <w:spacing w:before="120"/>
        <w:ind w:left="720" w:right="679"/>
        <w:rPr>
          <w:color w:val="000000"/>
          <w:sz w:val="24"/>
        </w:rPr>
      </w:pPr>
      <w:r>
        <w:rPr>
          <w:color w:val="000000"/>
          <w:sz w:val="24"/>
        </w:rPr>
        <w:t>Exemplar distribuído no Fórum sobre os Serviços Profissionais.</w:t>
      </w:r>
    </w:p>
    <w:p w14:paraId="5C6685DA" w14:textId="77777777" w:rsidR="00645C1D" w:rsidRDefault="00645C1D">
      <w:pPr>
        <w:spacing w:before="120"/>
        <w:rPr>
          <w:color w:val="000000"/>
          <w:sz w:val="26"/>
        </w:rPr>
      </w:pPr>
    </w:p>
    <w:p w14:paraId="6429EDDC" w14:textId="77777777" w:rsidR="00645C1D" w:rsidRDefault="00000000">
      <w:pPr>
        <w:jc w:val="right"/>
        <w:rPr>
          <w:color w:val="000000"/>
          <w:sz w:val="26"/>
        </w:rPr>
      </w:pPr>
      <w:r>
        <w:rPr>
          <w:noProof/>
          <w:color w:val="000000"/>
          <w:sz w:val="26"/>
        </w:rPr>
        <w:pict w14:anchorId="46B1416A">
          <v:shape id="_x0000_s2242" type="#_x0000_t75" style="position:absolute;left:0;text-align:left;margin-left:29.9pt;margin-top:9.45pt;width:698.4pt;height:40pt;z-index:-3;mso-wrap-edited:f" wrapcoords="-23 0 -23 21192 21600 21192 21600 0 -23 0" o:allowincell="f">
            <v:imagedata r:id="rId16" o:title="bordah"/>
            <w10:wrap type="through"/>
          </v:shape>
        </w:pict>
      </w:r>
    </w:p>
    <w:p w14:paraId="3796FFD1" w14:textId="77777777" w:rsidR="00645C1D" w:rsidRDefault="00645C1D">
      <w:pPr>
        <w:jc w:val="right"/>
        <w:rPr>
          <w:color w:val="000000"/>
          <w:sz w:val="26"/>
        </w:rPr>
      </w:pPr>
      <w:r>
        <w:rPr>
          <w:color w:val="000000"/>
          <w:sz w:val="26"/>
        </w:rPr>
        <w:br w:type="page"/>
      </w:r>
    </w:p>
    <w:p w14:paraId="36E0C82C" w14:textId="77777777" w:rsidR="00A37584" w:rsidRDefault="00A37584" w:rsidP="00A37584">
      <w:pPr>
        <w:jc w:val="right"/>
        <w:rPr>
          <w:color w:val="000000"/>
          <w:sz w:val="26"/>
        </w:rPr>
      </w:pPr>
    </w:p>
    <w:p w14:paraId="686C1241" w14:textId="77777777" w:rsidR="00A37584" w:rsidRPr="00AF052E" w:rsidRDefault="00000000" w:rsidP="00A37584">
      <w:pPr>
        <w:spacing w:before="120"/>
        <w:rPr>
          <w:b/>
          <w:bCs/>
          <w:color w:val="000000"/>
          <w:sz w:val="40"/>
          <w:szCs w:val="40"/>
          <w:u w:val="single"/>
        </w:rPr>
      </w:pPr>
      <w:r>
        <w:rPr>
          <w:noProof/>
          <w:color w:val="008000"/>
          <w:sz w:val="16"/>
        </w:rPr>
        <w:pict w14:anchorId="19276C88">
          <v:shape id="_x0000_s2404" type="#_x0000_t202" style="position:absolute;margin-left:-3.85pt;margin-top:14.8pt;width:171pt;height:50.4pt;z-index:14" stroked="f">
            <v:textbox>
              <w:txbxContent>
                <w:p w14:paraId="45C4F6BF" w14:textId="77777777" w:rsidR="00895BBA" w:rsidRDefault="00895BBA" w:rsidP="00A37584">
                  <w:pPr>
                    <w:jc w:val="center"/>
                    <w:rPr>
                      <w:sz w:val="48"/>
                    </w:rPr>
                  </w:pPr>
                  <w:r>
                    <w:rPr>
                      <w:sz w:val="48"/>
                    </w:rPr>
                    <w:t>LEMBRETES</w:t>
                  </w:r>
                </w:p>
                <w:p w14:paraId="303AD97A" w14:textId="77777777" w:rsidR="00895BBA" w:rsidRDefault="00895BBA" w:rsidP="00A37584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(EVITAR SAIA JUSTA)</w:t>
                  </w:r>
                </w:p>
              </w:txbxContent>
            </v:textbox>
          </v:shape>
        </w:pict>
      </w:r>
      <w:r>
        <w:rPr>
          <w:noProof/>
          <w:color w:val="008000"/>
          <w:sz w:val="16"/>
        </w:rPr>
        <w:pict w14:anchorId="187B5BE6">
          <v:shape id="_x0000_s2402" type="#_x0000_t202" style="position:absolute;margin-left:-3.85pt;margin-top:97.55pt;width:225pt;height:387pt;z-index:12" strokecolor="navy">
            <v:textbox>
              <w:txbxContent>
                <w:p w14:paraId="4773C422" w14:textId="77777777" w:rsidR="00895BBA" w:rsidRDefault="00895BBA" w:rsidP="00A37584">
                  <w:pPr>
                    <w:spacing w:before="60"/>
                    <w:jc w:val="center"/>
                    <w:rPr>
                      <w:b/>
                      <w:bCs/>
                      <w:sz w:val="26"/>
                    </w:rPr>
                  </w:pPr>
                  <w:r>
                    <w:rPr>
                      <w:b/>
                      <w:bCs/>
                      <w:sz w:val="26"/>
                    </w:rPr>
                    <w:t>OBJETIVO DO ROTARY</w:t>
                  </w:r>
                </w:p>
                <w:p w14:paraId="3F3825D1" w14:textId="77777777" w:rsidR="00895BBA" w:rsidRDefault="00895BBA" w:rsidP="00A37584">
                  <w:pPr>
                    <w:spacing w:before="60"/>
                    <w:rPr>
                      <w:sz w:val="26"/>
                    </w:rPr>
                  </w:pPr>
                  <w:r>
                    <w:rPr>
                      <w:sz w:val="26"/>
                    </w:rPr>
                    <w:t>O Objetivo do Rotary é estimular e fomentar o ideal de servir, como base de todo empreendimento digno, promovendo e apoiando:</w:t>
                  </w:r>
                </w:p>
                <w:p w14:paraId="680F981E" w14:textId="77777777" w:rsidR="00895BBA" w:rsidRDefault="00895BBA" w:rsidP="00A37584">
                  <w:pPr>
                    <w:spacing w:before="60"/>
                    <w:ind w:left="1134" w:hanging="1134"/>
                    <w:rPr>
                      <w:sz w:val="26"/>
                    </w:rPr>
                  </w:pPr>
                  <w:r>
                    <w:rPr>
                      <w:i/>
                      <w:iCs/>
                      <w:sz w:val="26"/>
                    </w:rPr>
                    <w:t>Primeiro</w:t>
                  </w:r>
                  <w:r>
                    <w:rPr>
                      <w:sz w:val="26"/>
                    </w:rPr>
                    <w:t>: O desenvolvimento do companheirismo como elemento capaz de proporcionar oportunidades de servir.</w:t>
                  </w:r>
                </w:p>
                <w:p w14:paraId="394BA4E5" w14:textId="77777777" w:rsidR="00895BBA" w:rsidRDefault="00895BBA" w:rsidP="00A37584">
                  <w:pPr>
                    <w:spacing w:before="60"/>
                    <w:ind w:left="1134" w:hanging="1134"/>
                    <w:rPr>
                      <w:sz w:val="26"/>
                    </w:rPr>
                  </w:pPr>
                  <w:r>
                    <w:rPr>
                      <w:i/>
                      <w:iCs/>
                      <w:sz w:val="26"/>
                    </w:rPr>
                    <w:t>Segundo</w:t>
                  </w:r>
                  <w:r>
                    <w:rPr>
                      <w:sz w:val="26"/>
                    </w:rPr>
                    <w:t>. O reconhecimento do mérito de toda ocupação útil e da difusão das normas de ética profissional.</w:t>
                  </w:r>
                </w:p>
                <w:p w14:paraId="2601B18C" w14:textId="77777777" w:rsidR="00895BBA" w:rsidRDefault="00895BBA" w:rsidP="00A37584">
                  <w:pPr>
                    <w:spacing w:before="60"/>
                    <w:ind w:left="1134" w:hanging="1134"/>
                    <w:rPr>
                      <w:sz w:val="26"/>
                    </w:rPr>
                  </w:pPr>
                  <w:r>
                    <w:rPr>
                      <w:i/>
                      <w:iCs/>
                      <w:sz w:val="26"/>
                    </w:rPr>
                    <w:t>Terceiro</w:t>
                  </w:r>
                  <w:r>
                    <w:rPr>
                      <w:sz w:val="26"/>
                    </w:rPr>
                    <w:t>. A melhoria da comunidade pela conduta exemplar de cada um na sua vida pública e privada.</w:t>
                  </w:r>
                </w:p>
                <w:p w14:paraId="2A04FEDC" w14:textId="77777777" w:rsidR="00895BBA" w:rsidRDefault="00895BBA" w:rsidP="00A37584">
                  <w:pPr>
                    <w:spacing w:before="60"/>
                    <w:ind w:left="1134" w:hanging="1134"/>
                    <w:rPr>
                      <w:sz w:val="26"/>
                    </w:rPr>
                  </w:pPr>
                  <w:r>
                    <w:rPr>
                      <w:i/>
                      <w:iCs/>
                      <w:sz w:val="26"/>
                    </w:rPr>
                    <w:t>Quarto</w:t>
                  </w:r>
                  <w:r>
                    <w:rPr>
                      <w:sz w:val="26"/>
                    </w:rPr>
                    <w:t>. A aproximação dos profissionais de todo o mundo, visando à consolidação das boas relações, da cooperação e da paz entre as nações.</w:t>
                  </w:r>
                </w:p>
                <w:p w14:paraId="1CB1FDD7" w14:textId="77777777" w:rsidR="00895BBA" w:rsidRDefault="00895BBA" w:rsidP="00A37584">
                  <w:pPr>
                    <w:jc w:val="center"/>
                    <w:rPr>
                      <w:sz w:val="26"/>
                    </w:rPr>
                  </w:pPr>
                  <w:r>
                    <w:rPr>
                      <w:sz w:val="26"/>
                    </w:rPr>
                    <w:t>]</w:t>
                  </w:r>
                </w:p>
              </w:txbxContent>
            </v:textbox>
          </v:shape>
        </w:pict>
      </w:r>
      <w:r>
        <w:rPr>
          <w:noProof/>
          <w:color w:val="008000"/>
          <w:sz w:val="16"/>
        </w:rPr>
        <w:pict w14:anchorId="4F814CC3">
          <v:shape id="_x0000_s2403" type="#_x0000_t202" style="position:absolute;margin-left:230.15pt;margin-top:97.55pt;width:270pt;height:540pt;z-index:13" strokecolor="navy">
            <v:textbox style="mso-next-textbox:#_x0000_s2403">
              <w:txbxContent>
                <w:p w14:paraId="57860DCF" w14:textId="77777777" w:rsidR="00895BBA" w:rsidRDefault="00895BBA" w:rsidP="00A37584">
                  <w:pPr>
                    <w:spacing w:before="60"/>
                    <w:jc w:val="center"/>
                    <w:rPr>
                      <w:b/>
                      <w:bCs/>
                      <w:sz w:val="26"/>
                    </w:rPr>
                  </w:pPr>
                  <w:r>
                    <w:rPr>
                      <w:b/>
                      <w:bCs/>
                      <w:sz w:val="26"/>
                    </w:rPr>
                    <w:t>DECLARAÇÃO PARA EXECUTIVOS E PROFISSIONAIS ROTARIANOS</w:t>
                  </w:r>
                </w:p>
                <w:p w14:paraId="4CCCA453" w14:textId="77777777" w:rsidR="00895BBA" w:rsidRDefault="00895BBA" w:rsidP="00A37584">
                  <w:pPr>
                    <w:spacing w:before="60"/>
                    <w:rPr>
                      <w:sz w:val="26"/>
                    </w:rPr>
                  </w:pPr>
                  <w:r>
                    <w:rPr>
                      <w:sz w:val="26"/>
                    </w:rPr>
                    <w:t>Como rotariano, no exercício de minha profissão ou na condução de meus negócios, devo observar as seguintes normas:</w:t>
                  </w:r>
                </w:p>
                <w:p w14:paraId="61C8F418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1)considerar minha ocupação como uma oportunidade adicional para servir;</w:t>
                  </w:r>
                </w:p>
                <w:p w14:paraId="754924CB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2) ser fiel à letra e ao espírito do código de ética da minha ocupação, às leis do meu país e ao padrão moral da minha comunidade;</w:t>
                  </w:r>
                </w:p>
                <w:p w14:paraId="1215650D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3) fazer todo o possível para dignificar a minha ocupação e promover os mais altos padrões éticos no seu exercício;</w:t>
                  </w:r>
                </w:p>
                <w:p w14:paraId="59D26D60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4) ser justo com o meu empregador, empregados, associados, concorrentes, clientes, o público e todos aqueles com os quais mantenho um relacionamento comercial ou profissional;</w:t>
                  </w:r>
                </w:p>
                <w:p w14:paraId="78BAEAEA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5) reconhecer o respeito devido a todas as ocupações úteis à sociedade, assim como a dignidade inerente a elas;</w:t>
                  </w:r>
                </w:p>
                <w:p w14:paraId="35D31A8E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6) oferecer os meus conhecimentos profissionais para propiciar oportunidades aos jovens, para atender às necessidades especiais de outros e para melhorar a qualidade de vida na minha comunidade;</w:t>
                  </w:r>
                </w:p>
                <w:p w14:paraId="7EAE83B0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7) ser honesto na propaganda que fizer e em todas as apresentações ao público relativas à minha empresa ou profissão;</w:t>
                  </w:r>
                </w:p>
                <w:p w14:paraId="07FEE96F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8) não procurar obter de um rotariano, nem lhe outorgar, privilégios ou vantagens que não sejam normalmente concedidos em um relacionamento comercial ou profissional.</w:t>
                  </w:r>
                </w:p>
              </w:txbxContent>
            </v:textbox>
          </v:shape>
        </w:pict>
      </w:r>
      <w:r w:rsidR="00A37584">
        <w:rPr>
          <w:color w:val="008000"/>
          <w:sz w:val="16"/>
        </w:rPr>
        <w:br w:type="page"/>
      </w:r>
      <w:r w:rsidR="00A37584" w:rsidRPr="00AF052E">
        <w:rPr>
          <w:b/>
          <w:bCs/>
          <w:color w:val="000000"/>
          <w:sz w:val="40"/>
          <w:szCs w:val="40"/>
          <w:u w:val="single"/>
        </w:rPr>
        <w:t>ROTEIRO DA MONTAGEM DO PROGRAMA:</w:t>
      </w:r>
    </w:p>
    <w:p w14:paraId="15053264" w14:textId="77777777" w:rsidR="00AF052E" w:rsidRDefault="00AF052E" w:rsidP="00A37584">
      <w:pPr>
        <w:spacing w:before="120"/>
        <w:rPr>
          <w:bCs/>
          <w:color w:val="000000"/>
          <w:sz w:val="24"/>
        </w:rPr>
      </w:pPr>
    </w:p>
    <w:p w14:paraId="036AD397" w14:textId="77777777" w:rsidR="005341C1" w:rsidRDefault="00A37584" w:rsidP="00A37584">
      <w:pPr>
        <w:spacing w:before="120"/>
        <w:rPr>
          <w:bCs/>
          <w:color w:val="000000"/>
          <w:sz w:val="24"/>
        </w:rPr>
      </w:pPr>
      <w:r w:rsidRPr="00686ABE">
        <w:rPr>
          <w:bCs/>
          <w:color w:val="000000"/>
          <w:sz w:val="24"/>
        </w:rPr>
        <w:t>Esta parte</w:t>
      </w:r>
      <w:r>
        <w:rPr>
          <w:bCs/>
          <w:color w:val="000000"/>
          <w:sz w:val="24"/>
        </w:rPr>
        <w:t xml:space="preserve"> não faz parte da Agenda de Reuniões e não precisa fazer parte da encadernação.</w:t>
      </w:r>
    </w:p>
    <w:p w14:paraId="3443F03E" w14:textId="77777777" w:rsidR="005341C1" w:rsidRDefault="005341C1" w:rsidP="00A37584">
      <w:pPr>
        <w:spacing w:before="120"/>
        <w:rPr>
          <w:bCs/>
          <w:color w:val="000000"/>
          <w:sz w:val="24"/>
        </w:rPr>
      </w:pPr>
      <w:r>
        <w:rPr>
          <w:bCs/>
          <w:color w:val="000000"/>
          <w:sz w:val="24"/>
        </w:rPr>
        <w:t>Recomenda-se a sua impressão para facilitar o trabalho de edição e adaptação para as condições do teu clube.</w:t>
      </w:r>
    </w:p>
    <w:p w14:paraId="2D6450B1" w14:textId="77777777" w:rsidR="005341C1" w:rsidRDefault="00A37584" w:rsidP="00A37584">
      <w:pPr>
        <w:spacing w:before="120"/>
        <w:rPr>
          <w:bCs/>
          <w:color w:val="000000"/>
          <w:sz w:val="24"/>
        </w:rPr>
      </w:pPr>
      <w:r>
        <w:rPr>
          <w:bCs/>
          <w:color w:val="000000"/>
          <w:sz w:val="24"/>
        </w:rPr>
        <w:t>Contém instruções de interesse</w:t>
      </w:r>
      <w:r w:rsidR="004D3430">
        <w:rPr>
          <w:bCs/>
          <w:color w:val="000000"/>
          <w:sz w:val="24"/>
        </w:rPr>
        <w:t xml:space="preserve"> apenas do Diretor de Programas ou de quem vai providenciar a edição, impressão e encadernação da </w:t>
      </w:r>
      <w:r w:rsidR="005576CD">
        <w:rPr>
          <w:bCs/>
          <w:color w:val="000000"/>
          <w:sz w:val="24"/>
        </w:rPr>
        <w:t>A</w:t>
      </w:r>
      <w:r w:rsidR="004D3430">
        <w:rPr>
          <w:bCs/>
          <w:color w:val="000000"/>
          <w:sz w:val="24"/>
        </w:rPr>
        <w:t>genda.</w:t>
      </w:r>
      <w:r w:rsidR="005576CD">
        <w:rPr>
          <w:bCs/>
          <w:color w:val="000000"/>
          <w:sz w:val="24"/>
        </w:rPr>
        <w:t xml:space="preserve"> </w:t>
      </w:r>
    </w:p>
    <w:p w14:paraId="7C786BCA" w14:textId="44310311" w:rsidR="00A37584" w:rsidRDefault="005576CD" w:rsidP="00A37584">
      <w:pPr>
        <w:spacing w:before="120"/>
        <w:rPr>
          <w:bCs/>
          <w:color w:val="000000"/>
          <w:sz w:val="24"/>
        </w:rPr>
      </w:pPr>
      <w:r>
        <w:rPr>
          <w:bCs/>
          <w:color w:val="000000"/>
          <w:sz w:val="24"/>
        </w:rPr>
        <w:t>Recomenda-se que a edição seja feita ou assistida por alguém que tenha experiência no aplicativo MS-Word pois a inclusão de novas folhas semanais é feita com a técnica Ctrl-C/Ctrl-V, técnica de copiar/colar.</w:t>
      </w:r>
    </w:p>
    <w:p w14:paraId="32CC2E41" w14:textId="77777777" w:rsidR="00A37584" w:rsidRDefault="00A37584" w:rsidP="00A37584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1 – Ao ser eleito (em novembro) na Assembleia Anual do clube como Presidente da Comissão de Programação do clube, convocar os membros (lembre-se que a comissão tem pelo menos 3 membros) para traçar as diretrizes do trabalho da comissão.</w:t>
      </w:r>
    </w:p>
    <w:p w14:paraId="5E172F7B" w14:textId="77777777" w:rsidR="00A37584" w:rsidRDefault="00A37584" w:rsidP="00A37584">
      <w:pPr>
        <w:spacing w:before="120"/>
        <w:ind w:left="993" w:hanging="426"/>
        <w:rPr>
          <w:sz w:val="24"/>
        </w:rPr>
      </w:pPr>
      <w:r>
        <w:rPr>
          <w:color w:val="000000"/>
          <w:sz w:val="24"/>
        </w:rPr>
        <w:t xml:space="preserve">2 – Ao longo dos meses de janeiro, fevereiro e março conversar, telefonar, comentar (discretamente) com todos os sócios do clube (utilizar uma planilha para controlar) sobre: </w:t>
      </w:r>
      <w:r>
        <w:rPr>
          <w:sz w:val="24"/>
        </w:rPr>
        <w:t>Como poderia ser melhorada a realização dos Fóruns Rotários. Se continua sendo feito no horário da reunião ordinária ou se poderia ser feita em um final de semana, sugestões sobre os Temas das Palestras, etc.</w:t>
      </w:r>
    </w:p>
    <w:p w14:paraId="3A85608B" w14:textId="77777777" w:rsidR="00A37584" w:rsidRDefault="00A37584" w:rsidP="00A37584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3 – Buscar junto à Governadoria (secretaria ou o próprio Governador) sobre data a Visita Oficial;</w:t>
      </w:r>
    </w:p>
    <w:p w14:paraId="29D58CB0" w14:textId="77777777" w:rsidR="005576CD" w:rsidRDefault="005576CD" w:rsidP="00A37584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4 – O programa completo das Visitas Oficial pode ser inserido na Agenda na forma de Anexo. Pode ser também anexada as Ênfases Presidenciais e as Metas Distritais.</w:t>
      </w:r>
    </w:p>
    <w:p w14:paraId="00830DC3" w14:textId="77777777" w:rsidR="00A37584" w:rsidRDefault="005576CD" w:rsidP="00A37584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5</w:t>
      </w:r>
      <w:r w:rsidR="00A37584">
        <w:rPr>
          <w:color w:val="000000"/>
          <w:sz w:val="24"/>
        </w:rPr>
        <w:t xml:space="preserve"> – Solicitar dos Presidentes das Comissões Permanentes, necessidade ou não de reservar uma ou mais Reuniões Ordinárias para dedicar a Projetos de suas respectivas comissões.</w:t>
      </w:r>
    </w:p>
    <w:p w14:paraId="3EB3B2CE" w14:textId="77777777" w:rsidR="00A37584" w:rsidRDefault="005576CD" w:rsidP="00A37584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6</w:t>
      </w:r>
      <w:r w:rsidR="00A37584">
        <w:rPr>
          <w:color w:val="000000"/>
          <w:sz w:val="24"/>
        </w:rPr>
        <w:t xml:space="preserve"> – Até o mês e maio, terminar a montagem do Programa da Gestão, colocando todos os temas obrigatórios como Assembleias e Fóruns, depois os temas mensais do Rotary, depois as datas cívicas e finalmente os Temas das Palestras.</w:t>
      </w:r>
      <w:r w:rsidR="00A37584">
        <w:rPr>
          <w:color w:val="000000"/>
          <w:sz w:val="24"/>
        </w:rPr>
        <w:br/>
      </w:r>
    </w:p>
    <w:p w14:paraId="0EDF4ED3" w14:textId="77777777" w:rsidR="00A37584" w:rsidRDefault="00A37584" w:rsidP="00A37584">
      <w:pPr>
        <w:spacing w:before="120"/>
        <w:rPr>
          <w:b/>
          <w:bCs/>
          <w:color w:val="000000"/>
          <w:sz w:val="24"/>
        </w:rPr>
      </w:pPr>
      <w:r>
        <w:rPr>
          <w:b/>
          <w:bCs/>
          <w:color w:val="000000"/>
          <w:sz w:val="24"/>
        </w:rPr>
        <w:t>INTRUÇÕES PARA MONTAGEM DESTE CADERNO:</w:t>
      </w:r>
    </w:p>
    <w:p w14:paraId="27DFA642" w14:textId="77777777" w:rsidR="00A37584" w:rsidRDefault="00A37584" w:rsidP="00A37584">
      <w:pPr>
        <w:spacing w:before="120"/>
        <w:rPr>
          <w:color w:val="000000"/>
          <w:sz w:val="24"/>
        </w:rPr>
      </w:pPr>
    </w:p>
    <w:p w14:paraId="49F9EEE5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 xml:space="preserve">Editar no </w:t>
      </w:r>
      <w:r w:rsidR="004D3430">
        <w:rPr>
          <w:color w:val="000000"/>
          <w:sz w:val="24"/>
        </w:rPr>
        <w:t>MS-</w:t>
      </w:r>
      <w:r>
        <w:rPr>
          <w:color w:val="000000"/>
          <w:sz w:val="24"/>
        </w:rPr>
        <w:t>Word</w:t>
      </w:r>
      <w:r w:rsidR="004D3430">
        <w:rPr>
          <w:color w:val="000000"/>
          <w:sz w:val="24"/>
        </w:rPr>
        <w:t xml:space="preserve"> ou programa similar</w:t>
      </w:r>
      <w:r>
        <w:rPr>
          <w:color w:val="000000"/>
          <w:sz w:val="24"/>
        </w:rPr>
        <w:t>.</w:t>
      </w:r>
    </w:p>
    <w:p w14:paraId="144E9485" w14:textId="5E399B95" w:rsidR="00A37584" w:rsidRDefault="005576CD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B</w:t>
      </w:r>
      <w:r w:rsidR="00A37584">
        <w:rPr>
          <w:color w:val="000000"/>
          <w:sz w:val="24"/>
        </w:rPr>
        <w:t>aixa</w:t>
      </w:r>
      <w:r>
        <w:rPr>
          <w:color w:val="000000"/>
          <w:sz w:val="24"/>
        </w:rPr>
        <w:t>r</w:t>
      </w:r>
      <w:r w:rsidR="00A37584">
        <w:rPr>
          <w:color w:val="000000"/>
          <w:sz w:val="24"/>
        </w:rPr>
        <w:t xml:space="preserve"> (fazer download) da Internet, acessando o site </w:t>
      </w:r>
      <w:hyperlink r:id="rId17" w:history="1">
        <w:r w:rsidRPr="00042EA2">
          <w:rPr>
            <w:rStyle w:val="Hyperlink"/>
            <w:sz w:val="24"/>
          </w:rPr>
          <w:t>www.geroi.com.br/agenda</w:t>
        </w:r>
        <w:r w:rsidR="00DF3739">
          <w:rPr>
            <w:rStyle w:val="Hyperlink"/>
            <w:sz w:val="24"/>
          </w:rPr>
          <w:t>2025</w:t>
        </w:r>
      </w:hyperlink>
      <w:r w:rsidR="004D3430">
        <w:rPr>
          <w:color w:val="000000"/>
          <w:sz w:val="24"/>
        </w:rPr>
        <w:t xml:space="preserve"> </w:t>
      </w:r>
    </w:p>
    <w:p w14:paraId="25A4772D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 xml:space="preserve">No site você vai encontrar </w:t>
      </w:r>
      <w:r w:rsidRPr="004D3430">
        <w:rPr>
          <w:b/>
          <w:color w:val="000000"/>
          <w:sz w:val="24"/>
        </w:rPr>
        <w:t>1</w:t>
      </w:r>
      <w:r w:rsidR="00F465AF" w:rsidRPr="004D3430">
        <w:rPr>
          <w:b/>
          <w:color w:val="000000"/>
          <w:sz w:val="24"/>
        </w:rPr>
        <w:t>5</w:t>
      </w:r>
      <w:r w:rsidRPr="004D3430">
        <w:rPr>
          <w:b/>
          <w:color w:val="000000"/>
          <w:sz w:val="24"/>
        </w:rPr>
        <w:t xml:space="preserve"> versões</w:t>
      </w:r>
      <w:r>
        <w:rPr>
          <w:color w:val="000000"/>
          <w:sz w:val="24"/>
        </w:rPr>
        <w:t xml:space="preserve"> do mesmo manual-base, uma para cada dia da semana e com versões para </w:t>
      </w:r>
      <w:r w:rsidR="00F465AF">
        <w:rPr>
          <w:color w:val="000000"/>
          <w:sz w:val="24"/>
        </w:rPr>
        <w:t xml:space="preserve">café da manhã, </w:t>
      </w:r>
      <w:r>
        <w:rPr>
          <w:color w:val="000000"/>
          <w:sz w:val="24"/>
        </w:rPr>
        <w:t xml:space="preserve">almoço ou jantar. Escolha a versão correta para o seu clube e clique </w:t>
      </w:r>
      <w:r w:rsidR="004D3430">
        <w:rPr>
          <w:color w:val="000000"/>
          <w:sz w:val="24"/>
        </w:rPr>
        <w:t xml:space="preserve">no </w:t>
      </w:r>
      <w:r w:rsidR="005576CD">
        <w:rPr>
          <w:color w:val="000000"/>
          <w:sz w:val="24"/>
        </w:rPr>
        <w:t>í</w:t>
      </w:r>
      <w:r w:rsidR="004D3430">
        <w:rPr>
          <w:color w:val="000000"/>
          <w:sz w:val="24"/>
        </w:rPr>
        <w:t xml:space="preserve">cone </w:t>
      </w:r>
      <w:r w:rsidR="00C84791">
        <w:rPr>
          <w:color w:val="000000"/>
          <w:sz w:val="24"/>
        </w:rPr>
        <w:pict w14:anchorId="2E6AB63F">
          <v:shape id="_x0000_i1029" type="#_x0000_t75" style="width:51pt;height:10.8pt">
            <v:imagedata r:id="rId18" o:title="botaodown"/>
          </v:shape>
        </w:pict>
      </w:r>
      <w:r>
        <w:rPr>
          <w:color w:val="000000"/>
          <w:sz w:val="24"/>
        </w:rPr>
        <w:t>.</w:t>
      </w:r>
    </w:p>
    <w:p w14:paraId="317CD06A" w14:textId="77777777" w:rsidR="00AB3187" w:rsidRDefault="00C84791" w:rsidP="00AB3187">
      <w:pPr>
        <w:spacing w:before="120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4910DA89">
          <v:shape id="_x0000_i1030" type="#_x0000_t75" style="width:342pt;height:114.6pt">
            <v:imagedata r:id="rId19" o:title=""/>
          </v:shape>
        </w:pict>
      </w:r>
    </w:p>
    <w:p w14:paraId="1C544EE6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A versão que você escolher vai ter um nome do tipo</w:t>
      </w:r>
      <w:r w:rsidR="005576CD">
        <w:rPr>
          <w:color w:val="000000"/>
          <w:sz w:val="24"/>
        </w:rPr>
        <w:t>:</w:t>
      </w:r>
    </w:p>
    <w:p w14:paraId="69637F9B" w14:textId="56E98C6C" w:rsidR="00A37584" w:rsidRPr="000B74C5" w:rsidRDefault="00A37584" w:rsidP="00A37584">
      <w:pPr>
        <w:spacing w:before="120"/>
        <w:jc w:val="center"/>
        <w:rPr>
          <w:b/>
          <w:color w:val="000000"/>
          <w:sz w:val="24"/>
        </w:rPr>
      </w:pPr>
      <w:r w:rsidRPr="004B3F35">
        <w:rPr>
          <w:b/>
          <w:color w:val="000000"/>
          <w:sz w:val="24"/>
        </w:rPr>
        <w:t>agenda</w:t>
      </w:r>
      <w:r w:rsidR="00DF3739">
        <w:rPr>
          <w:b/>
          <w:color w:val="000000"/>
          <w:sz w:val="24"/>
        </w:rPr>
        <w:t>2025</w:t>
      </w:r>
      <w:r w:rsidRPr="004D3430">
        <w:rPr>
          <w:b/>
          <w:color w:val="FF0000"/>
          <w:sz w:val="24"/>
        </w:rPr>
        <w:t>SegJan</w:t>
      </w:r>
      <w:r w:rsidRPr="000B74C5">
        <w:rPr>
          <w:b/>
          <w:color w:val="000000"/>
          <w:sz w:val="24"/>
        </w:rPr>
        <w:t>.doc</w:t>
      </w:r>
    </w:p>
    <w:p w14:paraId="29234409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 xml:space="preserve">que significa versão base para clubes que se reúnem às </w:t>
      </w:r>
      <w:r w:rsidRPr="004D3430">
        <w:rPr>
          <w:color w:val="FF0000"/>
          <w:sz w:val="24"/>
        </w:rPr>
        <w:t>Seg</w:t>
      </w:r>
      <w:r>
        <w:rPr>
          <w:color w:val="000000"/>
          <w:sz w:val="24"/>
        </w:rPr>
        <w:t xml:space="preserve">undas-feiras </w:t>
      </w:r>
      <w:r w:rsidR="004D3430">
        <w:rPr>
          <w:color w:val="000000"/>
          <w:sz w:val="24"/>
        </w:rPr>
        <w:t xml:space="preserve">na hora do </w:t>
      </w:r>
      <w:r w:rsidR="004D3430" w:rsidRPr="004D3430">
        <w:rPr>
          <w:color w:val="FF0000"/>
          <w:sz w:val="24"/>
        </w:rPr>
        <w:t>Jan</w:t>
      </w:r>
      <w:r w:rsidR="004D3430">
        <w:rPr>
          <w:color w:val="000000"/>
          <w:sz w:val="24"/>
        </w:rPr>
        <w:t>tar</w:t>
      </w:r>
      <w:r>
        <w:rPr>
          <w:color w:val="000000"/>
          <w:sz w:val="24"/>
        </w:rPr>
        <w:t>.</w:t>
      </w:r>
    </w:p>
    <w:p w14:paraId="48F5E83B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Além de manter a versão baixa</w:t>
      </w:r>
      <w:r w:rsidR="00F465AF">
        <w:rPr>
          <w:color w:val="000000"/>
          <w:sz w:val="24"/>
        </w:rPr>
        <w:t>da</w:t>
      </w:r>
      <w:r>
        <w:rPr>
          <w:color w:val="000000"/>
          <w:sz w:val="24"/>
        </w:rPr>
        <w:t xml:space="preserve"> da Internet, copie-a para a versão do teu clube dando um nome por exemplo:</w:t>
      </w:r>
    </w:p>
    <w:p w14:paraId="1CDB0CE8" w14:textId="60D82525" w:rsidR="00A37584" w:rsidRPr="000B74C5" w:rsidRDefault="00A37584" w:rsidP="00A37584">
      <w:pPr>
        <w:spacing w:before="120"/>
        <w:jc w:val="center"/>
        <w:rPr>
          <w:b/>
          <w:color w:val="000000"/>
          <w:sz w:val="24"/>
        </w:rPr>
      </w:pPr>
      <w:r w:rsidRPr="000B74C5">
        <w:rPr>
          <w:b/>
          <w:color w:val="000000"/>
          <w:sz w:val="24"/>
        </w:rPr>
        <w:t>agenda</w:t>
      </w:r>
      <w:r w:rsidR="00DF3739">
        <w:rPr>
          <w:b/>
          <w:color w:val="000000"/>
          <w:sz w:val="24"/>
        </w:rPr>
        <w:t>2025</w:t>
      </w:r>
      <w:r w:rsidRPr="000B74C5">
        <w:rPr>
          <w:b/>
          <w:color w:val="000000"/>
          <w:sz w:val="24"/>
        </w:rPr>
        <w:t>RCSPaguarasa.doc</w:t>
      </w:r>
    </w:p>
    <w:p w14:paraId="1A8AE239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 xml:space="preserve">O manual-base é genérico e possui algumas palavras-chave que precisam ser substituídas pelos dados do clube. </w:t>
      </w:r>
      <w:r w:rsidR="005576CD">
        <w:rPr>
          <w:color w:val="000000"/>
          <w:sz w:val="24"/>
        </w:rPr>
        <w:t xml:space="preserve">Esta “substituição” é feita usando-se um recurso do editor de textos. </w:t>
      </w:r>
      <w:r w:rsidR="00F465AF">
        <w:rPr>
          <w:color w:val="000000"/>
          <w:sz w:val="24"/>
        </w:rPr>
        <w:t>No MS-Word, e</w:t>
      </w:r>
      <w:r>
        <w:rPr>
          <w:color w:val="000000"/>
          <w:sz w:val="24"/>
        </w:rPr>
        <w:t xml:space="preserve">ntrar em </w:t>
      </w:r>
      <w:r w:rsidRPr="000B74C5">
        <w:rPr>
          <w:b/>
          <w:color w:val="000000"/>
          <w:sz w:val="24"/>
        </w:rPr>
        <w:t>/Página Inicial/Substituir</w:t>
      </w:r>
      <w:r>
        <w:rPr>
          <w:color w:val="000000"/>
          <w:sz w:val="24"/>
        </w:rPr>
        <w:t xml:space="preserve"> e executar a substituição para cada uma das palavras-chave relacionadas abaixo. Cuidado pois sendo “palavra-chave” não recebem acentuação e também estão com todas as letras no maiúsculo. </w:t>
      </w:r>
    </w:p>
    <w:p w14:paraId="5D155230" w14:textId="77777777" w:rsidR="005F6DA2" w:rsidRDefault="00A37584" w:rsidP="005F6DA2">
      <w:pPr>
        <w:spacing w:before="120"/>
        <w:ind w:right="707"/>
        <w:rPr>
          <w:color w:val="000000"/>
          <w:sz w:val="24"/>
        </w:rPr>
      </w:pPr>
      <w:r>
        <w:rPr>
          <w:color w:val="000000"/>
          <w:sz w:val="24"/>
        </w:rPr>
        <w:t>Então, no campo “</w:t>
      </w:r>
      <w:r w:rsidR="005F6DA2">
        <w:rPr>
          <w:color w:val="000000"/>
          <w:sz w:val="24"/>
        </w:rPr>
        <w:t>L</w:t>
      </w:r>
      <w:r>
        <w:rPr>
          <w:color w:val="000000"/>
          <w:sz w:val="24"/>
        </w:rPr>
        <w:t>ocalizar” digitar exatamente conforme abaixo inclusive com o delimitador</w:t>
      </w:r>
      <w:r w:rsidR="005F6DA2"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 “#” que empregamos para diferenciar as palavras comuns da “palavra-chave</w:t>
      </w:r>
      <w:r w:rsidR="005F6DA2">
        <w:rPr>
          <w:color w:val="000000"/>
          <w:sz w:val="24"/>
        </w:rPr>
        <w:t>”</w:t>
      </w:r>
      <w:r>
        <w:rPr>
          <w:color w:val="000000"/>
          <w:sz w:val="24"/>
        </w:rPr>
        <w:t xml:space="preserve">. </w:t>
      </w:r>
      <w:r w:rsidR="005F6DA2">
        <w:rPr>
          <w:color w:val="000000"/>
          <w:sz w:val="24"/>
        </w:rPr>
        <w:t xml:space="preserve">  Tenha em mãos o nome completo (e correto) desses cargos. Repita as substituições para cada palavra-chave e pressionando “Substituir Tudo” em cada vez.</w:t>
      </w:r>
    </w:p>
    <w:p w14:paraId="15FEDF18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Palavras Chaves: (Editar/Substituir):</w:t>
      </w:r>
    </w:p>
    <w:p w14:paraId="6DC16585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#CLUBE#</w:t>
      </w:r>
    </w:p>
    <w:p w14:paraId="2F609C4C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#DISTRITO#</w:t>
      </w:r>
    </w:p>
    <w:p w14:paraId="2858E88D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#GOVERNADOR#</w:t>
      </w:r>
    </w:p>
    <w:p w14:paraId="75DE3400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#PRESIDENTE#</w:t>
      </w:r>
    </w:p>
    <w:p w14:paraId="687DC87A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#SECRETARIO#</w:t>
      </w:r>
    </w:p>
    <w:p w14:paraId="3C80E07D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#PROTOCOLO#</w:t>
      </w:r>
    </w:p>
    <w:p w14:paraId="3730F207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Exemplo:</w:t>
      </w:r>
    </w:p>
    <w:p w14:paraId="6BC1CF7B" w14:textId="77777777" w:rsidR="00A37584" w:rsidRDefault="00C84791" w:rsidP="00A37584">
      <w:pPr>
        <w:spacing w:before="120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269C9C61">
          <v:shape id="_x0000_i1031" type="#_x0000_t75" style="width:243.6pt;height:136.8pt">
            <v:imagedata r:id="rId20" o:title=""/>
          </v:shape>
        </w:pict>
      </w:r>
    </w:p>
    <w:p w14:paraId="054192D4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Após as substituições, o manual est</w:t>
      </w:r>
      <w:r w:rsidR="005F6DA2">
        <w:rPr>
          <w:color w:val="000000"/>
          <w:sz w:val="24"/>
        </w:rPr>
        <w:t>ar</w:t>
      </w:r>
      <w:r>
        <w:rPr>
          <w:color w:val="000000"/>
          <w:sz w:val="24"/>
        </w:rPr>
        <w:t>á pronto para ser trabalhado.</w:t>
      </w:r>
    </w:p>
    <w:p w14:paraId="3FAA8D48" w14:textId="77777777" w:rsidR="00B3653B" w:rsidRDefault="00B3653B" w:rsidP="00A37584">
      <w:pPr>
        <w:spacing w:before="120"/>
        <w:rPr>
          <w:b/>
          <w:color w:val="000000"/>
          <w:sz w:val="24"/>
          <w:u w:val="single"/>
        </w:rPr>
      </w:pPr>
    </w:p>
    <w:p w14:paraId="0CFADAD3" w14:textId="77777777" w:rsidR="00A37584" w:rsidRPr="00686ABE" w:rsidRDefault="00A37584" w:rsidP="00A37584">
      <w:pPr>
        <w:spacing w:before="120"/>
        <w:rPr>
          <w:b/>
          <w:color w:val="000000"/>
          <w:sz w:val="24"/>
          <w:u w:val="single"/>
        </w:rPr>
      </w:pPr>
      <w:r w:rsidRPr="00686ABE">
        <w:rPr>
          <w:b/>
          <w:color w:val="000000"/>
          <w:sz w:val="24"/>
          <w:u w:val="single"/>
        </w:rPr>
        <w:t>EDIÇÃO DA AGENDA:</w:t>
      </w:r>
    </w:p>
    <w:p w14:paraId="0EA99810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Digite a composição do Conselho Diretor. É comum, e isso acontece principalmente em clubes pequenos, se confundir ou esquecer quem é quem no Conselho.</w:t>
      </w:r>
    </w:p>
    <w:p w14:paraId="1B3B5543" w14:textId="77777777" w:rsidR="00A37584" w:rsidRPr="00A5354E" w:rsidRDefault="00A37584" w:rsidP="00A37584">
      <w:pPr>
        <w:spacing w:before="120"/>
        <w:ind w:left="708"/>
        <w:rPr>
          <w:b/>
          <w:color w:val="000000"/>
          <w:sz w:val="24"/>
        </w:rPr>
      </w:pPr>
      <w:r>
        <w:rPr>
          <w:b/>
          <w:color w:val="000000"/>
          <w:sz w:val="24"/>
        </w:rPr>
        <w:t>FERIADOS</w:t>
      </w:r>
      <w:r w:rsidRPr="00A5354E">
        <w:rPr>
          <w:b/>
          <w:color w:val="000000"/>
          <w:sz w:val="24"/>
        </w:rPr>
        <w:t>:</w:t>
      </w:r>
    </w:p>
    <w:p w14:paraId="4E42AEB3" w14:textId="5A8E6CE9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Os dias de feriado são oportunidades perdidas para a realização de reuniões. Quando o dia normal de reunião cair num feriado, a reunião é dita</w:t>
      </w:r>
      <w:r w:rsidR="00FF422C">
        <w:rPr>
          <w:color w:val="000000"/>
          <w:sz w:val="24"/>
        </w:rPr>
        <w:t>:</w:t>
      </w:r>
      <w:r>
        <w:rPr>
          <w:color w:val="000000"/>
          <w:sz w:val="24"/>
        </w:rPr>
        <w:t xml:space="preserve"> Cancelada.</w:t>
      </w:r>
    </w:p>
    <w:p w14:paraId="6F34EE2E" w14:textId="77777777" w:rsidR="00A37584" w:rsidRPr="00577D59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577D59">
        <w:rPr>
          <w:b/>
          <w:color w:val="000000"/>
          <w:sz w:val="24"/>
        </w:rPr>
        <w:t>CANCELAMENTOS:</w:t>
      </w:r>
    </w:p>
    <w:p w14:paraId="5CA23CCA" w14:textId="24F50DE6" w:rsidR="00C05DF3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Além das reuniões que caem num feriado, o clube pode cancelar uma reunião por falecimento de um associado, ou epidemia (dengue ataca o bairro) ou calamidade (enchente alagou o bairro, faltou luz, tiroteio no morro, congestionamento no caminho, jogo do Brasil, etc.). </w:t>
      </w:r>
      <w:r w:rsidR="00C909D3">
        <w:rPr>
          <w:color w:val="000000"/>
          <w:sz w:val="24"/>
        </w:rPr>
        <w:t xml:space="preserve"> </w:t>
      </w:r>
    </w:p>
    <w:p w14:paraId="570308BE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Além desses motivos, o clube pode cancelar até mais 4 reuniões “sem motivo”. Cancelamento de reuniões em “pontes” entre feriados (segunda de carnaval, ponte entre Natal, entre Ano Novo, etc.).</w:t>
      </w:r>
    </w:p>
    <w:p w14:paraId="2A73486D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Apresente o Calendário de Cancelam</w:t>
      </w:r>
      <w:r w:rsidR="00F465AF">
        <w:rPr>
          <w:color w:val="000000"/>
          <w:sz w:val="24"/>
        </w:rPr>
        <w:t>ent</w:t>
      </w:r>
      <w:r>
        <w:rPr>
          <w:color w:val="000000"/>
          <w:sz w:val="24"/>
        </w:rPr>
        <w:t>os e obtenha aprovação do Conselho Diretor. Envie oficio aos clubes vizinhos para deix</w:t>
      </w:r>
      <w:r w:rsidR="00C05DF3">
        <w:rPr>
          <w:color w:val="000000"/>
          <w:sz w:val="24"/>
        </w:rPr>
        <w:t>á</w:t>
      </w:r>
      <w:r>
        <w:rPr>
          <w:color w:val="000000"/>
          <w:sz w:val="24"/>
        </w:rPr>
        <w:t>-los alertados sobre os cancelamentos e evitar que algum companheiro compareça para recuperação</w:t>
      </w:r>
      <w:r w:rsidR="00C05DF3">
        <w:rPr>
          <w:color w:val="000000"/>
          <w:sz w:val="24"/>
        </w:rPr>
        <w:t xml:space="preserve"> ou visita</w:t>
      </w:r>
      <w:r>
        <w:rPr>
          <w:color w:val="000000"/>
          <w:sz w:val="24"/>
        </w:rPr>
        <w:t>.</w:t>
      </w:r>
    </w:p>
    <w:p w14:paraId="23AE4A8D" w14:textId="77777777" w:rsidR="00A37584" w:rsidRPr="00577D59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577D59">
        <w:rPr>
          <w:b/>
          <w:color w:val="000000"/>
          <w:sz w:val="24"/>
        </w:rPr>
        <w:t>TRANSFERÊNCIAS:</w:t>
      </w:r>
    </w:p>
    <w:p w14:paraId="706ECB9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Analise bem os eventos na vizinhança. O Clube Padrinho gostaria que seu clube transfira a reunião da semana em que ele fizer aniversário. O Governador Assistente deseja que os clubes de sua Área realizem uma r</w:t>
      </w:r>
      <w:r w:rsidR="00C05DF3">
        <w:rPr>
          <w:color w:val="000000"/>
          <w:sz w:val="24"/>
        </w:rPr>
        <w:t>eunião conjunta de todos os clubes da Área.</w:t>
      </w:r>
    </w:p>
    <w:p w14:paraId="6585BE9E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Há clubes vizinhos desejando desenvolver uma Campanha </w:t>
      </w:r>
      <w:r w:rsidR="00C05DF3">
        <w:rPr>
          <w:color w:val="000000"/>
          <w:sz w:val="24"/>
        </w:rPr>
        <w:t xml:space="preserve">da Saúde </w:t>
      </w:r>
      <w:r>
        <w:rPr>
          <w:color w:val="000000"/>
          <w:sz w:val="24"/>
        </w:rPr>
        <w:t>em conjunto.</w:t>
      </w:r>
    </w:p>
    <w:p w14:paraId="56EE8DFC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Então converse com o Presidente do clube para verificar se está ocorrendo alguma movimentação extra-clube que possa influir no calendário d</w:t>
      </w:r>
      <w:r w:rsidR="00F465AF">
        <w:rPr>
          <w:color w:val="000000"/>
          <w:sz w:val="24"/>
        </w:rPr>
        <w:t>as</w:t>
      </w:r>
      <w:r>
        <w:rPr>
          <w:color w:val="000000"/>
          <w:sz w:val="24"/>
        </w:rPr>
        <w:t xml:space="preserve"> reuniões.</w:t>
      </w:r>
    </w:p>
    <w:p w14:paraId="18C9ED8B" w14:textId="77777777" w:rsidR="00A37584" w:rsidRPr="00A5354E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A5354E">
        <w:rPr>
          <w:b/>
          <w:color w:val="000000"/>
          <w:sz w:val="24"/>
        </w:rPr>
        <w:t>ASSEMBLEIAS:</w:t>
      </w:r>
    </w:p>
    <w:p w14:paraId="15AA9DAE" w14:textId="1F4D84AA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As Assembleias são de realização obrigatória e estão previstas no Regimento Interno, no Estatutos, na </w:t>
      </w:r>
      <w:r w:rsidR="00FF422C">
        <w:rPr>
          <w:color w:val="000000"/>
          <w:sz w:val="24"/>
        </w:rPr>
        <w:t>página</w:t>
      </w:r>
      <w:r>
        <w:rPr>
          <w:color w:val="000000"/>
          <w:sz w:val="24"/>
        </w:rPr>
        <w:t xml:space="preserve"> 7 do MP e na página 5 do Manual da Comissão de Administração do Clube. São eventos de extrema importância para a vida do clube e devem ser montadas com muito cuidados. Cuidado para não vulgarizar as Assembleias. Já vi Assembleia para aprovar a realização de um Encontro de Companheirismo em determinado Sítio.</w:t>
      </w:r>
    </w:p>
    <w:p w14:paraId="4D6FC7D2" w14:textId="77777777" w:rsidR="00A37584" w:rsidRPr="00A5354E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A5354E">
        <w:rPr>
          <w:b/>
          <w:color w:val="000000"/>
          <w:sz w:val="24"/>
        </w:rPr>
        <w:t>PADRÃO DA REUNIÃO:</w:t>
      </w:r>
    </w:p>
    <w:p w14:paraId="54519230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É comum cada clube ter seu próprio padrão de reunião ordinária. O RI recomenda que a duração da parte formal não ultrapasse os 60 minutos. Clubes rotários devem ser visitados e os visitantes não tem tempo para ficar fazendo companheirismo com vocês, mesmo que o companheirismo seja muito agradável.</w:t>
      </w:r>
    </w:p>
    <w:p w14:paraId="58621F8A" w14:textId="6F822EFB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Procure aprovar no Conselho Diretor um padrão de reunião com apenas as coisas formais e deixar “Parabéns a Você”, cortar bolo de aniversário, anúncios </w:t>
      </w:r>
      <w:r w:rsidR="00FF422C">
        <w:rPr>
          <w:color w:val="000000"/>
          <w:sz w:val="24"/>
        </w:rPr>
        <w:t>fúnebres etc.</w:t>
      </w:r>
      <w:r>
        <w:rPr>
          <w:color w:val="000000"/>
          <w:sz w:val="24"/>
        </w:rPr>
        <w:t xml:space="preserve"> para antes do início ou para depois do término formal da reunião. Já vi clubes que tinha até “A Piada da Noite” dentro da pauta</w:t>
      </w:r>
      <w:r w:rsidR="0093411A">
        <w:rPr>
          <w:color w:val="000000"/>
          <w:sz w:val="24"/>
        </w:rPr>
        <w:t xml:space="preserve"> oficial</w:t>
      </w:r>
      <w:r>
        <w:rPr>
          <w:color w:val="000000"/>
          <w:sz w:val="24"/>
        </w:rPr>
        <w:t>.</w:t>
      </w:r>
    </w:p>
    <w:p w14:paraId="4760E4BF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Ao encerrar a parte formal e antes de começar o companheirismo, o Presidente deve esclarecer aos visitantes que eles estão “dispensados” podendo retirar-se do local.</w:t>
      </w:r>
    </w:p>
    <w:p w14:paraId="6B3457A3" w14:textId="77777777" w:rsidR="00A37584" w:rsidRPr="000723BA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0723BA">
        <w:rPr>
          <w:b/>
          <w:color w:val="000000"/>
          <w:sz w:val="24"/>
        </w:rPr>
        <w:t>FÓRUNS</w:t>
      </w:r>
    </w:p>
    <w:p w14:paraId="521309C4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São momentos de debate e reflexão</w:t>
      </w:r>
      <w:r w:rsidR="0093411A">
        <w:rPr>
          <w:color w:val="000000"/>
          <w:sz w:val="24"/>
        </w:rPr>
        <w:t xml:space="preserve"> e são de realização obrigatória</w:t>
      </w:r>
      <w:r>
        <w:rPr>
          <w:color w:val="000000"/>
          <w:sz w:val="24"/>
        </w:rPr>
        <w:t>.</w:t>
      </w:r>
    </w:p>
    <w:p w14:paraId="3F6A804A" w14:textId="77777777" w:rsidR="00C018C8" w:rsidRDefault="0093411A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É um momento de debates e necessita de um “Moderador” para “segurar as pontas” quando os ânimos ficarem exaltados. </w:t>
      </w:r>
      <w:r w:rsidR="00C018C8">
        <w:rPr>
          <w:color w:val="000000"/>
          <w:sz w:val="24"/>
        </w:rPr>
        <w:t>O Moderador não pode tomar partido nas discussões. Há casos em que o Moderador faz uma Palestra, o que é um erro.</w:t>
      </w:r>
    </w:p>
    <w:p w14:paraId="73C879C9" w14:textId="7818EFD1" w:rsidR="0093411A" w:rsidRDefault="0093411A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Pode tem um </w:t>
      </w:r>
      <w:r w:rsidR="00C018C8">
        <w:rPr>
          <w:color w:val="000000"/>
          <w:sz w:val="24"/>
        </w:rPr>
        <w:t xml:space="preserve">“Facilitador”, </w:t>
      </w:r>
      <w:r w:rsidR="00FF422C">
        <w:rPr>
          <w:color w:val="000000"/>
          <w:sz w:val="24"/>
        </w:rPr>
        <w:t>aliás</w:t>
      </w:r>
      <w:r w:rsidR="00C018C8">
        <w:rPr>
          <w:color w:val="000000"/>
          <w:sz w:val="24"/>
        </w:rPr>
        <w:t>, dois facilitadores. Em assuntos polêmicos é bom ter facilitadores de posições contrárias. Dê 3 minutos para cada um deles e depois passe o bastão para o Moderador.</w:t>
      </w:r>
    </w:p>
    <w:p w14:paraId="6CF50B3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Quando realizados dentro de uma reunião ordinária ficam prejudicados pela duração curta e nem todos têm a oportunidade de manifestar sua opinião pessoal</w:t>
      </w:r>
      <w:r w:rsidR="0093411A">
        <w:rPr>
          <w:color w:val="000000"/>
          <w:sz w:val="24"/>
        </w:rPr>
        <w:t>.</w:t>
      </w:r>
    </w:p>
    <w:p w14:paraId="0FBCAFF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Quando realizados fora da reunião ordinária, como em um fim de semana num sítio, permitem durações longas e com isso todos os associados, e também os cônjuges, têm a oportunidade de manifestar a sua opinião pessoal</w:t>
      </w:r>
      <w:r w:rsidR="00C018C8">
        <w:rPr>
          <w:color w:val="000000"/>
          <w:sz w:val="24"/>
        </w:rPr>
        <w:t>. Posturas de difícil compreensão como “Dar o Peixe” ou “Ensinar a Pescar” ou “Criar Condições Para” são melhor compreendidas quando as pessoas, cada um à sua maneira, externar seus pensamentos.</w:t>
      </w:r>
    </w:p>
    <w:p w14:paraId="54B7BFB1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O Fórum deve ser moderado por um companheiro com habilidade em discussões. Ele mesmo não deve fazer partido.</w:t>
      </w:r>
    </w:p>
    <w:p w14:paraId="2841DA25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O Moderador não é Palestrante e não deve fazer uma Palestra. Deve apenas apresentar as vertentes do tema do Fórum</w:t>
      </w:r>
      <w:r w:rsidR="001449A1">
        <w:rPr>
          <w:color w:val="000000"/>
          <w:sz w:val="24"/>
        </w:rPr>
        <w:t>. Um ex-governador pode trazer outras visões de outros clubes, enriquecendo bastante o debate.</w:t>
      </w:r>
    </w:p>
    <w:p w14:paraId="015A860D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O objetivo do Fórum é discutir os aspectos filosóficos do trabalho rotário.</w:t>
      </w:r>
    </w:p>
    <w:p w14:paraId="08D55494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No Fórum da Avenida de Serviços à Comunidade, colocar em discussão aqueles 6 aspectos relacionados nas páginas 108 e 109 do MP Edição 2010. Uma sugestão é transcrever os aspectos no Boletim Semanal da semana anterior para que os companheiros tenham a oportunidade de ler e refletir a respeito e vir ao Fórum com sua ideia própria já formada.</w:t>
      </w:r>
    </w:p>
    <w:p w14:paraId="7B1A598D" w14:textId="77777777" w:rsidR="00A37584" w:rsidRPr="00942852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942852">
        <w:rPr>
          <w:b/>
          <w:color w:val="000000"/>
          <w:sz w:val="24"/>
        </w:rPr>
        <w:t>PALESTRAS TEMÁTICAS DO ROTARY:</w:t>
      </w:r>
    </w:p>
    <w:p w14:paraId="3CEA6CDF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Estude bem o Lema do Presidente para o ano, estude das Ênfases Presidenciais para o ano, estude bem os Temas sugeridos pelo RI (pgs 4 e 5 do Manual da Comissão de Administração do Clube) e defina as Palestras Temáticas que serão feitas ao longo do ano.</w:t>
      </w:r>
    </w:p>
    <w:p w14:paraId="085F85CD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Consulte o Presidente e alguns companheiros “bem relacionados” no distrito para buscar o nome de uma “autoridade rotária” nos temas.</w:t>
      </w:r>
    </w:p>
    <w:p w14:paraId="539CB455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Quando o tema for de interesse público como o “Mês da Alfabetização” não esqueça de convidar autoridades públicas como Delegado de Ensino, Diretor de Escola, Professores,  Padre, etc.</w:t>
      </w:r>
    </w:p>
    <w:p w14:paraId="3DBEF6D2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Não está relacionado no Calendário de Temas de Rotary, mas não se esqueça de programar palestras sobre cada um dos Programas Estruturados do Rotary.</w:t>
      </w:r>
    </w:p>
    <w:p w14:paraId="620FBD3D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Caso o clube não tenha Rotaract, por exemplo, traga um rotaractiano entusiasmado de um clube próximo para dar o depoimento de quão bom é o clube ter um Rotaract.</w:t>
      </w:r>
    </w:p>
    <w:p w14:paraId="10DBBD08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Caso o clube tenha Rotaract, por exemplo, dedique uma das reuniões ordinárias do clube para eles. Deixem eles “invadirem” o Rotary. Os clube</w:t>
      </w:r>
      <w:r w:rsidR="005E1B14">
        <w:rPr>
          <w:color w:val="000000"/>
          <w:sz w:val="24"/>
        </w:rPr>
        <w:t>s</w:t>
      </w:r>
      <w:r>
        <w:rPr>
          <w:color w:val="000000"/>
          <w:sz w:val="24"/>
        </w:rPr>
        <w:t xml:space="preserve"> que tenham sede própria e as refeições são preparadas por buffet contratado poderá substituir o buffet pelas mãos hábeis dos jovens.</w:t>
      </w:r>
    </w:p>
    <w:p w14:paraId="58EF96A6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Dedique também ao menos uma reunião do ano para os demais parceiros no servir. Se o clube tiver Casa da Amizade, dedique uma reunião e nesta reunião passe o comando para a Presidente da Casa da Amizade.</w:t>
      </w:r>
    </w:p>
    <w:p w14:paraId="7A7347BA" w14:textId="77777777" w:rsidR="00A37584" w:rsidRPr="00FA2B6E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FA2B6E">
        <w:rPr>
          <w:b/>
          <w:color w:val="000000"/>
          <w:sz w:val="24"/>
        </w:rPr>
        <w:t>REUNIÕES TEMÁTICAS</w:t>
      </w:r>
      <w:r>
        <w:rPr>
          <w:b/>
          <w:color w:val="000000"/>
          <w:sz w:val="24"/>
        </w:rPr>
        <w:t xml:space="preserve"> DO CLUBE</w:t>
      </w:r>
      <w:r w:rsidRPr="00FA2B6E">
        <w:rPr>
          <w:b/>
          <w:color w:val="000000"/>
          <w:sz w:val="24"/>
        </w:rPr>
        <w:t>:</w:t>
      </w:r>
    </w:p>
    <w:p w14:paraId="33939A37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Algumas data como o Aniversário do Clube, Dia dos Pais, Dia das Mães e a reunião de Transmissão de Cargo de Presidente e Posse do Conselho Diretor não podem passar em branco.</w:t>
      </w:r>
    </w:p>
    <w:p w14:paraId="408FFC55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Devem ser preparadas com cuidado, não esquecer de convidar as autoridades comunitárias, os clubes vizinhos.</w:t>
      </w:r>
    </w:p>
    <w:p w14:paraId="6ED0263D" w14:textId="77777777" w:rsidR="00A37584" w:rsidRPr="00FA2B6E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FA2B6E">
        <w:rPr>
          <w:b/>
          <w:color w:val="000000"/>
          <w:sz w:val="24"/>
        </w:rPr>
        <w:t>PALESTRAS CÍVICAS:</w:t>
      </w:r>
    </w:p>
    <w:p w14:paraId="4257D870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As reuniões de Rotary são eventos solenes que são realizadas com a presença do “Povo Brasileiro” presente simbolicamente na figura do Pavilhão Nacional. É por isso que o Presidente “abre solenemente” dizendo “Saudemos o Pavilhão Nacional” mentalizando a presença do Povo Brasileiro.</w:t>
      </w:r>
      <w:r w:rsidR="005E1B14">
        <w:rPr>
          <w:color w:val="000000"/>
          <w:sz w:val="24"/>
        </w:rPr>
        <w:t xml:space="preserve"> Ao declarar “Saudemos o Pavilhão Nacional” estará subtendida a presença virtual do povo “Saudemos o Povo Brasileiro”.</w:t>
      </w:r>
    </w:p>
    <w:p w14:paraId="3F171847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Momentos cívicos importantes como a Independência, a Proclamação da República, o Dia da Bandeira e até o aniversário do bairro não devem ser esquecidos pelo Rotary.</w:t>
      </w:r>
    </w:p>
    <w:p w14:paraId="740B4297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Convide autoridades comunitárias, civil, militar e eclesiástica para participarem da reunião e ofereça assento na Mesa Diretora da reunião.</w:t>
      </w:r>
    </w:p>
    <w:p w14:paraId="6F06A326" w14:textId="77777777" w:rsidR="00A37584" w:rsidRPr="00FA2B6E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FA2B6E">
        <w:rPr>
          <w:b/>
          <w:color w:val="000000"/>
          <w:sz w:val="24"/>
        </w:rPr>
        <w:t>PALESTRAS COMUNS:</w:t>
      </w:r>
    </w:p>
    <w:p w14:paraId="6CADD23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Sobrando datas, se sobrar, programar a realização de palestra de interesse geral como Diabets, Hipertensão, Educação, etc. e convide uma autoridade no assunto. Pode ser que a “autoridade” escolhida seja um não-rotariano e talvez seja uma boa oportunidade de sondar um novo rotariano.</w:t>
      </w:r>
    </w:p>
    <w:p w14:paraId="6366EAC9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No convite, anexar um folheto do tipo “O que é Rotary” ou “Isto é Rotary” e explicar que a reunião é do tipo “executiva”, que ele deve apresentar-se formalmente trajado, que não há espaço (tempo) para seção de perguntas e respostas e que o palestrante terá 20 minutos para desenvolver o tema. Sugerir também a não utilização de projetores de slides ou multimídia pelas dificuldades de disposição do local da reunião.</w:t>
      </w:r>
    </w:p>
    <w:p w14:paraId="7E4A1AA0" w14:textId="77777777" w:rsidR="00AF052E" w:rsidRDefault="00AF052E" w:rsidP="002A0160">
      <w:pPr>
        <w:spacing w:before="120"/>
        <w:rPr>
          <w:b/>
          <w:color w:val="000000"/>
          <w:sz w:val="24"/>
          <w:u w:val="single"/>
        </w:rPr>
      </w:pPr>
    </w:p>
    <w:p w14:paraId="7BEC64C2" w14:textId="77777777" w:rsidR="002A0160" w:rsidRPr="003F7C18" w:rsidRDefault="002A0160" w:rsidP="002A0160">
      <w:pPr>
        <w:spacing w:before="120"/>
        <w:rPr>
          <w:b/>
          <w:color w:val="000000"/>
          <w:sz w:val="24"/>
          <w:u w:val="single"/>
        </w:rPr>
      </w:pPr>
      <w:r>
        <w:rPr>
          <w:b/>
          <w:color w:val="000000"/>
          <w:sz w:val="24"/>
          <w:u w:val="single"/>
        </w:rPr>
        <w:t xml:space="preserve">INSERIR OU ELIMINAR </w:t>
      </w:r>
      <w:r w:rsidRPr="003F7C18">
        <w:rPr>
          <w:b/>
          <w:color w:val="000000"/>
          <w:sz w:val="24"/>
          <w:u w:val="single"/>
        </w:rPr>
        <w:t>REUNIÕES:</w:t>
      </w:r>
    </w:p>
    <w:p w14:paraId="36E25166" w14:textId="77777777" w:rsidR="00E40B7C" w:rsidRDefault="002A0160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O arquivo-base fornecido, possui, mais ou menos, todas as reuniões do ano. Entretanto, necessidades específicas do clube pode criar a necessidade de se incluir uma nova reunião.</w:t>
      </w:r>
    </w:p>
    <w:p w14:paraId="235997B0" w14:textId="77777777" w:rsidR="002A0160" w:rsidRDefault="00E40B7C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Marque todas as linhas de uma reunião. Marque inclusive a primeira linha que está em branco:</w:t>
      </w:r>
    </w:p>
    <w:p w14:paraId="3F1D086A" w14:textId="77777777" w:rsidR="002A0160" w:rsidRDefault="00000000" w:rsidP="00E40B7C">
      <w:pPr>
        <w:spacing w:before="120"/>
        <w:ind w:left="708"/>
        <w:jc w:val="center"/>
        <w:rPr>
          <w:color w:val="000000"/>
          <w:sz w:val="24"/>
        </w:rPr>
      </w:pPr>
      <w:r>
        <w:rPr>
          <w:noProof/>
          <w:color w:val="000000"/>
          <w:sz w:val="24"/>
        </w:rPr>
        <w:pict w14:anchorId="4EDE6DD2">
          <v:oval id="_x0000_s2406" style="position:absolute;left:0;text-align:left;margin-left:125.75pt;margin-top:7.45pt;width:33.85pt;height:22.55pt;z-index:15" filled="f" strokecolor="red" strokeweight="1.5pt"/>
        </w:pict>
      </w:r>
      <w:r w:rsidR="00C84791">
        <w:rPr>
          <w:color w:val="000000"/>
          <w:sz w:val="24"/>
        </w:rPr>
        <w:pict w14:anchorId="6127EA36">
          <v:shape id="_x0000_i1032" type="#_x0000_t75" style="width:243pt;height:358.8pt">
            <v:imagedata r:id="rId21" o:title=""/>
          </v:shape>
        </w:pict>
      </w:r>
    </w:p>
    <w:p w14:paraId="57D89D4D" w14:textId="77777777" w:rsidR="002A0160" w:rsidRDefault="002A0160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Então</w:t>
      </w:r>
      <w:r w:rsidR="00E40B7C">
        <w:rPr>
          <w:color w:val="000000"/>
          <w:sz w:val="24"/>
        </w:rPr>
        <w:t xml:space="preserve"> pressione, sucessivamente: Ctrl-C (para copiar) e em seguida Ctrl-V (para colar).</w:t>
      </w:r>
    </w:p>
    <w:p w14:paraId="2C178829" w14:textId="77777777" w:rsidR="009C692C" w:rsidRDefault="009C692C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Acerte o número, o dia e o tema da reunião:</w:t>
      </w:r>
    </w:p>
    <w:p w14:paraId="1DCF6A08" w14:textId="77777777" w:rsidR="009C692C" w:rsidRDefault="00C84791" w:rsidP="009C692C">
      <w:pPr>
        <w:spacing w:before="120"/>
        <w:ind w:left="708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53510391">
          <v:shape id="_x0000_i1033" type="#_x0000_t75" style="width:175.2pt;height:69pt">
            <v:imagedata r:id="rId22" o:title=""/>
          </v:shape>
        </w:pict>
      </w:r>
    </w:p>
    <w:p w14:paraId="39238647" w14:textId="77777777" w:rsidR="009C692C" w:rsidRDefault="009C692C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Acerte também o fundo do dia da reunião:</w:t>
      </w:r>
    </w:p>
    <w:p w14:paraId="22E335AD" w14:textId="77777777" w:rsidR="009C692C" w:rsidRDefault="00C84791" w:rsidP="009C692C">
      <w:pPr>
        <w:spacing w:before="120"/>
        <w:ind w:left="708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6602A55E">
          <v:shape id="_x0000_i1034" type="#_x0000_t75" style="width:91.8pt;height:63.6pt">
            <v:imagedata r:id="rId23" o:title=""/>
          </v:shape>
        </w:pict>
      </w:r>
    </w:p>
    <w:p w14:paraId="018EE633" w14:textId="77777777" w:rsidR="009C692C" w:rsidRDefault="009C692C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Isso é feito no </w:t>
      </w:r>
      <w:r w:rsidR="005E1B14">
        <w:rPr>
          <w:color w:val="000000"/>
          <w:sz w:val="24"/>
        </w:rPr>
        <w:t>í</w:t>
      </w:r>
      <w:r>
        <w:rPr>
          <w:color w:val="000000"/>
          <w:sz w:val="24"/>
        </w:rPr>
        <w:t>cone Sombrear, escolhendo-se “sem cor” ou com cor vermelha:</w:t>
      </w:r>
    </w:p>
    <w:p w14:paraId="6221D66B" w14:textId="77777777" w:rsidR="009C692C" w:rsidRDefault="00C84791" w:rsidP="009C692C">
      <w:pPr>
        <w:spacing w:before="120"/>
        <w:ind w:left="708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0E8F033C">
          <v:shape id="_x0000_i1035" type="#_x0000_t75" style="width:143.4pt;height:154.8pt">
            <v:imagedata r:id="rId24" o:title=""/>
          </v:shape>
        </w:pict>
      </w:r>
    </w:p>
    <w:p w14:paraId="472BA0F0" w14:textId="77777777" w:rsidR="009C692C" w:rsidRDefault="009C692C" w:rsidP="002A0160">
      <w:pPr>
        <w:spacing w:before="120"/>
        <w:ind w:left="708"/>
        <w:rPr>
          <w:color w:val="000000"/>
          <w:sz w:val="24"/>
        </w:rPr>
      </w:pPr>
    </w:p>
    <w:p w14:paraId="6FC9E2DD" w14:textId="77777777" w:rsidR="00E40B7C" w:rsidRDefault="00E40B7C" w:rsidP="002A0160">
      <w:pPr>
        <w:spacing w:before="120"/>
        <w:ind w:left="708"/>
        <w:rPr>
          <w:color w:val="000000"/>
          <w:sz w:val="24"/>
        </w:rPr>
      </w:pPr>
      <w:r w:rsidRPr="00E40B7C">
        <w:rPr>
          <w:color w:val="000000"/>
          <w:sz w:val="24"/>
        </w:rPr>
        <w:t xml:space="preserve">Na Folha do Mês, </w:t>
      </w:r>
      <w:r w:rsidR="009C692C">
        <w:rPr>
          <w:color w:val="000000"/>
          <w:sz w:val="24"/>
        </w:rPr>
        <w:t>marque, na tabela de reuniões, uma linha para copiar:</w:t>
      </w:r>
    </w:p>
    <w:p w14:paraId="2F1123A9" w14:textId="77777777" w:rsidR="009C692C" w:rsidRPr="00E40B7C" w:rsidRDefault="00C84791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pict w14:anchorId="1F7BC07B">
          <v:shape id="_x0000_i1036" type="#_x0000_t75" style="width:481.2pt;height:81.6pt">
            <v:imagedata r:id="rId25" o:title=""/>
          </v:shape>
        </w:pict>
      </w:r>
    </w:p>
    <w:p w14:paraId="3F91C91C" w14:textId="77777777" w:rsidR="00E40B7C" w:rsidRPr="009C692C" w:rsidRDefault="009C692C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Pressione Ctrl-C (para copiar) e</w:t>
      </w:r>
      <w:r w:rsidRPr="009C692C">
        <w:rPr>
          <w:color w:val="000000"/>
          <w:sz w:val="24"/>
        </w:rPr>
        <w:t xml:space="preserve"> depois </w:t>
      </w:r>
      <w:r>
        <w:rPr>
          <w:color w:val="000000"/>
          <w:sz w:val="24"/>
        </w:rPr>
        <w:t>Ctrl-V (para colar):</w:t>
      </w:r>
    </w:p>
    <w:p w14:paraId="56DD1249" w14:textId="77777777" w:rsidR="009C692C" w:rsidRDefault="00C84791" w:rsidP="002A0160">
      <w:pPr>
        <w:spacing w:before="120"/>
        <w:ind w:left="708"/>
        <w:rPr>
          <w:b/>
          <w:color w:val="000000"/>
          <w:sz w:val="24"/>
        </w:rPr>
      </w:pPr>
      <w:r>
        <w:rPr>
          <w:b/>
          <w:color w:val="000000"/>
          <w:sz w:val="24"/>
        </w:rPr>
        <w:pict w14:anchorId="6994048D">
          <v:shape id="_x0000_i1037" type="#_x0000_t75" style="width:481.2pt;height:93.6pt">
            <v:imagedata r:id="rId26" o:title=""/>
          </v:shape>
        </w:pict>
      </w:r>
    </w:p>
    <w:p w14:paraId="7A134F8F" w14:textId="77777777" w:rsidR="009C692C" w:rsidRPr="009C692C" w:rsidRDefault="009C692C" w:rsidP="002A0160">
      <w:pPr>
        <w:spacing w:before="120"/>
        <w:ind w:left="708"/>
        <w:rPr>
          <w:color w:val="000000"/>
          <w:sz w:val="24"/>
        </w:rPr>
      </w:pPr>
      <w:r w:rsidRPr="009C692C">
        <w:rPr>
          <w:color w:val="000000"/>
          <w:sz w:val="24"/>
        </w:rPr>
        <w:t xml:space="preserve">Altere o dia e o tema. </w:t>
      </w:r>
    </w:p>
    <w:p w14:paraId="51E0275F" w14:textId="77777777" w:rsidR="009C692C" w:rsidRPr="00E40B7C" w:rsidRDefault="009C692C" w:rsidP="002A0160">
      <w:pPr>
        <w:spacing w:before="120"/>
        <w:ind w:left="708"/>
        <w:rPr>
          <w:b/>
          <w:color w:val="000000"/>
          <w:sz w:val="24"/>
        </w:rPr>
      </w:pPr>
    </w:p>
    <w:p w14:paraId="1F533C42" w14:textId="77777777" w:rsidR="00A37584" w:rsidRPr="003F7C18" w:rsidRDefault="003F7C18" w:rsidP="003F7C18">
      <w:pPr>
        <w:spacing w:before="120"/>
        <w:rPr>
          <w:b/>
          <w:color w:val="000000"/>
          <w:sz w:val="24"/>
          <w:u w:val="single"/>
        </w:rPr>
      </w:pPr>
      <w:r w:rsidRPr="003F7C18">
        <w:rPr>
          <w:b/>
          <w:color w:val="000000"/>
          <w:sz w:val="24"/>
          <w:u w:val="single"/>
        </w:rPr>
        <w:t>NUMERAÇÃO DAS REUNIÕES:</w:t>
      </w:r>
    </w:p>
    <w:p w14:paraId="573B7429" w14:textId="77777777" w:rsidR="003F7C18" w:rsidRDefault="003F7C18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 numeração das reuniões é muito importante.</w:t>
      </w:r>
    </w:p>
    <w:p w14:paraId="1EE42DFA" w14:textId="77777777" w:rsidR="003F7C18" w:rsidRDefault="003F7C18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É com ela que o Presidente abre a reunião “Ao dar início à </w:t>
      </w:r>
      <w:r w:rsidRPr="004D3430">
        <w:rPr>
          <w:b/>
          <w:i/>
          <w:color w:val="000000"/>
          <w:sz w:val="24"/>
        </w:rPr>
        <w:t>Décima Segunda</w:t>
      </w:r>
      <w:r>
        <w:rPr>
          <w:color w:val="000000"/>
          <w:sz w:val="24"/>
        </w:rPr>
        <w:t xml:space="preserve"> reunião ordinária do ....”.</w:t>
      </w:r>
    </w:p>
    <w:p w14:paraId="32C48492" w14:textId="77777777" w:rsidR="003F7C18" w:rsidRDefault="003F7C18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Ela faz parte também da Ata: “Aos dezenove dias ... a </w:t>
      </w:r>
      <w:r w:rsidRPr="004D3430">
        <w:rPr>
          <w:b/>
          <w:color w:val="000000"/>
          <w:sz w:val="24"/>
        </w:rPr>
        <w:t>décima segunda</w:t>
      </w:r>
      <w:r>
        <w:rPr>
          <w:color w:val="000000"/>
          <w:sz w:val="24"/>
        </w:rPr>
        <w:t xml:space="preserve"> ... “</w:t>
      </w:r>
    </w:p>
    <w:p w14:paraId="381EAA15" w14:textId="77777777" w:rsidR="003F7C18" w:rsidRDefault="003F7C18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Faz parte também da numeração do Boletim Semanal:</w:t>
      </w:r>
    </w:p>
    <w:tbl>
      <w:tblPr>
        <w:tblW w:w="0" w:type="auto"/>
        <w:tblInd w:w="1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9"/>
        <w:gridCol w:w="1300"/>
        <w:gridCol w:w="4784"/>
      </w:tblGrid>
      <w:tr w:rsidR="003F7C18" w:rsidRPr="000055CA" w14:paraId="0627C3C7" w14:textId="77777777" w:rsidTr="000055CA">
        <w:tc>
          <w:tcPr>
            <w:tcW w:w="1819" w:type="dxa"/>
            <w:shd w:val="clear" w:color="auto" w:fill="auto"/>
          </w:tcPr>
          <w:p w14:paraId="0B6FC7B1" w14:textId="77777777" w:rsidR="003F7C18" w:rsidRPr="000055CA" w:rsidRDefault="003F7C18" w:rsidP="000055CA">
            <w:pPr>
              <w:spacing w:before="120"/>
              <w:rPr>
                <w:color w:val="000000"/>
                <w:sz w:val="24"/>
              </w:rPr>
            </w:pPr>
            <w:r w:rsidRPr="000055CA">
              <w:rPr>
                <w:color w:val="000000"/>
                <w:sz w:val="24"/>
              </w:rPr>
              <w:t xml:space="preserve">Boletim Nº </w:t>
            </w:r>
            <w:r w:rsidRPr="004D3430">
              <w:rPr>
                <w:b/>
                <w:color w:val="000000"/>
                <w:sz w:val="24"/>
              </w:rPr>
              <w:t>12</w:t>
            </w:r>
          </w:p>
        </w:tc>
        <w:tc>
          <w:tcPr>
            <w:tcW w:w="1300" w:type="dxa"/>
            <w:shd w:val="clear" w:color="auto" w:fill="auto"/>
          </w:tcPr>
          <w:p w14:paraId="5A4C7F88" w14:textId="77777777" w:rsidR="003F7C18" w:rsidRPr="000055CA" w:rsidRDefault="003F7C18" w:rsidP="000055CA">
            <w:pPr>
              <w:spacing w:before="120"/>
              <w:rPr>
                <w:color w:val="000000"/>
                <w:sz w:val="24"/>
              </w:rPr>
            </w:pPr>
            <w:r w:rsidRPr="000055CA">
              <w:rPr>
                <w:color w:val="000000"/>
                <w:sz w:val="24"/>
              </w:rPr>
              <w:t>Ano XV</w:t>
            </w:r>
          </w:p>
        </w:tc>
        <w:tc>
          <w:tcPr>
            <w:tcW w:w="4784" w:type="dxa"/>
            <w:shd w:val="clear" w:color="auto" w:fill="auto"/>
          </w:tcPr>
          <w:p w14:paraId="43C56105" w14:textId="77777777" w:rsidR="003F7C18" w:rsidRPr="000055CA" w:rsidRDefault="003F7C18" w:rsidP="000055CA">
            <w:pPr>
              <w:spacing w:before="120"/>
              <w:rPr>
                <w:color w:val="000000"/>
                <w:sz w:val="24"/>
              </w:rPr>
            </w:pPr>
            <w:r w:rsidRPr="000055CA">
              <w:rPr>
                <w:color w:val="000000"/>
                <w:sz w:val="24"/>
              </w:rPr>
              <w:t xml:space="preserve">Rotary Club de </w:t>
            </w:r>
          </w:p>
        </w:tc>
      </w:tr>
    </w:tbl>
    <w:p w14:paraId="3E8E5D4B" w14:textId="77777777" w:rsidR="003F7C18" w:rsidRDefault="003F7C18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Confira cuidadosamente a numeração sequencial nas folhas mensais </w:t>
      </w:r>
      <w:r w:rsidR="004D3430">
        <w:rPr>
          <w:color w:val="000000"/>
          <w:sz w:val="24"/>
        </w:rPr>
        <w:t xml:space="preserve">(folhas de cor rosa) </w:t>
      </w:r>
      <w:r>
        <w:rPr>
          <w:color w:val="000000"/>
          <w:sz w:val="24"/>
        </w:rPr>
        <w:t>e também nas folhas semanais</w:t>
      </w:r>
      <w:r w:rsidR="004D3430">
        <w:rPr>
          <w:color w:val="000000"/>
          <w:sz w:val="24"/>
        </w:rPr>
        <w:t xml:space="preserve"> (folhas de cor branca)</w:t>
      </w:r>
      <w:r>
        <w:rPr>
          <w:color w:val="000000"/>
          <w:sz w:val="24"/>
        </w:rPr>
        <w:t>.</w:t>
      </w:r>
    </w:p>
    <w:p w14:paraId="769DE254" w14:textId="77777777" w:rsidR="00B3653B" w:rsidRDefault="004D3430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Lembre-se que ao inserir novas reuniões ou eliminar reuniões, a numeração ficará  fora da sequencia e será necessário renumerar tudo, manualmente.</w:t>
      </w:r>
      <w:r w:rsidR="005E1B14">
        <w:rPr>
          <w:color w:val="000000"/>
          <w:sz w:val="24"/>
        </w:rPr>
        <w:t xml:space="preserve"> </w:t>
      </w:r>
    </w:p>
    <w:p w14:paraId="2200B9C9" w14:textId="77777777" w:rsidR="00AB3187" w:rsidRDefault="00AB3187" w:rsidP="00A37584">
      <w:pPr>
        <w:spacing w:before="120"/>
        <w:rPr>
          <w:b/>
          <w:color w:val="000000"/>
          <w:sz w:val="24"/>
          <w:u w:val="single"/>
        </w:rPr>
      </w:pPr>
    </w:p>
    <w:p w14:paraId="10E424DF" w14:textId="77777777" w:rsidR="00A37584" w:rsidRPr="00686ABE" w:rsidRDefault="00A37584" w:rsidP="00A37584">
      <w:pPr>
        <w:spacing w:before="120"/>
        <w:rPr>
          <w:b/>
          <w:color w:val="000000"/>
          <w:sz w:val="24"/>
          <w:u w:val="single"/>
        </w:rPr>
      </w:pPr>
      <w:r w:rsidRPr="00686ABE">
        <w:rPr>
          <w:b/>
          <w:color w:val="000000"/>
          <w:sz w:val="24"/>
          <w:u w:val="single"/>
        </w:rPr>
        <w:t>IMPRESSÃO E MONTAGEM:</w:t>
      </w:r>
    </w:p>
    <w:p w14:paraId="1B67321E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 xml:space="preserve">O manual </w:t>
      </w:r>
      <w:r w:rsidR="004D3430">
        <w:rPr>
          <w:color w:val="000000"/>
          <w:sz w:val="24"/>
        </w:rPr>
        <w:t xml:space="preserve">(impresso) </w:t>
      </w:r>
      <w:r>
        <w:rPr>
          <w:color w:val="000000"/>
          <w:sz w:val="24"/>
        </w:rPr>
        <w:t>é composto pelas seguintes partes:</w:t>
      </w:r>
    </w:p>
    <w:p w14:paraId="60FA57B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1 – Capa Inicial;</w:t>
      </w:r>
    </w:p>
    <w:p w14:paraId="7F046890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2 – Folha de Rosto;</w:t>
      </w:r>
    </w:p>
    <w:p w14:paraId="672C4F07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3 – Introduções;</w:t>
      </w:r>
    </w:p>
    <w:p w14:paraId="29E09CFB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4 – Agenda Mensal (folhas rosa);</w:t>
      </w:r>
    </w:p>
    <w:p w14:paraId="28F31011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5 – Agenda de cada Reunião;</w:t>
      </w:r>
    </w:p>
    <w:p w14:paraId="0FBC2F93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6 – Finalizações;</w:t>
      </w:r>
    </w:p>
    <w:p w14:paraId="4179D43F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7 – Controles;</w:t>
      </w:r>
    </w:p>
    <w:p w14:paraId="79D0576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8 – Capa Final.</w:t>
      </w:r>
    </w:p>
    <w:p w14:paraId="48B6783D" w14:textId="77777777" w:rsidR="00AF052E" w:rsidRDefault="00AF052E" w:rsidP="00A37584">
      <w:pPr>
        <w:spacing w:before="120"/>
        <w:rPr>
          <w:b/>
          <w:color w:val="000000"/>
          <w:sz w:val="24"/>
        </w:rPr>
      </w:pPr>
    </w:p>
    <w:p w14:paraId="1B2FAA62" w14:textId="77777777" w:rsidR="00A37584" w:rsidRPr="00AF052E" w:rsidRDefault="00A37584" w:rsidP="00A37584">
      <w:pPr>
        <w:spacing w:before="120"/>
        <w:rPr>
          <w:b/>
          <w:color w:val="000000"/>
          <w:sz w:val="24"/>
        </w:rPr>
      </w:pPr>
      <w:r w:rsidRPr="00AF052E">
        <w:rPr>
          <w:b/>
          <w:color w:val="000000"/>
          <w:sz w:val="24"/>
        </w:rPr>
        <w:t>Impressão:</w:t>
      </w:r>
    </w:p>
    <w:p w14:paraId="0EA82C80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Agenda Mensal: Imprimir em papel sulfite, gramatura de 90 gramas. Na folha de controle relacionar os números das páginas para facilitar a impressão dessas folhas.</w:t>
      </w:r>
    </w:p>
    <w:p w14:paraId="64BFD522" w14:textId="77777777" w:rsidR="005341C1" w:rsidRDefault="00C84791" w:rsidP="005341C1">
      <w:pPr>
        <w:spacing w:before="120"/>
        <w:ind w:left="708" w:right="566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4D8FC36F">
          <v:shape id="_x0000_i1038" type="#_x0000_t75" style="width:169.8pt;height:76.8pt">
            <v:imagedata r:id="rId27" o:title="" gain="109227f" blacklevel="-6554f"/>
          </v:shape>
        </w:pict>
      </w:r>
    </w:p>
    <w:p w14:paraId="2E6060C1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Todas as demais folhas imprimir em papel sulfite branco, gramatura de 90 gramas.</w:t>
      </w:r>
    </w:p>
    <w:p w14:paraId="426C9911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 xml:space="preserve">Atenção a gramatura normalmente usada como uso geral é a de 75 gramas. Como o manual será manuseado durante o ano todo, então recomenda-se a </w:t>
      </w:r>
      <w:r w:rsidR="005341C1">
        <w:rPr>
          <w:color w:val="000000"/>
          <w:sz w:val="24"/>
        </w:rPr>
        <w:t>impressão sobre papel 90 gramas que é mais grosso e portanto mais resistente.</w:t>
      </w:r>
    </w:p>
    <w:p w14:paraId="5B38E98E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Folha de Rosto: Tratando-se folha importante, recomendamos imprimir sobre Papel Fotográfico (brilhante) com gramatura de 180 gramas.</w:t>
      </w:r>
    </w:p>
    <w:p w14:paraId="3164D842" w14:textId="77777777" w:rsidR="002A0160" w:rsidRDefault="002A0160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Cada parte da Agenda é impressa em papel de gramatura e cor diferentes. Então use a sequencia apresentada em Controle da Impressão, imprimindo a folha de rosto em papel fotográfico, as Folhas Mensais em papel rosa e o resto em papel branco.</w:t>
      </w:r>
    </w:p>
    <w:p w14:paraId="04C9367E" w14:textId="77777777" w:rsidR="002A0160" w:rsidRDefault="002A0160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Se você inserir ou eliminar reuniões, não esqueça de alterar essa sequencia.</w:t>
      </w:r>
    </w:p>
    <w:p w14:paraId="363C436F" w14:textId="77777777" w:rsidR="00AF052E" w:rsidRDefault="00AF052E" w:rsidP="00A37584">
      <w:pPr>
        <w:spacing w:before="120"/>
        <w:rPr>
          <w:b/>
          <w:color w:val="000000"/>
          <w:sz w:val="24"/>
        </w:rPr>
      </w:pPr>
    </w:p>
    <w:p w14:paraId="40F3D3FD" w14:textId="77777777" w:rsidR="00A37584" w:rsidRPr="00AF052E" w:rsidRDefault="00A37584" w:rsidP="00A37584">
      <w:pPr>
        <w:spacing w:before="120"/>
        <w:rPr>
          <w:b/>
          <w:color w:val="000000"/>
          <w:sz w:val="24"/>
        </w:rPr>
      </w:pPr>
      <w:r w:rsidRPr="00AF052E">
        <w:rPr>
          <w:b/>
          <w:color w:val="000000"/>
          <w:sz w:val="24"/>
        </w:rPr>
        <w:t xml:space="preserve">Montagem: </w:t>
      </w:r>
    </w:p>
    <w:p w14:paraId="65186281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CAPA: A capa deve ser uma lâmina de plástico transparente “bem dura”. Em vez de usar as capas plásticas de acetado ou acrílico própria para capa de relatórios, recomendo adquirir a pasta da “YES” que é uma pasta de plástico, com elástico. Levar na encadernadora e pedir para cortar a pasta no tamanho A4.</w:t>
      </w:r>
    </w:p>
    <w:p w14:paraId="7387E7A5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Imprimir e montar 4 exemplares, um para você, um para o Presidente, um para o Secretário e um para o Protocolo. Opcionalmente você poderá preparar um exemplar para o Presidente da Comissão de Administração do Clube ou outro companheiro que assim se manifestar.</w:t>
      </w:r>
      <w:r w:rsidR="005341C1">
        <w:rPr>
          <w:color w:val="000000"/>
          <w:sz w:val="24"/>
        </w:rPr>
        <w:t xml:space="preserve"> Bom também é dar um exemplar ao Governador do Distrito e um bom momento é naquela reunião fechada que ele faz com o Presidente e Secretário.</w:t>
      </w:r>
    </w:p>
    <w:p w14:paraId="3FCE9DA7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A encadernação deve ser do tipo aspiral pois assim é possível dobrar e manter aberto na página da reunião.</w:t>
      </w:r>
    </w:p>
    <w:p w14:paraId="7482DB1E" w14:textId="77777777" w:rsidR="00AB3187" w:rsidRDefault="00AB3187" w:rsidP="00D95206">
      <w:pPr>
        <w:spacing w:before="120"/>
        <w:rPr>
          <w:b/>
          <w:color w:val="000000"/>
          <w:sz w:val="24"/>
          <w:u w:val="single"/>
        </w:rPr>
      </w:pPr>
    </w:p>
    <w:p w14:paraId="5B1D0ABA" w14:textId="77777777" w:rsidR="00A37584" w:rsidRPr="00686ABE" w:rsidRDefault="00A37584" w:rsidP="00D95206">
      <w:pPr>
        <w:spacing w:before="120"/>
        <w:rPr>
          <w:b/>
          <w:color w:val="000000"/>
          <w:sz w:val="24"/>
          <w:u w:val="single"/>
        </w:rPr>
      </w:pPr>
      <w:r w:rsidRPr="00686ABE">
        <w:rPr>
          <w:b/>
          <w:color w:val="000000"/>
          <w:sz w:val="24"/>
          <w:u w:val="single"/>
        </w:rPr>
        <w:t>CONTROLE DA IMPRESSÃO:</w:t>
      </w:r>
    </w:p>
    <w:p w14:paraId="04317317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</w:p>
    <w:p w14:paraId="7818F3F2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Não imprima na opção “todo o documento”. Na tela da impressão, indique as páginas a serem impressas, de acordo com o tipo de papel.</w:t>
      </w:r>
    </w:p>
    <w:p w14:paraId="70538CC3" w14:textId="77777777" w:rsidR="005341C1" w:rsidRDefault="00C84791" w:rsidP="005341C1">
      <w:pPr>
        <w:spacing w:before="120"/>
        <w:ind w:left="708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1F494B39">
          <v:shape id="_x0000_i1039" type="#_x0000_t75" style="width:169.8pt;height:76.8pt">
            <v:imagedata r:id="rId27" o:title=""/>
          </v:shape>
        </w:pict>
      </w:r>
    </w:p>
    <w:p w14:paraId="504C0CCD" w14:textId="77777777" w:rsidR="005341C1" w:rsidRDefault="005341C1" w:rsidP="0073582B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Quando a lista for grande, você não precisa digitar. Basta copiar e colar a sequencia de números que estão a seguir.</w:t>
      </w:r>
    </w:p>
    <w:p w14:paraId="1093E6F9" w14:textId="77777777" w:rsidR="0073582B" w:rsidRDefault="0073582B" w:rsidP="0073582B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1 – Impressão da Folha de Rosto em papel </w:t>
      </w:r>
      <w:r w:rsidRPr="00735607">
        <w:rPr>
          <w:b/>
          <w:color w:val="000000"/>
          <w:sz w:val="24"/>
        </w:rPr>
        <w:t>fotográfico brilhante</w:t>
      </w:r>
      <w:r>
        <w:rPr>
          <w:color w:val="000000"/>
          <w:sz w:val="24"/>
        </w:rPr>
        <w:t xml:space="preserve"> 180 gramas:</w:t>
      </w:r>
    </w:p>
    <w:p w14:paraId="15109169" w14:textId="77777777" w:rsidR="0073582B" w:rsidRPr="00AF052E" w:rsidRDefault="0073582B" w:rsidP="0073582B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1</w:t>
      </w:r>
    </w:p>
    <w:p w14:paraId="37A73067" w14:textId="77777777" w:rsidR="00A37584" w:rsidRDefault="0073582B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2</w:t>
      </w:r>
      <w:r w:rsidR="00A37584">
        <w:rPr>
          <w:color w:val="000000"/>
          <w:sz w:val="24"/>
        </w:rPr>
        <w:t xml:space="preserve"> – Impressão </w:t>
      </w:r>
      <w:r w:rsidR="00F82AAC">
        <w:rPr>
          <w:color w:val="000000"/>
          <w:sz w:val="24"/>
        </w:rPr>
        <w:t xml:space="preserve">d </w:t>
      </w:r>
      <w:r>
        <w:rPr>
          <w:color w:val="000000"/>
          <w:sz w:val="24"/>
        </w:rPr>
        <w:t>Conselho Diretor, Considerações e tabela de Planejamento em papel sulfite 90</w:t>
      </w:r>
      <w:r w:rsidR="00A37584">
        <w:rPr>
          <w:color w:val="000000"/>
          <w:sz w:val="24"/>
        </w:rPr>
        <w:t xml:space="preserve"> gramas:</w:t>
      </w:r>
    </w:p>
    <w:p w14:paraId="23F8AF4B" w14:textId="77777777" w:rsidR="00A37584" w:rsidRPr="00AF052E" w:rsidRDefault="0073582B" w:rsidP="00A37584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2-7</w:t>
      </w:r>
    </w:p>
    <w:p w14:paraId="16699BDA" w14:textId="77777777" w:rsidR="00A37584" w:rsidRDefault="00454A4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3</w:t>
      </w:r>
      <w:r w:rsidR="00A37584">
        <w:rPr>
          <w:color w:val="000000"/>
          <w:sz w:val="24"/>
        </w:rPr>
        <w:t xml:space="preserve"> – Impressão </w:t>
      </w:r>
      <w:r w:rsidR="00F82AAC">
        <w:rPr>
          <w:color w:val="000000"/>
          <w:sz w:val="24"/>
        </w:rPr>
        <w:t xml:space="preserve">da Folha Mensal </w:t>
      </w:r>
      <w:r w:rsidR="00A37584">
        <w:rPr>
          <w:color w:val="000000"/>
          <w:sz w:val="24"/>
        </w:rPr>
        <w:t xml:space="preserve">em papel </w:t>
      </w:r>
      <w:r w:rsidR="00A37584" w:rsidRPr="00735607">
        <w:rPr>
          <w:b/>
          <w:color w:val="000000"/>
          <w:sz w:val="24"/>
        </w:rPr>
        <w:t>sulfite rosa</w:t>
      </w:r>
      <w:r w:rsidR="00A37584">
        <w:rPr>
          <w:color w:val="000000"/>
          <w:sz w:val="24"/>
        </w:rPr>
        <w:t>, 90 gramas</w:t>
      </w:r>
      <w:r w:rsidR="00B3653B">
        <w:rPr>
          <w:color w:val="000000"/>
          <w:sz w:val="24"/>
        </w:rPr>
        <w:t>. Use esta lista para controlar a impressão no MS-Word. Caso você venha a alterar a quantidade de reuniões, não esqueça de corrigir esta lista. Copia a lista marcando as páginas e copiando com Ctrl-C e depois colando</w:t>
      </w:r>
      <w:r w:rsidR="005341C1">
        <w:rPr>
          <w:color w:val="000000"/>
          <w:sz w:val="24"/>
        </w:rPr>
        <w:t xml:space="preserve"> com Ctrl-V</w:t>
      </w:r>
      <w:r w:rsidR="00B3653B">
        <w:rPr>
          <w:color w:val="000000"/>
          <w:sz w:val="24"/>
        </w:rPr>
        <w:t xml:space="preserve"> no c</w:t>
      </w:r>
      <w:r w:rsidR="006349CF">
        <w:rPr>
          <w:color w:val="000000"/>
          <w:sz w:val="24"/>
        </w:rPr>
        <w:t>a</w:t>
      </w:r>
      <w:r w:rsidR="00B3653B">
        <w:rPr>
          <w:color w:val="000000"/>
          <w:sz w:val="24"/>
        </w:rPr>
        <w:t>mpo de controle da impressão</w:t>
      </w:r>
      <w:r w:rsidR="00A37584">
        <w:rPr>
          <w:color w:val="000000"/>
          <w:sz w:val="24"/>
        </w:rPr>
        <w:t>:</w:t>
      </w:r>
    </w:p>
    <w:p w14:paraId="6C8CB83C" w14:textId="77777777" w:rsidR="00A37584" w:rsidRPr="00AF052E" w:rsidRDefault="00F82AAC" w:rsidP="00A37584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8</w:t>
      </w:r>
      <w:r w:rsidR="00A37584" w:rsidRPr="00AF052E">
        <w:rPr>
          <w:color w:val="000000"/>
          <w:sz w:val="28"/>
          <w:szCs w:val="28"/>
        </w:rPr>
        <w:t>; 1</w:t>
      </w:r>
      <w:r w:rsidR="00D96948">
        <w:rPr>
          <w:color w:val="000000"/>
          <w:sz w:val="28"/>
          <w:szCs w:val="28"/>
        </w:rPr>
        <w:t>4</w:t>
      </w:r>
      <w:r w:rsidR="00A37584" w:rsidRPr="00AF052E">
        <w:rPr>
          <w:color w:val="000000"/>
          <w:sz w:val="28"/>
          <w:szCs w:val="28"/>
        </w:rPr>
        <w:t>;</w:t>
      </w:r>
      <w:r w:rsidRPr="00AF052E">
        <w:rPr>
          <w:color w:val="000000"/>
          <w:sz w:val="28"/>
          <w:szCs w:val="28"/>
        </w:rPr>
        <w:t xml:space="preserve"> 1</w:t>
      </w:r>
      <w:r w:rsidR="00D96948">
        <w:rPr>
          <w:color w:val="000000"/>
          <w:sz w:val="28"/>
          <w:szCs w:val="28"/>
        </w:rPr>
        <w:t>9</w:t>
      </w:r>
      <w:r w:rsidRPr="00AF052E">
        <w:rPr>
          <w:color w:val="000000"/>
          <w:sz w:val="28"/>
          <w:szCs w:val="28"/>
        </w:rPr>
        <w:t>; 2</w:t>
      </w:r>
      <w:r w:rsidR="00D96948">
        <w:rPr>
          <w:color w:val="000000"/>
          <w:sz w:val="28"/>
          <w:szCs w:val="28"/>
        </w:rPr>
        <w:t>5</w:t>
      </w:r>
      <w:r w:rsidRPr="00AF052E">
        <w:rPr>
          <w:color w:val="000000"/>
          <w:sz w:val="28"/>
          <w:szCs w:val="28"/>
        </w:rPr>
        <w:t xml:space="preserve">; </w:t>
      </w:r>
      <w:r w:rsidR="00D96948">
        <w:rPr>
          <w:color w:val="000000"/>
          <w:sz w:val="28"/>
          <w:szCs w:val="28"/>
        </w:rPr>
        <w:t>30</w:t>
      </w:r>
      <w:r w:rsidRPr="00AF052E">
        <w:rPr>
          <w:color w:val="000000"/>
          <w:sz w:val="28"/>
          <w:szCs w:val="28"/>
        </w:rPr>
        <w:t>; 3</w:t>
      </w:r>
      <w:r w:rsidR="00D96948">
        <w:rPr>
          <w:color w:val="000000"/>
          <w:sz w:val="28"/>
          <w:szCs w:val="28"/>
        </w:rPr>
        <w:t>5</w:t>
      </w:r>
      <w:r w:rsidRPr="00AF052E">
        <w:rPr>
          <w:color w:val="000000"/>
          <w:sz w:val="28"/>
          <w:szCs w:val="28"/>
        </w:rPr>
        <w:t>;</w:t>
      </w:r>
    </w:p>
    <w:p w14:paraId="6D84BEEB" w14:textId="77777777" w:rsidR="00F82AAC" w:rsidRPr="00AF052E" w:rsidRDefault="00F82AAC" w:rsidP="00A37584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3</w:t>
      </w:r>
      <w:r w:rsidR="00D96948">
        <w:rPr>
          <w:color w:val="000000"/>
          <w:sz w:val="28"/>
          <w:szCs w:val="28"/>
        </w:rPr>
        <w:t>9</w:t>
      </w:r>
      <w:r w:rsidRPr="00AF052E">
        <w:rPr>
          <w:color w:val="000000"/>
          <w:sz w:val="28"/>
          <w:szCs w:val="28"/>
        </w:rPr>
        <w:t>; 4</w:t>
      </w:r>
      <w:r w:rsidR="00D96948">
        <w:rPr>
          <w:color w:val="000000"/>
          <w:sz w:val="28"/>
          <w:szCs w:val="28"/>
        </w:rPr>
        <w:t>4</w:t>
      </w:r>
      <w:r w:rsidRPr="00AF052E">
        <w:rPr>
          <w:color w:val="000000"/>
          <w:sz w:val="28"/>
          <w:szCs w:val="28"/>
        </w:rPr>
        <w:t>; 4</w:t>
      </w:r>
      <w:r w:rsidR="006349CF">
        <w:rPr>
          <w:color w:val="000000"/>
          <w:sz w:val="28"/>
          <w:szCs w:val="28"/>
        </w:rPr>
        <w:t>8</w:t>
      </w:r>
      <w:r w:rsidRPr="00AF052E">
        <w:rPr>
          <w:color w:val="000000"/>
          <w:sz w:val="28"/>
          <w:szCs w:val="28"/>
        </w:rPr>
        <w:t>; 5</w:t>
      </w:r>
      <w:r w:rsidR="00454A44" w:rsidRPr="00AF052E">
        <w:rPr>
          <w:color w:val="000000"/>
          <w:sz w:val="28"/>
          <w:szCs w:val="28"/>
        </w:rPr>
        <w:t>4</w:t>
      </w:r>
      <w:r w:rsidRPr="00AF052E">
        <w:rPr>
          <w:color w:val="000000"/>
          <w:sz w:val="28"/>
          <w:szCs w:val="28"/>
        </w:rPr>
        <w:t>; 59; 64</w:t>
      </w:r>
    </w:p>
    <w:p w14:paraId="189D3795" w14:textId="77777777" w:rsidR="00A37584" w:rsidRDefault="00454A4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4</w:t>
      </w:r>
      <w:r w:rsidR="00A37584">
        <w:rPr>
          <w:color w:val="000000"/>
          <w:sz w:val="24"/>
        </w:rPr>
        <w:t xml:space="preserve"> – Impressão </w:t>
      </w:r>
      <w:r w:rsidR="00F82AAC">
        <w:rPr>
          <w:color w:val="000000"/>
          <w:sz w:val="24"/>
        </w:rPr>
        <w:t xml:space="preserve">da Folha Semanal </w:t>
      </w:r>
      <w:r w:rsidR="00A37584">
        <w:rPr>
          <w:color w:val="000000"/>
          <w:sz w:val="24"/>
        </w:rPr>
        <w:t xml:space="preserve">em papel </w:t>
      </w:r>
      <w:r w:rsidR="00A37584" w:rsidRPr="00735607">
        <w:rPr>
          <w:b/>
          <w:color w:val="000000"/>
          <w:sz w:val="24"/>
        </w:rPr>
        <w:t>sulfite branco</w:t>
      </w:r>
      <w:r w:rsidR="00A37584">
        <w:rPr>
          <w:color w:val="000000"/>
          <w:sz w:val="24"/>
        </w:rPr>
        <w:t>, 90 gramas:</w:t>
      </w:r>
    </w:p>
    <w:p w14:paraId="626A0C7E" w14:textId="77777777" w:rsidR="003F7C18" w:rsidRPr="00AF052E" w:rsidRDefault="00F82AAC" w:rsidP="00A37584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9</w:t>
      </w:r>
      <w:r w:rsidR="00A37584" w:rsidRPr="00AF052E">
        <w:rPr>
          <w:color w:val="000000"/>
          <w:sz w:val="28"/>
          <w:szCs w:val="28"/>
        </w:rPr>
        <w:t>-</w:t>
      </w:r>
      <w:r w:rsidRPr="00AF052E">
        <w:rPr>
          <w:color w:val="000000"/>
          <w:sz w:val="28"/>
          <w:szCs w:val="28"/>
        </w:rPr>
        <w:t>1</w:t>
      </w:r>
      <w:r w:rsidR="00D96948">
        <w:rPr>
          <w:color w:val="000000"/>
          <w:sz w:val="28"/>
          <w:szCs w:val="28"/>
        </w:rPr>
        <w:t>3</w:t>
      </w:r>
      <w:r w:rsidR="00A37584" w:rsidRPr="00AF052E">
        <w:rPr>
          <w:color w:val="000000"/>
          <w:sz w:val="28"/>
          <w:szCs w:val="28"/>
        </w:rPr>
        <w:t>;</w:t>
      </w:r>
      <w:r w:rsidRPr="00AF052E">
        <w:rPr>
          <w:color w:val="000000"/>
          <w:sz w:val="28"/>
          <w:szCs w:val="28"/>
        </w:rPr>
        <w:t xml:space="preserve"> </w:t>
      </w:r>
      <w:r w:rsidR="003F7C18" w:rsidRPr="00AF052E">
        <w:rPr>
          <w:color w:val="000000"/>
          <w:sz w:val="28"/>
          <w:szCs w:val="28"/>
        </w:rPr>
        <w:t>1</w:t>
      </w:r>
      <w:r w:rsidR="00D96948">
        <w:rPr>
          <w:color w:val="000000"/>
          <w:sz w:val="28"/>
          <w:szCs w:val="28"/>
        </w:rPr>
        <w:t>5</w:t>
      </w:r>
      <w:r w:rsidR="003F7C18" w:rsidRPr="00AF052E">
        <w:rPr>
          <w:color w:val="000000"/>
          <w:sz w:val="28"/>
          <w:szCs w:val="28"/>
        </w:rPr>
        <w:t>-1</w:t>
      </w:r>
      <w:r w:rsidR="00D96948">
        <w:rPr>
          <w:color w:val="000000"/>
          <w:sz w:val="28"/>
          <w:szCs w:val="28"/>
        </w:rPr>
        <w:t>8</w:t>
      </w:r>
      <w:r w:rsidR="003F7C18" w:rsidRPr="00AF052E">
        <w:rPr>
          <w:color w:val="000000"/>
          <w:sz w:val="28"/>
          <w:szCs w:val="28"/>
        </w:rPr>
        <w:t xml:space="preserve">; </w:t>
      </w:r>
      <w:r w:rsidR="00D96948">
        <w:rPr>
          <w:color w:val="000000"/>
          <w:sz w:val="28"/>
          <w:szCs w:val="28"/>
        </w:rPr>
        <w:t>20</w:t>
      </w:r>
      <w:r w:rsidR="003F7C18" w:rsidRPr="00AF052E">
        <w:rPr>
          <w:color w:val="000000"/>
          <w:sz w:val="28"/>
          <w:szCs w:val="28"/>
        </w:rPr>
        <w:t>-2</w:t>
      </w:r>
      <w:r w:rsidR="00D96948">
        <w:rPr>
          <w:color w:val="000000"/>
          <w:sz w:val="28"/>
          <w:szCs w:val="28"/>
        </w:rPr>
        <w:t>4</w:t>
      </w:r>
      <w:r w:rsidR="003F7C18" w:rsidRPr="00AF052E">
        <w:rPr>
          <w:color w:val="000000"/>
          <w:sz w:val="28"/>
          <w:szCs w:val="28"/>
        </w:rPr>
        <w:t xml:space="preserve">; </w:t>
      </w:r>
      <w:r w:rsidR="00D96948">
        <w:rPr>
          <w:color w:val="000000"/>
          <w:sz w:val="28"/>
          <w:szCs w:val="28"/>
        </w:rPr>
        <w:t>26</w:t>
      </w:r>
      <w:r w:rsidR="003F7C18" w:rsidRPr="00AF052E">
        <w:rPr>
          <w:color w:val="000000"/>
          <w:sz w:val="28"/>
          <w:szCs w:val="28"/>
        </w:rPr>
        <w:t>-2</w:t>
      </w:r>
      <w:r w:rsidR="00D96948">
        <w:rPr>
          <w:color w:val="000000"/>
          <w:sz w:val="28"/>
          <w:szCs w:val="28"/>
        </w:rPr>
        <w:t>9</w:t>
      </w:r>
      <w:r w:rsidR="003F7C18" w:rsidRPr="00AF052E">
        <w:rPr>
          <w:color w:val="000000"/>
          <w:sz w:val="28"/>
          <w:szCs w:val="28"/>
        </w:rPr>
        <w:t>; 3</w:t>
      </w:r>
      <w:r w:rsidR="00D96948">
        <w:rPr>
          <w:color w:val="000000"/>
          <w:sz w:val="28"/>
          <w:szCs w:val="28"/>
        </w:rPr>
        <w:t>1</w:t>
      </w:r>
      <w:r w:rsidR="003F7C18" w:rsidRPr="00AF052E">
        <w:rPr>
          <w:color w:val="000000"/>
          <w:sz w:val="28"/>
          <w:szCs w:val="28"/>
        </w:rPr>
        <w:t>-3</w:t>
      </w:r>
      <w:r w:rsidR="00D96948">
        <w:rPr>
          <w:color w:val="000000"/>
          <w:sz w:val="28"/>
          <w:szCs w:val="28"/>
        </w:rPr>
        <w:t>4</w:t>
      </w:r>
      <w:r w:rsidR="003F7C18" w:rsidRPr="00AF052E">
        <w:rPr>
          <w:color w:val="000000"/>
          <w:sz w:val="28"/>
          <w:szCs w:val="28"/>
        </w:rPr>
        <w:t>; 3</w:t>
      </w:r>
      <w:r w:rsidR="00D96948">
        <w:rPr>
          <w:color w:val="000000"/>
          <w:sz w:val="28"/>
          <w:szCs w:val="28"/>
        </w:rPr>
        <w:t>4</w:t>
      </w:r>
      <w:r w:rsidR="003F7C18" w:rsidRPr="00AF052E">
        <w:rPr>
          <w:color w:val="000000"/>
          <w:sz w:val="28"/>
          <w:szCs w:val="28"/>
        </w:rPr>
        <w:t>-3</w:t>
      </w:r>
      <w:r w:rsidR="00D96948">
        <w:rPr>
          <w:color w:val="000000"/>
          <w:sz w:val="28"/>
          <w:szCs w:val="28"/>
        </w:rPr>
        <w:t>8</w:t>
      </w:r>
      <w:r w:rsidR="003F7C18" w:rsidRPr="00AF052E">
        <w:rPr>
          <w:color w:val="000000"/>
          <w:sz w:val="28"/>
          <w:szCs w:val="28"/>
        </w:rPr>
        <w:t>;</w:t>
      </w:r>
      <w:r w:rsidR="00B3653B" w:rsidRPr="00AF052E">
        <w:rPr>
          <w:color w:val="000000"/>
          <w:sz w:val="28"/>
          <w:szCs w:val="28"/>
        </w:rPr>
        <w:t xml:space="preserve"> </w:t>
      </w:r>
      <w:r w:rsidR="00D96948">
        <w:rPr>
          <w:color w:val="000000"/>
          <w:sz w:val="28"/>
          <w:szCs w:val="28"/>
        </w:rPr>
        <w:t>40</w:t>
      </w:r>
      <w:r w:rsidR="003F7C18" w:rsidRPr="00AF052E">
        <w:rPr>
          <w:color w:val="000000"/>
          <w:sz w:val="28"/>
          <w:szCs w:val="28"/>
        </w:rPr>
        <w:t>-4</w:t>
      </w:r>
      <w:r w:rsidR="00D96948">
        <w:rPr>
          <w:color w:val="000000"/>
          <w:sz w:val="28"/>
          <w:szCs w:val="28"/>
        </w:rPr>
        <w:t>3</w:t>
      </w:r>
      <w:r w:rsidR="003F7C18" w:rsidRPr="00AF052E">
        <w:rPr>
          <w:color w:val="000000"/>
          <w:sz w:val="28"/>
          <w:szCs w:val="28"/>
        </w:rPr>
        <w:t>;</w:t>
      </w:r>
    </w:p>
    <w:p w14:paraId="196E34E9" w14:textId="77777777" w:rsidR="00454A44" w:rsidRPr="00AF052E" w:rsidRDefault="00454A44" w:rsidP="00A37584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4</w:t>
      </w:r>
      <w:r w:rsidR="00D96948">
        <w:rPr>
          <w:color w:val="000000"/>
          <w:sz w:val="28"/>
          <w:szCs w:val="28"/>
        </w:rPr>
        <w:t>5</w:t>
      </w:r>
      <w:r w:rsidRPr="00AF052E">
        <w:rPr>
          <w:color w:val="000000"/>
          <w:sz w:val="28"/>
          <w:szCs w:val="28"/>
        </w:rPr>
        <w:t>-4</w:t>
      </w:r>
      <w:r w:rsidR="006349CF">
        <w:rPr>
          <w:color w:val="000000"/>
          <w:sz w:val="28"/>
          <w:szCs w:val="28"/>
        </w:rPr>
        <w:t>7</w:t>
      </w:r>
      <w:r w:rsidRPr="00AF052E">
        <w:rPr>
          <w:color w:val="000000"/>
          <w:sz w:val="28"/>
          <w:szCs w:val="28"/>
        </w:rPr>
        <w:t xml:space="preserve">; </w:t>
      </w:r>
      <w:r w:rsidR="006349CF">
        <w:rPr>
          <w:color w:val="000000"/>
          <w:sz w:val="28"/>
          <w:szCs w:val="28"/>
        </w:rPr>
        <w:t>49</w:t>
      </w:r>
      <w:r w:rsidRPr="00AF052E">
        <w:rPr>
          <w:color w:val="000000"/>
          <w:sz w:val="28"/>
          <w:szCs w:val="28"/>
        </w:rPr>
        <w:t>-53; 55-58; 60-63; 6</w:t>
      </w:r>
      <w:r w:rsidR="00D96948">
        <w:rPr>
          <w:color w:val="000000"/>
          <w:sz w:val="28"/>
          <w:szCs w:val="28"/>
        </w:rPr>
        <w:t>5</w:t>
      </w:r>
      <w:r w:rsidRPr="00AF052E">
        <w:rPr>
          <w:color w:val="000000"/>
          <w:sz w:val="28"/>
          <w:szCs w:val="28"/>
        </w:rPr>
        <w:t>-69</w:t>
      </w:r>
    </w:p>
    <w:p w14:paraId="33F0A124" w14:textId="77777777" w:rsidR="00454A44" w:rsidRDefault="00454A44" w:rsidP="00454A4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5 – Impressão da folha A Prova Quádrupla em papel </w:t>
      </w:r>
      <w:r w:rsidRPr="005341C1">
        <w:rPr>
          <w:b/>
          <w:color w:val="000000"/>
          <w:sz w:val="24"/>
        </w:rPr>
        <w:t>sulfite amarelo</w:t>
      </w:r>
      <w:r>
        <w:rPr>
          <w:color w:val="000000"/>
          <w:sz w:val="24"/>
        </w:rPr>
        <w:t>, 90 gramas:</w:t>
      </w:r>
    </w:p>
    <w:p w14:paraId="3162BB65" w14:textId="77777777" w:rsidR="00454A44" w:rsidRPr="00AF052E" w:rsidRDefault="00454A44" w:rsidP="00454A44">
      <w:pPr>
        <w:spacing w:before="120"/>
        <w:ind w:left="1418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70</w:t>
      </w:r>
    </w:p>
    <w:p w14:paraId="33BBD8F3" w14:textId="77777777" w:rsidR="00454A44" w:rsidRDefault="00454A44" w:rsidP="005341C1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6 – Impressão dos Lembretes importantes para não ficar de “saia justa”</w:t>
      </w:r>
      <w:r w:rsidR="00AF052E">
        <w:rPr>
          <w:color w:val="000000"/>
          <w:sz w:val="24"/>
        </w:rPr>
        <w:t xml:space="preserve"> em papel </w:t>
      </w:r>
      <w:r w:rsidR="00AF052E" w:rsidRPr="005341C1">
        <w:rPr>
          <w:b/>
          <w:color w:val="000000"/>
          <w:sz w:val="24"/>
        </w:rPr>
        <w:t>sulfite branco</w:t>
      </w:r>
      <w:r w:rsidR="00AF052E">
        <w:rPr>
          <w:color w:val="000000"/>
          <w:sz w:val="24"/>
        </w:rPr>
        <w:t xml:space="preserve"> 90 gramas</w:t>
      </w:r>
      <w:r>
        <w:rPr>
          <w:color w:val="000000"/>
          <w:sz w:val="24"/>
        </w:rPr>
        <w:t>:</w:t>
      </w:r>
    </w:p>
    <w:p w14:paraId="487EB227" w14:textId="77777777" w:rsidR="00454A44" w:rsidRPr="00AF052E" w:rsidRDefault="00454A44" w:rsidP="00454A44">
      <w:pPr>
        <w:spacing w:before="120"/>
        <w:ind w:left="1560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71</w:t>
      </w:r>
    </w:p>
    <w:p w14:paraId="3F854DC5" w14:textId="77777777" w:rsidR="00454A44" w:rsidRDefault="00454A44" w:rsidP="00454A4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7 – Impressão (sem fazer parte da encadernação) das Instruções de Montagem:</w:t>
      </w:r>
    </w:p>
    <w:p w14:paraId="780562F8" w14:textId="77777777" w:rsidR="00454A44" w:rsidRPr="00AF052E" w:rsidRDefault="00D96948" w:rsidP="00454A44">
      <w:pPr>
        <w:tabs>
          <w:tab w:val="left" w:pos="1418"/>
        </w:tabs>
        <w:spacing w:before="120"/>
        <w:ind w:left="15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72-80</w:t>
      </w:r>
    </w:p>
    <w:p w14:paraId="01B2AD39" w14:textId="77777777" w:rsidR="00B3653B" w:rsidRDefault="00B3653B" w:rsidP="00A37584">
      <w:pPr>
        <w:spacing w:before="120"/>
        <w:ind w:left="1416"/>
        <w:rPr>
          <w:color w:val="000000"/>
          <w:sz w:val="24"/>
        </w:rPr>
      </w:pPr>
    </w:p>
    <w:p w14:paraId="3EAC1130" w14:textId="77777777" w:rsidR="00B3653B" w:rsidRPr="00B3653B" w:rsidRDefault="00B3653B" w:rsidP="00B3653B">
      <w:pPr>
        <w:spacing w:before="120"/>
        <w:rPr>
          <w:b/>
          <w:color w:val="000000"/>
          <w:sz w:val="24"/>
          <w:u w:val="single"/>
        </w:rPr>
      </w:pPr>
      <w:r w:rsidRPr="00B3653B">
        <w:rPr>
          <w:b/>
          <w:color w:val="000000"/>
          <w:sz w:val="24"/>
          <w:u w:val="single"/>
        </w:rPr>
        <w:t>NOTA FINAL IMPORTANTE:</w:t>
      </w:r>
    </w:p>
    <w:p w14:paraId="6A1C4218" w14:textId="0FC71C75" w:rsidR="00B3653B" w:rsidRDefault="00B3653B" w:rsidP="00D803AA">
      <w:pPr>
        <w:spacing w:before="120"/>
        <w:ind w:left="567"/>
        <w:rPr>
          <w:color w:val="000000"/>
          <w:sz w:val="24"/>
        </w:rPr>
      </w:pPr>
      <w:r>
        <w:rPr>
          <w:color w:val="000000"/>
          <w:sz w:val="24"/>
        </w:rPr>
        <w:t xml:space="preserve">A presente </w:t>
      </w:r>
      <w:r w:rsidRPr="005341C1">
        <w:rPr>
          <w:b/>
          <w:color w:val="000000"/>
          <w:sz w:val="24"/>
        </w:rPr>
        <w:t>Agenda das R</w:t>
      </w:r>
      <w:r w:rsidR="006349CF" w:rsidRPr="005341C1">
        <w:rPr>
          <w:b/>
          <w:color w:val="000000"/>
          <w:sz w:val="24"/>
        </w:rPr>
        <w:t>e</w:t>
      </w:r>
      <w:r w:rsidRPr="005341C1">
        <w:rPr>
          <w:b/>
          <w:color w:val="000000"/>
          <w:sz w:val="24"/>
        </w:rPr>
        <w:t>uniões</w:t>
      </w:r>
      <w:r>
        <w:rPr>
          <w:color w:val="000000"/>
          <w:sz w:val="24"/>
        </w:rPr>
        <w:t xml:space="preserve"> com o Programa das Reuniões Semanais do #CLUBE# usa como arquivo-base um arquivo elaborado no formato do MS-Word pelo companheiro Roberto Massaru Watanabe, associado representativo que ocupa a Classificação Engenharia Civil do Rotary Club de São Paulo – </w:t>
      </w:r>
      <w:r w:rsidR="00FF422C">
        <w:rPr>
          <w:color w:val="000000"/>
          <w:sz w:val="24"/>
        </w:rPr>
        <w:t>Aeroporto</w:t>
      </w:r>
      <w:r>
        <w:rPr>
          <w:color w:val="000000"/>
          <w:sz w:val="24"/>
        </w:rPr>
        <w:t>, distrito 44</w:t>
      </w:r>
      <w:r w:rsidR="00FF422C">
        <w:rPr>
          <w:color w:val="000000"/>
          <w:sz w:val="24"/>
        </w:rPr>
        <w:t>2</w:t>
      </w:r>
      <w:r>
        <w:rPr>
          <w:color w:val="000000"/>
          <w:sz w:val="24"/>
        </w:rPr>
        <w:t>0, e pode ser livremente utilizado por qualquer Rotary Club.</w:t>
      </w:r>
    </w:p>
    <w:p w14:paraId="59207386" w14:textId="77777777" w:rsidR="00B3653B" w:rsidRDefault="00B3653B" w:rsidP="00D803AA">
      <w:pPr>
        <w:spacing w:before="120"/>
        <w:ind w:left="567"/>
        <w:rPr>
          <w:color w:val="000000"/>
          <w:sz w:val="24"/>
        </w:rPr>
      </w:pPr>
      <w:r>
        <w:rPr>
          <w:color w:val="000000"/>
          <w:sz w:val="24"/>
        </w:rPr>
        <w:t>Não há qualquer restrição do tipo Direito Autoral ou outra parecida</w:t>
      </w:r>
      <w:r w:rsidR="00D95206">
        <w:rPr>
          <w:color w:val="000000"/>
          <w:sz w:val="24"/>
        </w:rPr>
        <w:t>, sendo considerado de domínio público.</w:t>
      </w:r>
    </w:p>
    <w:p w14:paraId="4CFCCF98" w14:textId="636E5DF7" w:rsidR="00D803AA" w:rsidRDefault="00D803AA" w:rsidP="00D803AA">
      <w:pPr>
        <w:spacing w:before="120"/>
        <w:ind w:left="567"/>
        <w:rPr>
          <w:color w:val="000000"/>
          <w:sz w:val="24"/>
        </w:rPr>
      </w:pPr>
      <w:r>
        <w:rPr>
          <w:color w:val="000000"/>
          <w:sz w:val="24"/>
        </w:rPr>
        <w:t>A primeira versão foi elaborada para a</w:t>
      </w:r>
      <w:r w:rsidR="005576CD"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gestão 2011-12, a segunda para 2012-13 e a última para a </w:t>
      </w:r>
      <w:r w:rsidR="00DF3739">
        <w:rPr>
          <w:color w:val="000000"/>
          <w:sz w:val="24"/>
        </w:rPr>
        <w:t>Gestão 2025-26</w:t>
      </w:r>
      <w:r>
        <w:rPr>
          <w:color w:val="000000"/>
          <w:sz w:val="24"/>
        </w:rPr>
        <w:t xml:space="preserve"> que pode ser copiada por download (baixada) do site </w:t>
      </w:r>
      <w:hyperlink r:id="rId28" w:history="1">
        <w:r w:rsidR="005576CD" w:rsidRPr="00042EA2">
          <w:rPr>
            <w:rStyle w:val="Hyperlink"/>
            <w:sz w:val="24"/>
          </w:rPr>
          <w:t>www.geroi.com.br/programa</w:t>
        </w:r>
        <w:r w:rsidR="00DF3739">
          <w:rPr>
            <w:rStyle w:val="Hyperlink"/>
            <w:sz w:val="24"/>
          </w:rPr>
          <w:t>2025</w:t>
        </w:r>
      </w:hyperlink>
      <w:r>
        <w:rPr>
          <w:color w:val="000000"/>
          <w:sz w:val="24"/>
        </w:rPr>
        <w:t xml:space="preserve"> </w:t>
      </w:r>
    </w:p>
    <w:sectPr w:rsidR="00D803AA" w:rsidSect="00605798">
      <w:type w:val="continuous"/>
      <w:pgSz w:w="11907" w:h="16840" w:code="9"/>
      <w:pgMar w:top="851" w:right="851" w:bottom="1276" w:left="1418" w:header="425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D1B5C" w14:textId="77777777" w:rsidR="00CA0B2A" w:rsidRDefault="00CA0B2A">
      <w:r>
        <w:separator/>
      </w:r>
    </w:p>
  </w:endnote>
  <w:endnote w:type="continuationSeparator" w:id="0">
    <w:p w14:paraId="6C7E1B97" w14:textId="77777777" w:rsidR="00CA0B2A" w:rsidRDefault="00CA0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-BoldC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-Roman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sual">
    <w:panose1 w:val="03010604040201010104"/>
    <w:charset w:val="00"/>
    <w:family w:val="script"/>
    <w:pitch w:val="variable"/>
    <w:sig w:usb0="00000007" w:usb1="00000000" w:usb2="00000000" w:usb3="00000000" w:csb0="0000001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BC7CB" w14:textId="77777777" w:rsidR="00895BBA" w:rsidRDefault="005341C1">
    <w:pPr>
      <w:pStyle w:val="Rodap"/>
      <w:pBdr>
        <w:top w:val="single" w:sz="4" w:space="1" w:color="auto"/>
      </w:pBdr>
    </w:pPr>
    <w:fldSimple w:instr=" FILENAME  \* MERGEFORMAT ">
      <w:r>
        <w:rPr>
          <w:noProof/>
        </w:rPr>
        <w:t>agenda2014SegCaf</w:t>
      </w:r>
    </w:fldSimple>
    <w:r w:rsidR="00895BBA">
      <w:t xml:space="preserve"> em </w:t>
    </w:r>
    <w:fldSimple w:instr=" PRINTDATE  \* MERGEFORMAT ">
      <w:r>
        <w:rPr>
          <w:noProof/>
        </w:rPr>
        <w:t>24/01/2014 23:40:00</w:t>
      </w:r>
    </w:fldSimple>
    <w:r w:rsidR="00895BBA">
      <w:t>.</w:t>
    </w:r>
  </w:p>
  <w:p w14:paraId="026C6B20" w14:textId="77777777" w:rsidR="00895BBA" w:rsidRDefault="00895BBA">
    <w:pPr>
      <w:pStyle w:val="Rodap"/>
      <w:pBdr>
        <w:top w:val="single" w:sz="4" w:space="1" w:color="auto"/>
      </w:pBdr>
    </w:pPr>
  </w:p>
  <w:p w14:paraId="14565CD4" w14:textId="77777777" w:rsidR="00895BBA" w:rsidRDefault="00895BBA">
    <w:pPr>
      <w:pStyle w:val="Rodap"/>
      <w:pBdr>
        <w:top w:val="single" w:sz="4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DBEABD" w14:textId="77777777" w:rsidR="00CA0B2A" w:rsidRDefault="00CA0B2A">
      <w:r>
        <w:separator/>
      </w:r>
    </w:p>
  </w:footnote>
  <w:footnote w:type="continuationSeparator" w:id="0">
    <w:p w14:paraId="1B218EB1" w14:textId="77777777" w:rsidR="00CA0B2A" w:rsidRDefault="00CA0B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8BDCF" w14:textId="2DC65EC0" w:rsidR="00895BBA" w:rsidRDefault="00000000">
    <w:pPr>
      <w:pStyle w:val="Cabealho"/>
    </w:pPr>
    <w:r>
      <w:rPr>
        <w:noProof/>
      </w:rPr>
      <w:pict w14:anchorId="3AB7DD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8" type="#_x0000_t75" style="position:absolute;margin-left:418.05pt;margin-top:31.05pt;width:70.2pt;height:70.2pt;z-index:3">
          <v:imagedata r:id="rId1" o:title="logo2025p"/>
        </v:shape>
      </w:pict>
    </w:r>
  </w:p>
  <w:p w14:paraId="1B67BCA3" w14:textId="77777777" w:rsidR="00752F8E" w:rsidRDefault="00000000">
    <w:r>
      <w:rPr>
        <w:noProof/>
      </w:rPr>
      <w:pict w14:anchorId="53D7A7A8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0.75pt;margin-top:26.7pt;width:317.3pt;height:63.05pt;z-index:1" stroked="f">
          <v:textbox style="mso-next-textbox:#_x0000_s1026" inset="0,0,0,0">
            <w:txbxContent>
              <w:p w14:paraId="56719A90" w14:textId="77777777" w:rsidR="00895BBA" w:rsidRPr="00016856" w:rsidRDefault="00895BBA" w:rsidP="00016856">
                <w:pPr>
                  <w:jc w:val="center"/>
                  <w:rPr>
                    <w:color w:val="0000FF"/>
                    <w:sz w:val="24"/>
                    <w:szCs w:val="24"/>
                  </w:rPr>
                </w:pPr>
                <w:r w:rsidRPr="00016856">
                  <w:rPr>
                    <w:color w:val="0000FF"/>
                    <w:sz w:val="24"/>
                    <w:szCs w:val="24"/>
                  </w:rPr>
                  <w:t>Rotary International – Distrito #DISTRITO#</w:t>
                </w:r>
              </w:p>
              <w:p w14:paraId="5F435D74" w14:textId="77777777" w:rsidR="00895BBA" w:rsidRPr="00016856" w:rsidRDefault="00895BBA" w:rsidP="00016856">
                <w:pPr>
                  <w:jc w:val="center"/>
                  <w:rPr>
                    <w:color w:val="0000FF"/>
                    <w:sz w:val="24"/>
                    <w:szCs w:val="24"/>
                  </w:rPr>
                </w:pPr>
                <w:r w:rsidRPr="00016856">
                  <w:rPr>
                    <w:color w:val="0000FF"/>
                    <w:sz w:val="24"/>
                    <w:szCs w:val="24"/>
                  </w:rPr>
                  <w:t>Rotary Club de #CLUBE#</w:t>
                </w:r>
              </w:p>
              <w:p w14:paraId="36650E7F" w14:textId="3952FACE" w:rsidR="00895BBA" w:rsidRPr="00016856" w:rsidRDefault="00DF3739" w:rsidP="00016856">
                <w:pPr>
                  <w:jc w:val="center"/>
                  <w:rPr>
                    <w:color w:val="0000FF"/>
                    <w:sz w:val="24"/>
                    <w:szCs w:val="24"/>
                  </w:rPr>
                </w:pPr>
                <w:r>
                  <w:rPr>
                    <w:color w:val="0000FF"/>
                    <w:sz w:val="24"/>
                    <w:szCs w:val="24"/>
                  </w:rPr>
                  <w:t>Gestão 2025-26</w:t>
                </w:r>
              </w:p>
              <w:p w14:paraId="5DE9F26E" w14:textId="77777777" w:rsidR="00895BBA" w:rsidRPr="00016856" w:rsidRDefault="00895BBA" w:rsidP="00016856">
                <w:pPr>
                  <w:jc w:val="center"/>
                  <w:rPr>
                    <w:color w:val="0000FF"/>
                    <w:sz w:val="24"/>
                    <w:szCs w:val="24"/>
                  </w:rPr>
                </w:pPr>
                <w:r w:rsidRPr="00016856">
                  <w:rPr>
                    <w:color w:val="0000FF"/>
                    <w:sz w:val="24"/>
                    <w:szCs w:val="24"/>
                  </w:rPr>
                  <w:t>Presidente: #PRESIDENTE#</w:t>
                </w:r>
              </w:p>
            </w:txbxContent>
          </v:textbox>
        </v:shape>
      </w:pict>
    </w:r>
    <w:r>
      <w:rPr>
        <w:noProof/>
      </w:rPr>
      <w:pict w14:anchorId="1347B03A">
        <v:shape id="Caixa de Texto 2" o:spid="_x0000_s1027" type="#_x0000_t202" style="position:absolute;margin-left:9.4pt;margin-top:17.05pt;width:86.45pt;height:79.2pt;z-index:2;visibility:visible;mso-wrap-style:non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LeE2RMtAgAAVAQAAA4AAAAAAAAAAAAAAAAALgIAAGRycy9l&#10;Mm9Eb2MueG1sUEsBAi0AFAAGAAgAAAAhAP0vMtbbAAAABQEAAA8AAAAAAAAAAAAAAAAAhwQAAGRy&#10;cy9kb3ducmV2LnhtbFBLBQYAAAAABAAEAPMAAACPBQAAAAA=&#10;" filled="f" stroked="f">
          <v:textbox style="mso-next-textbox:#Caixa de Texto 2;mso-fit-shape-to-text:t">
            <w:txbxContent>
              <w:p w14:paraId="53C73641" w14:textId="77777777" w:rsidR="00895BBA" w:rsidRDefault="00000000">
                <w:r>
                  <w:rPr>
                    <w:sz w:val="26"/>
                    <w:lang w:val="en-US"/>
                  </w:rPr>
                  <w:pict w14:anchorId="6E7F7534">
                    <v:shape id="_x0000_i1026" type="#_x0000_t75" style="width:71.4pt;height:71.4pt">
                      <v:imagedata r:id="rId2" o:title="RodaDentadaNova2"/>
                    </v:shape>
                  </w:pict>
                </w:r>
              </w:p>
            </w:txbxContent>
          </v:textbox>
        </v:shape>
      </w:pict>
    </w:r>
    <w:r w:rsidR="00895BBA">
      <w:rPr>
        <w:sz w:val="24"/>
      </w:rPr>
      <w:t xml:space="preserve">-  </w:t>
    </w:r>
    <w:r w:rsidR="00895BBA">
      <w:rPr>
        <w:rStyle w:val="Nmerodepgina"/>
        <w:sz w:val="24"/>
      </w:rPr>
      <w:fldChar w:fldCharType="begin"/>
    </w:r>
    <w:r w:rsidR="00895BBA">
      <w:rPr>
        <w:rStyle w:val="Nmerodepgina"/>
        <w:sz w:val="24"/>
      </w:rPr>
      <w:instrText xml:space="preserve"> PAGE </w:instrText>
    </w:r>
    <w:r w:rsidR="00895BBA">
      <w:rPr>
        <w:rStyle w:val="Nmerodepgina"/>
        <w:sz w:val="24"/>
      </w:rPr>
      <w:fldChar w:fldCharType="separate"/>
    </w:r>
    <w:r w:rsidR="008B1580">
      <w:rPr>
        <w:rStyle w:val="Nmerodepgina"/>
        <w:noProof/>
        <w:sz w:val="24"/>
      </w:rPr>
      <w:t>7</w:t>
    </w:r>
    <w:r w:rsidR="00895BBA">
      <w:rPr>
        <w:rStyle w:val="Nmerodepgina"/>
        <w:sz w:val="24"/>
      </w:rPr>
      <w:fldChar w:fldCharType="end"/>
    </w:r>
    <w:r w:rsidR="00895BBA">
      <w:rPr>
        <w:rStyle w:val="Nmerodepgina"/>
        <w:sz w:val="24"/>
      </w:rPr>
      <w:t xml:space="preserve"> 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6B026" w14:textId="77777777" w:rsidR="00895BBA" w:rsidRDefault="00895BBA">
    <w:pPr>
      <w:pStyle w:val="Cabealho"/>
    </w:pPr>
  </w:p>
  <w:p w14:paraId="75BC8B1C" w14:textId="77777777" w:rsidR="00752F8E" w:rsidRDefault="00895BBA">
    <w:r>
      <w:rPr>
        <w:sz w:val="24"/>
      </w:rPr>
      <w:t xml:space="preserve">-  </w:t>
    </w:r>
    <w:r>
      <w:rPr>
        <w:rStyle w:val="Nmerodepgina"/>
        <w:sz w:val="24"/>
      </w:rPr>
      <w:fldChar w:fldCharType="begin"/>
    </w:r>
    <w:r>
      <w:rPr>
        <w:rStyle w:val="Nmerodepgina"/>
        <w:sz w:val="24"/>
      </w:rPr>
      <w:instrText xml:space="preserve"> PAGE </w:instrText>
    </w:r>
    <w:r>
      <w:rPr>
        <w:rStyle w:val="Nmerodepgina"/>
        <w:sz w:val="24"/>
      </w:rPr>
      <w:fldChar w:fldCharType="separate"/>
    </w:r>
    <w:r w:rsidR="008B1580">
      <w:rPr>
        <w:rStyle w:val="Nmerodepgina"/>
        <w:noProof/>
        <w:sz w:val="24"/>
      </w:rPr>
      <w:t>14</w:t>
    </w:r>
    <w:r>
      <w:rPr>
        <w:rStyle w:val="Nmerodepgina"/>
        <w:sz w:val="24"/>
      </w:rPr>
      <w:fldChar w:fldCharType="end"/>
    </w:r>
    <w:r>
      <w:rPr>
        <w:rStyle w:val="Nmerodepgina"/>
        <w:sz w:val="24"/>
      </w:rPr>
      <w:t xml:space="preserve"> 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338B6"/>
    <w:multiLevelType w:val="hybridMultilevel"/>
    <w:tmpl w:val="C20A8474"/>
    <w:lvl w:ilvl="0" w:tplc="E44E282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381BC5"/>
    <w:multiLevelType w:val="hybridMultilevel"/>
    <w:tmpl w:val="C9FC4B90"/>
    <w:lvl w:ilvl="0" w:tplc="AB76720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769273C"/>
    <w:multiLevelType w:val="singleLevel"/>
    <w:tmpl w:val="BB00A73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2E0369C7"/>
    <w:multiLevelType w:val="hybridMultilevel"/>
    <w:tmpl w:val="75049AA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25038F"/>
    <w:multiLevelType w:val="hybridMultilevel"/>
    <w:tmpl w:val="8C787460"/>
    <w:lvl w:ilvl="0" w:tplc="FFFFFFFF">
      <w:start w:val="1"/>
      <w:numFmt w:val="decimal"/>
      <w:lvlText w:val="%1."/>
      <w:lvlJc w:val="left"/>
      <w:pPr>
        <w:tabs>
          <w:tab w:val="num" w:pos="722"/>
        </w:tabs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2"/>
        </w:tabs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2"/>
        </w:tabs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2"/>
        </w:tabs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2"/>
        </w:tabs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2"/>
        </w:tabs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2"/>
        </w:tabs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2"/>
        </w:tabs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2"/>
        </w:tabs>
        <w:ind w:left="6482" w:hanging="180"/>
      </w:pPr>
    </w:lvl>
  </w:abstractNum>
  <w:abstractNum w:abstractNumId="5" w15:restartNumberingAfterBreak="0">
    <w:nsid w:val="33A87843"/>
    <w:multiLevelType w:val="hybridMultilevel"/>
    <w:tmpl w:val="FF60A0A8"/>
    <w:lvl w:ilvl="0" w:tplc="0416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6" w15:restartNumberingAfterBreak="0">
    <w:nsid w:val="3E3526F7"/>
    <w:multiLevelType w:val="hybridMultilevel"/>
    <w:tmpl w:val="F69ECB3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2685242"/>
    <w:multiLevelType w:val="hybridMultilevel"/>
    <w:tmpl w:val="DDD26F46"/>
    <w:lvl w:ilvl="0" w:tplc="FB6C16E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A84379"/>
    <w:multiLevelType w:val="hybridMultilevel"/>
    <w:tmpl w:val="512C5CD0"/>
    <w:lvl w:ilvl="0" w:tplc="3B2085F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112564"/>
    <w:multiLevelType w:val="hybridMultilevel"/>
    <w:tmpl w:val="44B40394"/>
    <w:lvl w:ilvl="0" w:tplc="E44E282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1009EC"/>
    <w:multiLevelType w:val="hybridMultilevel"/>
    <w:tmpl w:val="F69ECB3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5369905">
    <w:abstractNumId w:val="3"/>
  </w:num>
  <w:num w:numId="2" w16cid:durableId="1383097411">
    <w:abstractNumId w:val="6"/>
  </w:num>
  <w:num w:numId="3" w16cid:durableId="412942601">
    <w:abstractNumId w:val="10"/>
  </w:num>
  <w:num w:numId="4" w16cid:durableId="1914463928">
    <w:abstractNumId w:val="4"/>
  </w:num>
  <w:num w:numId="5" w16cid:durableId="1710298446">
    <w:abstractNumId w:val="2"/>
  </w:num>
  <w:num w:numId="6" w16cid:durableId="335696611">
    <w:abstractNumId w:val="5"/>
  </w:num>
  <w:num w:numId="7" w16cid:durableId="158665351">
    <w:abstractNumId w:val="1"/>
  </w:num>
  <w:num w:numId="8" w16cid:durableId="2092463433">
    <w:abstractNumId w:val="9"/>
  </w:num>
  <w:num w:numId="9" w16cid:durableId="1248491867">
    <w:abstractNumId w:val="0"/>
  </w:num>
  <w:num w:numId="10" w16cid:durableId="1819297898">
    <w:abstractNumId w:val="8"/>
  </w:num>
  <w:num w:numId="11" w16cid:durableId="14030928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43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4E5E"/>
    <w:rsid w:val="0000403D"/>
    <w:rsid w:val="000055CA"/>
    <w:rsid w:val="00016856"/>
    <w:rsid w:val="000172A4"/>
    <w:rsid w:val="00022D6D"/>
    <w:rsid w:val="0006023D"/>
    <w:rsid w:val="000675EB"/>
    <w:rsid w:val="000B74C5"/>
    <w:rsid w:val="000B7FF3"/>
    <w:rsid w:val="000C3C6D"/>
    <w:rsid w:val="000D3191"/>
    <w:rsid w:val="000D5274"/>
    <w:rsid w:val="000F4A7B"/>
    <w:rsid w:val="001024A6"/>
    <w:rsid w:val="001233C0"/>
    <w:rsid w:val="001449A1"/>
    <w:rsid w:val="001575FE"/>
    <w:rsid w:val="0016393E"/>
    <w:rsid w:val="0017001D"/>
    <w:rsid w:val="0017308B"/>
    <w:rsid w:val="00187667"/>
    <w:rsid w:val="00196B1A"/>
    <w:rsid w:val="001B0CE2"/>
    <w:rsid w:val="001B1FA6"/>
    <w:rsid w:val="001B2BB6"/>
    <w:rsid w:val="001C0E32"/>
    <w:rsid w:val="001C543C"/>
    <w:rsid w:val="001F16A4"/>
    <w:rsid w:val="002009FF"/>
    <w:rsid w:val="00201EA1"/>
    <w:rsid w:val="00202299"/>
    <w:rsid w:val="002076B4"/>
    <w:rsid w:val="00220B3E"/>
    <w:rsid w:val="0022377A"/>
    <w:rsid w:val="002537DB"/>
    <w:rsid w:val="00275ACF"/>
    <w:rsid w:val="002A0160"/>
    <w:rsid w:val="002A3B04"/>
    <w:rsid w:val="002C3980"/>
    <w:rsid w:val="002D142A"/>
    <w:rsid w:val="002D2F7A"/>
    <w:rsid w:val="002E5943"/>
    <w:rsid w:val="0030120B"/>
    <w:rsid w:val="00310CFF"/>
    <w:rsid w:val="00320681"/>
    <w:rsid w:val="00322146"/>
    <w:rsid w:val="00325752"/>
    <w:rsid w:val="00350F05"/>
    <w:rsid w:val="00371A7C"/>
    <w:rsid w:val="00375C32"/>
    <w:rsid w:val="00390777"/>
    <w:rsid w:val="00391BB9"/>
    <w:rsid w:val="00394E9A"/>
    <w:rsid w:val="003A3164"/>
    <w:rsid w:val="003B4E5E"/>
    <w:rsid w:val="003C4A2D"/>
    <w:rsid w:val="003E563A"/>
    <w:rsid w:val="003F3FBF"/>
    <w:rsid w:val="003F7C18"/>
    <w:rsid w:val="00420D44"/>
    <w:rsid w:val="004222A9"/>
    <w:rsid w:val="004228E4"/>
    <w:rsid w:val="00423DBF"/>
    <w:rsid w:val="004454DD"/>
    <w:rsid w:val="00453A29"/>
    <w:rsid w:val="00454A44"/>
    <w:rsid w:val="0046323B"/>
    <w:rsid w:val="004B3D64"/>
    <w:rsid w:val="004B3F35"/>
    <w:rsid w:val="004B620B"/>
    <w:rsid w:val="004B655A"/>
    <w:rsid w:val="004C5EA8"/>
    <w:rsid w:val="004D09A7"/>
    <w:rsid w:val="004D3430"/>
    <w:rsid w:val="00510D70"/>
    <w:rsid w:val="00512699"/>
    <w:rsid w:val="005148BE"/>
    <w:rsid w:val="00515DCD"/>
    <w:rsid w:val="00527C42"/>
    <w:rsid w:val="005341C1"/>
    <w:rsid w:val="00542EB3"/>
    <w:rsid w:val="00553341"/>
    <w:rsid w:val="005576CD"/>
    <w:rsid w:val="00564C80"/>
    <w:rsid w:val="00565A8C"/>
    <w:rsid w:val="00567F26"/>
    <w:rsid w:val="00585833"/>
    <w:rsid w:val="005868B7"/>
    <w:rsid w:val="00595236"/>
    <w:rsid w:val="005970C9"/>
    <w:rsid w:val="005B34CC"/>
    <w:rsid w:val="005C0FEC"/>
    <w:rsid w:val="005C6D7E"/>
    <w:rsid w:val="005D19A0"/>
    <w:rsid w:val="005E04F9"/>
    <w:rsid w:val="005E1B14"/>
    <w:rsid w:val="005F078F"/>
    <w:rsid w:val="005F1F92"/>
    <w:rsid w:val="005F6DA2"/>
    <w:rsid w:val="00605798"/>
    <w:rsid w:val="00615798"/>
    <w:rsid w:val="00617BAC"/>
    <w:rsid w:val="00627877"/>
    <w:rsid w:val="00627A97"/>
    <w:rsid w:val="006300CC"/>
    <w:rsid w:val="006308FE"/>
    <w:rsid w:val="00631C38"/>
    <w:rsid w:val="006349CF"/>
    <w:rsid w:val="00645C1D"/>
    <w:rsid w:val="006554AB"/>
    <w:rsid w:val="00666B40"/>
    <w:rsid w:val="0069223C"/>
    <w:rsid w:val="00696C38"/>
    <w:rsid w:val="006C503C"/>
    <w:rsid w:val="006D5CA6"/>
    <w:rsid w:val="006E2998"/>
    <w:rsid w:val="006F3D89"/>
    <w:rsid w:val="006F4F07"/>
    <w:rsid w:val="006F51DF"/>
    <w:rsid w:val="006F5848"/>
    <w:rsid w:val="007003CC"/>
    <w:rsid w:val="00700B51"/>
    <w:rsid w:val="007106B4"/>
    <w:rsid w:val="0071763C"/>
    <w:rsid w:val="00721375"/>
    <w:rsid w:val="0073582B"/>
    <w:rsid w:val="00736BAE"/>
    <w:rsid w:val="00746AB9"/>
    <w:rsid w:val="00752F8E"/>
    <w:rsid w:val="00771E30"/>
    <w:rsid w:val="007851BD"/>
    <w:rsid w:val="00786D10"/>
    <w:rsid w:val="007968E6"/>
    <w:rsid w:val="007F1ABA"/>
    <w:rsid w:val="00805005"/>
    <w:rsid w:val="00805B76"/>
    <w:rsid w:val="0082482A"/>
    <w:rsid w:val="00831D2B"/>
    <w:rsid w:val="00834FF0"/>
    <w:rsid w:val="008425BB"/>
    <w:rsid w:val="008503E7"/>
    <w:rsid w:val="008613C5"/>
    <w:rsid w:val="00872371"/>
    <w:rsid w:val="00895BBA"/>
    <w:rsid w:val="008B1580"/>
    <w:rsid w:val="008B2D82"/>
    <w:rsid w:val="008C53C6"/>
    <w:rsid w:val="008E3D9C"/>
    <w:rsid w:val="008E4E9E"/>
    <w:rsid w:val="008F66AE"/>
    <w:rsid w:val="0090377C"/>
    <w:rsid w:val="009302B0"/>
    <w:rsid w:val="0093411A"/>
    <w:rsid w:val="00944EED"/>
    <w:rsid w:val="00974781"/>
    <w:rsid w:val="009A3995"/>
    <w:rsid w:val="009B4525"/>
    <w:rsid w:val="009C110A"/>
    <w:rsid w:val="009C692C"/>
    <w:rsid w:val="009E0174"/>
    <w:rsid w:val="009F0A47"/>
    <w:rsid w:val="009F2210"/>
    <w:rsid w:val="009F2E35"/>
    <w:rsid w:val="009F5380"/>
    <w:rsid w:val="00A1528F"/>
    <w:rsid w:val="00A37584"/>
    <w:rsid w:val="00A4009F"/>
    <w:rsid w:val="00A52107"/>
    <w:rsid w:val="00A545BB"/>
    <w:rsid w:val="00A60B33"/>
    <w:rsid w:val="00A72713"/>
    <w:rsid w:val="00A846D2"/>
    <w:rsid w:val="00A92F4F"/>
    <w:rsid w:val="00AA5410"/>
    <w:rsid w:val="00AB3187"/>
    <w:rsid w:val="00AB5699"/>
    <w:rsid w:val="00AD6B6A"/>
    <w:rsid w:val="00AF052E"/>
    <w:rsid w:val="00AF3159"/>
    <w:rsid w:val="00B12342"/>
    <w:rsid w:val="00B313A8"/>
    <w:rsid w:val="00B3653B"/>
    <w:rsid w:val="00B44996"/>
    <w:rsid w:val="00B60E9F"/>
    <w:rsid w:val="00B613D5"/>
    <w:rsid w:val="00B66E51"/>
    <w:rsid w:val="00B73E05"/>
    <w:rsid w:val="00B85ADC"/>
    <w:rsid w:val="00BA2648"/>
    <w:rsid w:val="00BD2118"/>
    <w:rsid w:val="00BE406B"/>
    <w:rsid w:val="00C018C8"/>
    <w:rsid w:val="00C05DF3"/>
    <w:rsid w:val="00C1228F"/>
    <w:rsid w:val="00C21470"/>
    <w:rsid w:val="00C2363B"/>
    <w:rsid w:val="00C25CF8"/>
    <w:rsid w:val="00C43ADC"/>
    <w:rsid w:val="00C47C97"/>
    <w:rsid w:val="00C57A26"/>
    <w:rsid w:val="00C663E7"/>
    <w:rsid w:val="00C70AEA"/>
    <w:rsid w:val="00C84791"/>
    <w:rsid w:val="00C909D3"/>
    <w:rsid w:val="00CA0B2A"/>
    <w:rsid w:val="00CA7B53"/>
    <w:rsid w:val="00CB7D38"/>
    <w:rsid w:val="00CC6613"/>
    <w:rsid w:val="00CC6A88"/>
    <w:rsid w:val="00CD57BD"/>
    <w:rsid w:val="00CD6511"/>
    <w:rsid w:val="00CE3F77"/>
    <w:rsid w:val="00D06FB6"/>
    <w:rsid w:val="00D34B5A"/>
    <w:rsid w:val="00D34D40"/>
    <w:rsid w:val="00D52757"/>
    <w:rsid w:val="00D60CB2"/>
    <w:rsid w:val="00D70CE6"/>
    <w:rsid w:val="00D803AA"/>
    <w:rsid w:val="00D84C5A"/>
    <w:rsid w:val="00D865D8"/>
    <w:rsid w:val="00D92300"/>
    <w:rsid w:val="00D95206"/>
    <w:rsid w:val="00D96948"/>
    <w:rsid w:val="00DA5B65"/>
    <w:rsid w:val="00DE1EF3"/>
    <w:rsid w:val="00DF3739"/>
    <w:rsid w:val="00E13607"/>
    <w:rsid w:val="00E40B7C"/>
    <w:rsid w:val="00E507DE"/>
    <w:rsid w:val="00E519F3"/>
    <w:rsid w:val="00E71E23"/>
    <w:rsid w:val="00E756EF"/>
    <w:rsid w:val="00E85940"/>
    <w:rsid w:val="00E915CF"/>
    <w:rsid w:val="00EC6563"/>
    <w:rsid w:val="00EE269B"/>
    <w:rsid w:val="00EE5AB3"/>
    <w:rsid w:val="00EF6D43"/>
    <w:rsid w:val="00F15852"/>
    <w:rsid w:val="00F27C0C"/>
    <w:rsid w:val="00F30662"/>
    <w:rsid w:val="00F3258A"/>
    <w:rsid w:val="00F432E6"/>
    <w:rsid w:val="00F452E1"/>
    <w:rsid w:val="00F465AF"/>
    <w:rsid w:val="00F73430"/>
    <w:rsid w:val="00F80AB1"/>
    <w:rsid w:val="00F82AAC"/>
    <w:rsid w:val="00F84114"/>
    <w:rsid w:val="00F912E8"/>
    <w:rsid w:val="00F97833"/>
    <w:rsid w:val="00FB23B0"/>
    <w:rsid w:val="00FB2622"/>
    <w:rsid w:val="00FC3DD4"/>
    <w:rsid w:val="00FD14CC"/>
    <w:rsid w:val="00FD6C2B"/>
    <w:rsid w:val="00FF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36"/>
    <o:shapelayout v:ext="edit">
      <o:idmap v:ext="edit" data="2"/>
    </o:shapelayout>
  </w:shapeDefaults>
  <w:decimalSymbol w:val=","/>
  <w:listSeparator w:val=";"/>
  <w14:docId w14:val="62AECEEC"/>
  <w15:chartTrackingRefBased/>
  <w15:docId w15:val="{04A3C35A-56EE-496A-9F9A-70DA26FC8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outlineLvl w:val="0"/>
    </w:pPr>
    <w:rPr>
      <w:color w:val="0000FF"/>
      <w:sz w:val="32"/>
    </w:rPr>
  </w:style>
  <w:style w:type="paragraph" w:styleId="Ttulo2">
    <w:name w:val="heading 2"/>
    <w:basedOn w:val="Normal"/>
    <w:next w:val="Normal"/>
    <w:qFormat/>
    <w:pPr>
      <w:keepNext/>
      <w:spacing w:before="120"/>
      <w:jc w:val="center"/>
      <w:outlineLvl w:val="1"/>
    </w:pPr>
    <w:rPr>
      <w:sz w:val="52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color w:val="0000FF"/>
      <w:sz w:val="40"/>
    </w:rPr>
  </w:style>
  <w:style w:type="paragraph" w:styleId="Ttulo4">
    <w:name w:val="heading 4"/>
    <w:basedOn w:val="Normal"/>
    <w:next w:val="Normal"/>
    <w:qFormat/>
    <w:pPr>
      <w:keepNext/>
      <w:autoSpaceDE w:val="0"/>
      <w:autoSpaceDN w:val="0"/>
      <w:adjustRightInd w:val="0"/>
      <w:jc w:val="center"/>
      <w:outlineLvl w:val="3"/>
    </w:pPr>
    <w:rPr>
      <w:rFonts w:ascii="Frutiger-BoldCn" w:hAnsi="Frutiger-BoldCn"/>
      <w:b/>
      <w:bCs/>
      <w:color w:val="000000"/>
      <w:sz w:val="14"/>
    </w:rPr>
  </w:style>
  <w:style w:type="paragraph" w:styleId="Ttulo5">
    <w:name w:val="heading 5"/>
    <w:basedOn w:val="Normal"/>
    <w:next w:val="Normal"/>
    <w:qFormat/>
    <w:pPr>
      <w:keepNext/>
      <w:spacing w:before="120"/>
      <w:ind w:left="708"/>
      <w:outlineLvl w:val="4"/>
    </w:pPr>
    <w:rPr>
      <w:color w:val="000000"/>
      <w:sz w:val="26"/>
    </w:rPr>
  </w:style>
  <w:style w:type="paragraph" w:styleId="Ttulo6">
    <w:name w:val="heading 6"/>
    <w:basedOn w:val="Normal"/>
    <w:next w:val="Normal"/>
    <w:qFormat/>
    <w:pPr>
      <w:keepNext/>
      <w:spacing w:before="120"/>
      <w:jc w:val="center"/>
      <w:outlineLvl w:val="5"/>
    </w:pPr>
    <w:rPr>
      <w:color w:val="008000"/>
      <w:sz w:val="16"/>
      <w:lang w:val="en-US"/>
    </w:rPr>
  </w:style>
  <w:style w:type="paragraph" w:styleId="Ttulo7">
    <w:name w:val="heading 7"/>
    <w:basedOn w:val="Normal"/>
    <w:next w:val="Normal"/>
    <w:qFormat/>
    <w:pPr>
      <w:keepNext/>
      <w:spacing w:before="120"/>
      <w:outlineLvl w:val="6"/>
    </w:pPr>
    <w:rPr>
      <w:b/>
      <w:bCs/>
      <w:color w:val="000000"/>
      <w:sz w:val="24"/>
      <w:u w:val="single"/>
    </w:rPr>
  </w:style>
  <w:style w:type="paragraph" w:styleId="Ttulo8">
    <w:name w:val="heading 8"/>
    <w:basedOn w:val="Normal"/>
    <w:next w:val="Normal"/>
    <w:qFormat/>
    <w:pPr>
      <w:keepNext/>
      <w:ind w:left="1134"/>
      <w:outlineLvl w:val="7"/>
    </w:pPr>
    <w:rPr>
      <w:color w:val="000000"/>
      <w:sz w:val="24"/>
    </w:rPr>
  </w:style>
  <w:style w:type="paragraph" w:styleId="Ttulo9">
    <w:name w:val="heading 9"/>
    <w:basedOn w:val="Normal"/>
    <w:next w:val="Normal"/>
    <w:qFormat/>
    <w:pPr>
      <w:keepNext/>
      <w:outlineLvl w:val="8"/>
    </w:pPr>
    <w:rPr>
      <w:rFonts w:ascii="Arial" w:hAnsi="Arial" w:cs="Arial"/>
      <w:b/>
      <w:bCs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</w:style>
  <w:style w:type="paragraph" w:styleId="Recuodecorpodetexto">
    <w:name w:val="Body Text Indent"/>
    <w:basedOn w:val="Normal"/>
    <w:semiHidden/>
    <w:pPr>
      <w:spacing w:before="120"/>
      <w:ind w:left="567"/>
    </w:pPr>
    <w:rPr>
      <w:color w:val="000000"/>
      <w:sz w:val="26"/>
    </w:rPr>
  </w:style>
  <w:style w:type="character" w:styleId="Hyperlink">
    <w:name w:val="Hyperlink"/>
    <w:semiHidden/>
    <w:rPr>
      <w:color w:val="0000FF"/>
      <w:u w:val="single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Palatino-Roman" w:hAnsi="Palatino-Roman"/>
    </w:rPr>
  </w:style>
  <w:style w:type="paragraph" w:customStyle="1" w:styleId="Pa62">
    <w:name w:val="Pa6+2"/>
    <w:basedOn w:val="Default"/>
    <w:next w:val="Default"/>
    <w:pPr>
      <w:spacing w:line="181" w:lineRule="auto"/>
    </w:pPr>
    <w:rPr>
      <w:szCs w:val="24"/>
    </w:rPr>
  </w:style>
  <w:style w:type="paragraph" w:styleId="Corpodetexto">
    <w:name w:val="Body Text"/>
    <w:basedOn w:val="Normal"/>
    <w:semiHidden/>
    <w:pPr>
      <w:spacing w:before="120"/>
      <w:jc w:val="center"/>
    </w:pPr>
    <w:rPr>
      <w:b/>
      <w:color w:val="000000"/>
      <w:sz w:val="32"/>
    </w:rPr>
  </w:style>
  <w:style w:type="paragraph" w:styleId="Corpodetexto2">
    <w:name w:val="Body Text 2"/>
    <w:basedOn w:val="Normal"/>
    <w:link w:val="Corpodetexto2Char"/>
    <w:semiHidden/>
    <w:pPr>
      <w:jc w:val="center"/>
    </w:pPr>
    <w:rPr>
      <w:b/>
      <w:bCs/>
      <w:sz w:val="32"/>
    </w:rPr>
  </w:style>
  <w:style w:type="paragraph" w:styleId="Recuodecorpodetexto2">
    <w:name w:val="Body Text Indent 2"/>
    <w:basedOn w:val="Normal"/>
    <w:semiHidden/>
    <w:pPr>
      <w:ind w:left="567"/>
    </w:pPr>
    <w:rPr>
      <w:sz w:val="24"/>
    </w:rPr>
  </w:style>
  <w:style w:type="paragraph" w:styleId="Recuodecorpodetexto3">
    <w:name w:val="Body Text Indent 3"/>
    <w:basedOn w:val="Normal"/>
    <w:semiHidden/>
    <w:pPr>
      <w:spacing w:before="120"/>
      <w:ind w:left="567"/>
    </w:pPr>
    <w:rPr>
      <w:color w:val="000000"/>
      <w:sz w:val="24"/>
    </w:rPr>
  </w:style>
  <w:style w:type="character" w:styleId="HiperlinkVisitado">
    <w:name w:val="FollowedHyperlink"/>
    <w:semiHidden/>
    <w:rPr>
      <w:color w:val="800080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4E5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3B4E5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163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texto2Char">
    <w:name w:val="Corpo de texto 2 Char"/>
    <w:link w:val="Corpodetexto2"/>
    <w:semiHidden/>
    <w:rsid w:val="001C543C"/>
    <w:rPr>
      <w:b/>
      <w:bCs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http://www.geroi.com.br/agenda2014" TargetMode="External"/><Relationship Id="rId25" Type="http://schemas.openxmlformats.org/officeDocument/2006/relationships/image" Target="media/image15.pn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0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28" Type="http://schemas.openxmlformats.org/officeDocument/2006/relationships/hyperlink" Target="http://www.geroi.com.br/programa2014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8DF48-7D05-4E76-96AE-003F2E537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12</Pages>
  <Words>16413</Words>
  <Characters>88635</Characters>
  <Application>Microsoft Office Word</Application>
  <DocSecurity>0</DocSecurity>
  <Lines>738</Lines>
  <Paragraphs>209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RMW\ET6#ID# em 23/11/2003 22:34</vt:lpstr>
    </vt:vector>
  </TitlesOfParts>
  <Company/>
  <LinksUpToDate>false</LinksUpToDate>
  <CharactersWithSpaces>104839</CharactersWithSpaces>
  <SharedDoc>false</SharedDoc>
  <HLinks>
    <vt:vector size="12" baseType="variant">
      <vt:variant>
        <vt:i4>327748</vt:i4>
      </vt:variant>
      <vt:variant>
        <vt:i4>6</vt:i4>
      </vt:variant>
      <vt:variant>
        <vt:i4>0</vt:i4>
      </vt:variant>
      <vt:variant>
        <vt:i4>5</vt:i4>
      </vt:variant>
      <vt:variant>
        <vt:lpwstr>http://www.geroi.com.br/programa2014</vt:lpwstr>
      </vt:variant>
      <vt:variant>
        <vt:lpwstr/>
      </vt:variant>
      <vt:variant>
        <vt:i4>7864356</vt:i4>
      </vt:variant>
      <vt:variant>
        <vt:i4>3</vt:i4>
      </vt:variant>
      <vt:variant>
        <vt:i4>0</vt:i4>
      </vt:variant>
      <vt:variant>
        <vt:i4>5</vt:i4>
      </vt:variant>
      <vt:variant>
        <vt:lpwstr>http://www.geroi.com.br/agenda2014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RMW\ET6#ID# em 23/11/2003 22:34</dc:title>
  <dc:subject/>
  <dc:creator>Roberto Watanabe</dc:creator>
  <cp:keywords/>
  <dc:description/>
  <cp:lastModifiedBy>Roberto Massaru Watanabe</cp:lastModifiedBy>
  <cp:revision>7</cp:revision>
  <cp:lastPrinted>2014-01-25T02:40:00Z</cp:lastPrinted>
  <dcterms:created xsi:type="dcterms:W3CDTF">2025-04-24T19:43:00Z</dcterms:created>
  <dcterms:modified xsi:type="dcterms:W3CDTF">2025-06-26T12:53:00Z</dcterms:modified>
</cp:coreProperties>
</file>